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19828" w14:textId="32F38C5D" w:rsidR="002E1E1B" w:rsidRPr="002E1E1B" w:rsidRDefault="002E1E1B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1E1B">
        <w:rPr>
          <w:rFonts w:ascii="Times New Roman" w:hAnsi="Times New Roman" w:cs="Times New Roman"/>
          <w:sz w:val="24"/>
          <w:szCs w:val="24"/>
        </w:rPr>
        <w:t>UNIVERZITET U SARAJEVU</w:t>
      </w:r>
      <w:r w:rsidR="003A019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E16E5E3" w14:textId="445CA58D" w:rsidR="002E1E1B" w:rsidRPr="002E1E1B" w:rsidRDefault="002E1E1B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E1B">
        <w:rPr>
          <w:rFonts w:ascii="Times New Roman" w:hAnsi="Times New Roman" w:cs="Times New Roman"/>
          <w:sz w:val="24"/>
          <w:szCs w:val="24"/>
        </w:rPr>
        <w:t>PEDAGOŠKI FAKULTET</w:t>
      </w:r>
      <w:r w:rsidR="003A019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1953D574" w14:textId="77777777" w:rsidR="00267A75" w:rsidRDefault="00AA73C6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KŽTO</w:t>
      </w:r>
    </w:p>
    <w:p w14:paraId="3F7E0783" w14:textId="5EA32625" w:rsidR="00824A51" w:rsidRDefault="0004235C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Robotika</w:t>
      </w:r>
      <w:r w:rsidR="00824A51" w:rsidRPr="002E1E1B">
        <w:rPr>
          <w:rFonts w:ascii="Times New Roman" w:hAnsi="Times New Roman" w:cs="Times New Roman"/>
          <w:sz w:val="24"/>
          <w:szCs w:val="24"/>
        </w:rPr>
        <w:t>:</w:t>
      </w:r>
    </w:p>
    <w:p w14:paraId="2CF34D9C" w14:textId="47544DCB" w:rsidR="006C1B95" w:rsidRDefault="00DF5AAB" w:rsidP="002E1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23. 06. 2022.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1435"/>
        <w:gridCol w:w="1200"/>
        <w:gridCol w:w="1201"/>
        <w:gridCol w:w="1156"/>
        <w:gridCol w:w="1230"/>
        <w:gridCol w:w="1154"/>
        <w:gridCol w:w="963"/>
      </w:tblGrid>
      <w:tr w:rsidR="00121357" w14:paraId="600A7CB7" w14:textId="5BE32E17" w:rsidTr="00121357">
        <w:trPr>
          <w:jc w:val="center"/>
        </w:trPr>
        <w:tc>
          <w:tcPr>
            <w:tcW w:w="723" w:type="dxa"/>
          </w:tcPr>
          <w:p w14:paraId="10E6EA56" w14:textId="50C4A699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1435" w:type="dxa"/>
          </w:tcPr>
          <w:p w14:paraId="05B89DD1" w14:textId="5825587A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indexa:</w:t>
            </w:r>
          </w:p>
        </w:tc>
        <w:tc>
          <w:tcPr>
            <w:tcW w:w="1200" w:type="dxa"/>
          </w:tcPr>
          <w:p w14:paraId="168B13B9" w14:textId="44F3472A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parcijala</w:t>
            </w:r>
          </w:p>
        </w:tc>
        <w:tc>
          <w:tcPr>
            <w:tcW w:w="1201" w:type="dxa"/>
          </w:tcPr>
          <w:p w14:paraId="70806DE8" w14:textId="00075F77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parcijala</w:t>
            </w:r>
          </w:p>
        </w:tc>
        <w:tc>
          <w:tcPr>
            <w:tcW w:w="1156" w:type="dxa"/>
          </w:tcPr>
          <w:p w14:paraId="0A0544FC" w14:textId="3ED8C481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sa vježbi</w:t>
            </w:r>
          </w:p>
        </w:tc>
        <w:tc>
          <w:tcPr>
            <w:tcW w:w="1230" w:type="dxa"/>
          </w:tcPr>
          <w:p w14:paraId="07343A03" w14:textId="23C2CFF6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Aktivnost:</w:t>
            </w:r>
          </w:p>
        </w:tc>
        <w:tc>
          <w:tcPr>
            <w:tcW w:w="1154" w:type="dxa"/>
          </w:tcPr>
          <w:p w14:paraId="79A23CFC" w14:textId="30BB7D4D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963" w:type="dxa"/>
          </w:tcPr>
          <w:p w14:paraId="356C1CCC" w14:textId="2DB26AE4" w:rsidR="00121357" w:rsidRDefault="00121357" w:rsidP="002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Ocjena:</w:t>
            </w:r>
          </w:p>
        </w:tc>
      </w:tr>
      <w:tr w:rsidR="0004235C" w14:paraId="7E4C22F3" w14:textId="0F29A2CE" w:rsidTr="00121357">
        <w:trPr>
          <w:jc w:val="center"/>
        </w:trPr>
        <w:tc>
          <w:tcPr>
            <w:tcW w:w="723" w:type="dxa"/>
          </w:tcPr>
          <w:p w14:paraId="3FE9D6D7" w14:textId="102BF90B" w:rsidR="0004235C" w:rsidRDefault="0004235C" w:rsidP="0004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5" w:type="dxa"/>
          </w:tcPr>
          <w:p w14:paraId="08E3C648" w14:textId="00D2AEFC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200" w:type="dxa"/>
          </w:tcPr>
          <w:p w14:paraId="253A7945" w14:textId="19877EC4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1" w:type="dxa"/>
          </w:tcPr>
          <w:p w14:paraId="4F4B1FFC" w14:textId="51B38CA5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6" w:type="dxa"/>
          </w:tcPr>
          <w:p w14:paraId="1016F12C" w14:textId="15AEE5A1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</w:tcPr>
          <w:p w14:paraId="5B2EEAAB" w14:textId="5AA6B2EC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14:paraId="31ED791D" w14:textId="0AE3A132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3" w:type="dxa"/>
          </w:tcPr>
          <w:p w14:paraId="4B5771B5" w14:textId="2D966CDF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235C" w14:paraId="0CDE532A" w14:textId="0A421619" w:rsidTr="00121357">
        <w:trPr>
          <w:jc w:val="center"/>
        </w:trPr>
        <w:tc>
          <w:tcPr>
            <w:tcW w:w="723" w:type="dxa"/>
          </w:tcPr>
          <w:p w14:paraId="62D9C193" w14:textId="0464C16A" w:rsidR="0004235C" w:rsidRDefault="0004235C" w:rsidP="0004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5" w:type="dxa"/>
          </w:tcPr>
          <w:p w14:paraId="56E40954" w14:textId="4F436241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2705 </w:t>
            </w:r>
          </w:p>
        </w:tc>
        <w:tc>
          <w:tcPr>
            <w:tcW w:w="1200" w:type="dxa"/>
          </w:tcPr>
          <w:p w14:paraId="0546CF0F" w14:textId="33852281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01" w:type="dxa"/>
          </w:tcPr>
          <w:p w14:paraId="08822960" w14:textId="5437E223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56" w:type="dxa"/>
          </w:tcPr>
          <w:p w14:paraId="047A00D3" w14:textId="6F97C5C7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</w:tcPr>
          <w:p w14:paraId="577E53ED" w14:textId="32081FF6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14:paraId="24668A8F" w14:textId="41F16AA6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3" w:type="dxa"/>
          </w:tcPr>
          <w:p w14:paraId="24566146" w14:textId="36279A91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35C" w14:paraId="19969011" w14:textId="20DE8A01" w:rsidTr="00121357">
        <w:trPr>
          <w:jc w:val="center"/>
        </w:trPr>
        <w:tc>
          <w:tcPr>
            <w:tcW w:w="723" w:type="dxa"/>
          </w:tcPr>
          <w:p w14:paraId="4F5083F9" w14:textId="04E15205" w:rsidR="0004235C" w:rsidRDefault="0004235C" w:rsidP="0004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5" w:type="dxa"/>
          </w:tcPr>
          <w:p w14:paraId="5EE3CE7B" w14:textId="59071655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1200" w:type="dxa"/>
          </w:tcPr>
          <w:p w14:paraId="64753B85" w14:textId="20837D50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1" w:type="dxa"/>
          </w:tcPr>
          <w:p w14:paraId="00793A4E" w14:textId="7B0491B3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6" w:type="dxa"/>
          </w:tcPr>
          <w:p w14:paraId="45BE85C5" w14:textId="7A5DD1EA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</w:tcPr>
          <w:p w14:paraId="391EC2B1" w14:textId="3EC6CF7F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14:paraId="6C1FC35C" w14:textId="51F5D1F2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</w:tcPr>
          <w:p w14:paraId="14611E75" w14:textId="00838377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35C" w14:paraId="4D83528F" w14:textId="6CDA3D07" w:rsidTr="00121357">
        <w:trPr>
          <w:jc w:val="center"/>
        </w:trPr>
        <w:tc>
          <w:tcPr>
            <w:tcW w:w="723" w:type="dxa"/>
          </w:tcPr>
          <w:p w14:paraId="16292D34" w14:textId="067DACBE" w:rsidR="0004235C" w:rsidRDefault="0004235C" w:rsidP="0004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5" w:type="dxa"/>
          </w:tcPr>
          <w:p w14:paraId="44B7E7ED" w14:textId="6FBDEE54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1200" w:type="dxa"/>
          </w:tcPr>
          <w:p w14:paraId="5E49463D" w14:textId="0323CFFB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1" w:type="dxa"/>
          </w:tcPr>
          <w:p w14:paraId="3C187584" w14:textId="4E8821B0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6" w:type="dxa"/>
          </w:tcPr>
          <w:p w14:paraId="11611D40" w14:textId="64324D7F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</w:tcPr>
          <w:p w14:paraId="55ABE0FD" w14:textId="318F1DD0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14:paraId="3DE3215A" w14:textId="14BAEED4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3" w:type="dxa"/>
          </w:tcPr>
          <w:p w14:paraId="0B641D2C" w14:textId="7A927E8B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35C" w14:paraId="2FA80450" w14:textId="1ABFDC8E" w:rsidTr="00121357">
        <w:trPr>
          <w:jc w:val="center"/>
        </w:trPr>
        <w:tc>
          <w:tcPr>
            <w:tcW w:w="723" w:type="dxa"/>
          </w:tcPr>
          <w:p w14:paraId="60FACE41" w14:textId="49D20D58" w:rsidR="0004235C" w:rsidRDefault="0004235C" w:rsidP="0004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5" w:type="dxa"/>
          </w:tcPr>
          <w:p w14:paraId="10C77326" w14:textId="7CFC208F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2370 </w:t>
            </w:r>
          </w:p>
        </w:tc>
        <w:tc>
          <w:tcPr>
            <w:tcW w:w="1200" w:type="dxa"/>
          </w:tcPr>
          <w:p w14:paraId="4E9942FC" w14:textId="113F3791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1" w:type="dxa"/>
          </w:tcPr>
          <w:p w14:paraId="68AB90A4" w14:textId="51BB73A0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56" w:type="dxa"/>
          </w:tcPr>
          <w:p w14:paraId="18D8CE47" w14:textId="76C8C958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</w:tcPr>
          <w:p w14:paraId="506E4672" w14:textId="3FA1AFFD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14:paraId="31915649" w14:textId="70E80E8B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63" w:type="dxa"/>
          </w:tcPr>
          <w:p w14:paraId="4D7CF692" w14:textId="28CB2ABA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235C" w14:paraId="4E80A229" w14:textId="7B3DB872" w:rsidTr="00121357">
        <w:trPr>
          <w:jc w:val="center"/>
        </w:trPr>
        <w:tc>
          <w:tcPr>
            <w:tcW w:w="723" w:type="dxa"/>
          </w:tcPr>
          <w:p w14:paraId="49E5C72D" w14:textId="0F1FFDFE" w:rsidR="0004235C" w:rsidRDefault="0004235C" w:rsidP="00042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5" w:type="dxa"/>
          </w:tcPr>
          <w:p w14:paraId="0F16EFC7" w14:textId="1355ACE2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2704 </w:t>
            </w:r>
          </w:p>
        </w:tc>
        <w:tc>
          <w:tcPr>
            <w:tcW w:w="1200" w:type="dxa"/>
          </w:tcPr>
          <w:p w14:paraId="7DF96461" w14:textId="4BC229DC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1" w:type="dxa"/>
          </w:tcPr>
          <w:p w14:paraId="638CDB31" w14:textId="32B74693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6" w:type="dxa"/>
          </w:tcPr>
          <w:p w14:paraId="2DC1CDAE" w14:textId="4EBE9F5A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</w:tcPr>
          <w:p w14:paraId="7EFC4EBE" w14:textId="1EEF3B2F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14:paraId="3065DA9E" w14:textId="06C974C8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5E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14:paraId="09D9F8C9" w14:textId="4D3F67E3" w:rsidR="0004235C" w:rsidRDefault="0004235C" w:rsidP="0004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01F951B" w14:textId="5F9A4DAF" w:rsidR="00421D1D" w:rsidRPr="00ED09F4" w:rsidRDefault="00421D1D" w:rsidP="00ED0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1D1D" w:rsidRPr="00ED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124"/>
    <w:multiLevelType w:val="hybridMultilevel"/>
    <w:tmpl w:val="EC9A87FC"/>
    <w:lvl w:ilvl="0" w:tplc="45763300">
      <w:start w:val="1"/>
      <w:numFmt w:val="lowerLetter"/>
      <w:lvlText w:val="%1)"/>
      <w:lvlJc w:val="left"/>
      <w:pPr>
        <w:ind w:left="21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820" w:hanging="360"/>
      </w:pPr>
    </w:lvl>
    <w:lvl w:ilvl="2" w:tplc="141A001B" w:tentative="1">
      <w:start w:val="1"/>
      <w:numFmt w:val="lowerRoman"/>
      <w:lvlText w:val="%3."/>
      <w:lvlJc w:val="right"/>
      <w:pPr>
        <w:ind w:left="3540" w:hanging="180"/>
      </w:pPr>
    </w:lvl>
    <w:lvl w:ilvl="3" w:tplc="141A000F" w:tentative="1">
      <w:start w:val="1"/>
      <w:numFmt w:val="decimal"/>
      <w:lvlText w:val="%4."/>
      <w:lvlJc w:val="left"/>
      <w:pPr>
        <w:ind w:left="4260" w:hanging="360"/>
      </w:pPr>
    </w:lvl>
    <w:lvl w:ilvl="4" w:tplc="141A0019" w:tentative="1">
      <w:start w:val="1"/>
      <w:numFmt w:val="lowerLetter"/>
      <w:lvlText w:val="%5."/>
      <w:lvlJc w:val="left"/>
      <w:pPr>
        <w:ind w:left="4980" w:hanging="360"/>
      </w:pPr>
    </w:lvl>
    <w:lvl w:ilvl="5" w:tplc="141A001B" w:tentative="1">
      <w:start w:val="1"/>
      <w:numFmt w:val="lowerRoman"/>
      <w:lvlText w:val="%6."/>
      <w:lvlJc w:val="right"/>
      <w:pPr>
        <w:ind w:left="5700" w:hanging="180"/>
      </w:pPr>
    </w:lvl>
    <w:lvl w:ilvl="6" w:tplc="141A000F" w:tentative="1">
      <w:start w:val="1"/>
      <w:numFmt w:val="decimal"/>
      <w:lvlText w:val="%7."/>
      <w:lvlJc w:val="left"/>
      <w:pPr>
        <w:ind w:left="6420" w:hanging="360"/>
      </w:pPr>
    </w:lvl>
    <w:lvl w:ilvl="7" w:tplc="141A0019" w:tentative="1">
      <w:start w:val="1"/>
      <w:numFmt w:val="lowerLetter"/>
      <w:lvlText w:val="%8."/>
      <w:lvlJc w:val="left"/>
      <w:pPr>
        <w:ind w:left="7140" w:hanging="360"/>
      </w:pPr>
    </w:lvl>
    <w:lvl w:ilvl="8" w:tplc="141A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273C569D"/>
    <w:multiLevelType w:val="hybridMultilevel"/>
    <w:tmpl w:val="B9F0A2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036C"/>
    <w:multiLevelType w:val="hybridMultilevel"/>
    <w:tmpl w:val="BDE483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F396B"/>
    <w:multiLevelType w:val="hybridMultilevel"/>
    <w:tmpl w:val="C054DA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97129"/>
    <w:multiLevelType w:val="hybridMultilevel"/>
    <w:tmpl w:val="8750892A"/>
    <w:lvl w:ilvl="0" w:tplc="360CF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24BD4"/>
    <w:multiLevelType w:val="hybridMultilevel"/>
    <w:tmpl w:val="B05C2A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51"/>
    <w:rsid w:val="0004235C"/>
    <w:rsid w:val="000526E7"/>
    <w:rsid w:val="000F70E3"/>
    <w:rsid w:val="00121357"/>
    <w:rsid w:val="001259A2"/>
    <w:rsid w:val="00135A8B"/>
    <w:rsid w:val="001B0329"/>
    <w:rsid w:val="00250430"/>
    <w:rsid w:val="0025510A"/>
    <w:rsid w:val="00267A75"/>
    <w:rsid w:val="00274AB8"/>
    <w:rsid w:val="002E1E1B"/>
    <w:rsid w:val="002E5CB2"/>
    <w:rsid w:val="003174B9"/>
    <w:rsid w:val="00385E71"/>
    <w:rsid w:val="003A0197"/>
    <w:rsid w:val="003B1BE3"/>
    <w:rsid w:val="00414630"/>
    <w:rsid w:val="00421D1D"/>
    <w:rsid w:val="00506320"/>
    <w:rsid w:val="00517D85"/>
    <w:rsid w:val="005A07F6"/>
    <w:rsid w:val="005B462C"/>
    <w:rsid w:val="0060035C"/>
    <w:rsid w:val="006374A3"/>
    <w:rsid w:val="00681294"/>
    <w:rsid w:val="006B16B1"/>
    <w:rsid w:val="006C1B95"/>
    <w:rsid w:val="006C4C16"/>
    <w:rsid w:val="00720346"/>
    <w:rsid w:val="007313A6"/>
    <w:rsid w:val="00731844"/>
    <w:rsid w:val="00782FFA"/>
    <w:rsid w:val="00824A51"/>
    <w:rsid w:val="00830699"/>
    <w:rsid w:val="008328C6"/>
    <w:rsid w:val="00845469"/>
    <w:rsid w:val="00860685"/>
    <w:rsid w:val="008C5443"/>
    <w:rsid w:val="008D788A"/>
    <w:rsid w:val="009A0351"/>
    <w:rsid w:val="009B1351"/>
    <w:rsid w:val="009C3158"/>
    <w:rsid w:val="00A305E7"/>
    <w:rsid w:val="00AA73C6"/>
    <w:rsid w:val="00AD399E"/>
    <w:rsid w:val="00B26998"/>
    <w:rsid w:val="00B84361"/>
    <w:rsid w:val="00C06256"/>
    <w:rsid w:val="00C8303C"/>
    <w:rsid w:val="00D86FC9"/>
    <w:rsid w:val="00DB2A8C"/>
    <w:rsid w:val="00DB2EAA"/>
    <w:rsid w:val="00DB7546"/>
    <w:rsid w:val="00DF5AAB"/>
    <w:rsid w:val="00E05723"/>
    <w:rsid w:val="00ED09F4"/>
    <w:rsid w:val="00EE01E8"/>
    <w:rsid w:val="00F21150"/>
    <w:rsid w:val="00F366BC"/>
    <w:rsid w:val="00FC524A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4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A51"/>
    <w:pPr>
      <w:ind w:left="720"/>
      <w:contextualSpacing/>
    </w:pPr>
  </w:style>
  <w:style w:type="table" w:styleId="Reetkatablice">
    <w:name w:val="Table Grid"/>
    <w:basedOn w:val="Obinatablica"/>
    <w:uiPriority w:val="39"/>
    <w:rsid w:val="006C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4A51"/>
    <w:pPr>
      <w:ind w:left="720"/>
      <w:contextualSpacing/>
    </w:pPr>
  </w:style>
  <w:style w:type="table" w:styleId="Reetkatablice">
    <w:name w:val="Table Grid"/>
    <w:basedOn w:val="Obinatablica"/>
    <w:uiPriority w:val="39"/>
    <w:rsid w:val="006C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Mujesira Papic</dc:creator>
  <cp:lastModifiedBy>nizama</cp:lastModifiedBy>
  <cp:revision>2</cp:revision>
  <cp:lastPrinted>2019-11-28T08:35:00Z</cp:lastPrinted>
  <dcterms:created xsi:type="dcterms:W3CDTF">2022-06-27T09:48:00Z</dcterms:created>
  <dcterms:modified xsi:type="dcterms:W3CDTF">2022-06-27T09:48:00Z</dcterms:modified>
</cp:coreProperties>
</file>