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F9A0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0808667D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45508A73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ODSJEK ZA EDUKACIJU I REHABILITACIJU</w:t>
      </w:r>
    </w:p>
    <w:p w14:paraId="3DDC2ABB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PREDMET: MUZIČKA KULTURA</w:t>
      </w:r>
    </w:p>
    <w:p w14:paraId="42601051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ODSJEK ZA RAZREDNU NASTAVU</w:t>
      </w:r>
    </w:p>
    <w:p w14:paraId="7A5EB8BB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PREDMETI: MNMKI, MNMKIII</w:t>
      </w:r>
    </w:p>
    <w:p w14:paraId="1EE1DED0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ODSJEK ZA PREDŠKOLSKI ODGOJ</w:t>
      </w:r>
    </w:p>
    <w:p w14:paraId="5A2D9539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PREDMETI: MMOI, MMOIII</w:t>
      </w:r>
    </w:p>
    <w:p w14:paraId="21C2865F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>NASTAVNIK: PROF. DR MERIMA ČAUŠEVIĆ</w:t>
      </w:r>
    </w:p>
    <w:p w14:paraId="3EA9BC1C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sz w:val="24"/>
          <w:szCs w:val="24"/>
          <w:lang w:val="bs-Latn-BA"/>
        </w:rPr>
        <w:t xml:space="preserve">ONLINE PISMENI I USMENI ISPIT 4.10.2021. </w:t>
      </w:r>
    </w:p>
    <w:tbl>
      <w:tblPr>
        <w:tblpPr w:leftFromText="180" w:rightFromText="180" w:vertAnchor="text" w:horzAnchor="margin" w:tblpY="283"/>
        <w:tblW w:w="1660" w:type="dxa"/>
        <w:tblLook w:val="04A0" w:firstRow="1" w:lastRow="0" w:firstColumn="1" w:lastColumn="0" w:noHBand="0" w:noVBand="1"/>
      </w:tblPr>
      <w:tblGrid>
        <w:gridCol w:w="892"/>
        <w:gridCol w:w="768"/>
      </w:tblGrid>
      <w:tr w:rsidR="000C0513" w:rsidRPr="00A73B0D" w14:paraId="3DFAA991" w14:textId="77777777" w:rsidTr="000C4E3E">
        <w:trPr>
          <w:trHeight w:val="512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5099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0C0513" w:rsidRPr="00A73B0D" w14:paraId="3FF4149E" w14:textId="77777777" w:rsidTr="000C4E3E">
        <w:trPr>
          <w:trHeight w:val="3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447EB0D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14795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0C0513" w:rsidRPr="00A73B0D" w14:paraId="45DA7344" w14:textId="77777777" w:rsidTr="000C4E3E">
        <w:trPr>
          <w:trHeight w:val="2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1C7C40C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8C140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0C0513" w:rsidRPr="00A73B0D" w14:paraId="06B0D176" w14:textId="77777777" w:rsidTr="000C4E3E">
        <w:trPr>
          <w:trHeight w:val="16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884C853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60313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0C0513" w:rsidRPr="00A73B0D" w14:paraId="188BE133" w14:textId="77777777" w:rsidTr="000C4E3E">
        <w:trPr>
          <w:trHeight w:val="2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8606260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AAD3CB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0C0513" w:rsidRPr="00A73B0D" w14:paraId="34106BB6" w14:textId="77777777" w:rsidTr="000C4E3E">
        <w:trPr>
          <w:trHeight w:val="23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94B1BD2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72D44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0C0513" w:rsidRPr="00A73B0D" w14:paraId="1F52EB92" w14:textId="77777777" w:rsidTr="000C4E3E">
        <w:trPr>
          <w:trHeight w:val="22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500EF12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06A18" w14:textId="77777777" w:rsidR="000C0513" w:rsidRPr="00A73B0D" w:rsidRDefault="000C0513" w:rsidP="000C4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4B23F324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338146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BF3220F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96E8C2A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10404B1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234E78B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2A3B940" w14:textId="161E004B" w:rsidR="000C0513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7FDFFB6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E06D2E6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6D584C4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REZULTATI ISPITA IZ MK I UKUPNI REZULTATI OSTVARENI U AK. 2020/2021. GODINI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080"/>
        <w:gridCol w:w="1260"/>
        <w:gridCol w:w="1440"/>
        <w:gridCol w:w="1260"/>
        <w:gridCol w:w="1435"/>
      </w:tblGrid>
      <w:tr w:rsidR="000C0513" w:rsidRPr="00A73B0D" w14:paraId="317AF56B" w14:textId="77777777" w:rsidTr="000C4E3E">
        <w:tc>
          <w:tcPr>
            <w:tcW w:w="1255" w:type="dxa"/>
          </w:tcPr>
          <w:p w14:paraId="698F3531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620" w:type="dxa"/>
          </w:tcPr>
          <w:p w14:paraId="35F88F57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STUDENTA</w:t>
            </w:r>
          </w:p>
        </w:tc>
        <w:tc>
          <w:tcPr>
            <w:tcW w:w="1080" w:type="dxa"/>
          </w:tcPr>
          <w:p w14:paraId="1B9FBDB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260" w:type="dxa"/>
          </w:tcPr>
          <w:p w14:paraId="5A3E0FC3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OCJENA-TEORIJA MUZIKE</w:t>
            </w:r>
          </w:p>
        </w:tc>
        <w:tc>
          <w:tcPr>
            <w:tcW w:w="1440" w:type="dxa"/>
          </w:tcPr>
          <w:p w14:paraId="19EF9677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 HISTORIJA MUZIKE</w:t>
            </w:r>
          </w:p>
        </w:tc>
        <w:tc>
          <w:tcPr>
            <w:tcW w:w="1260" w:type="dxa"/>
          </w:tcPr>
          <w:p w14:paraId="176C18E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PRAKTIČNI DIO ISPITA</w:t>
            </w:r>
          </w:p>
        </w:tc>
        <w:tc>
          <w:tcPr>
            <w:tcW w:w="1435" w:type="dxa"/>
          </w:tcPr>
          <w:p w14:paraId="2904A000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</w:tr>
      <w:tr w:rsidR="000C0513" w:rsidRPr="00A73B0D" w14:paraId="16855692" w14:textId="77777777" w:rsidTr="000C4E3E">
        <w:tc>
          <w:tcPr>
            <w:tcW w:w="1255" w:type="dxa"/>
          </w:tcPr>
          <w:p w14:paraId="5525E668" w14:textId="77777777" w:rsidR="000C0513" w:rsidRPr="00A73B0D" w:rsidRDefault="000C0513" w:rsidP="000C4E3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14:paraId="2A050A23" w14:textId="40E5151E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1E6298D7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281</w:t>
            </w:r>
            <w:r w:rsidRPr="00A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78E2574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40" w:type="dxa"/>
          </w:tcPr>
          <w:p w14:paraId="333FB992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260" w:type="dxa"/>
          </w:tcPr>
          <w:p w14:paraId="2EBED521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6A032A94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0C0513" w:rsidRPr="00A73B0D" w14:paraId="60A321ED" w14:textId="77777777" w:rsidTr="000C4E3E">
        <w:tc>
          <w:tcPr>
            <w:tcW w:w="1255" w:type="dxa"/>
          </w:tcPr>
          <w:p w14:paraId="1456DA9C" w14:textId="77777777" w:rsidR="000C0513" w:rsidRPr="00A73B0D" w:rsidRDefault="000C0513" w:rsidP="000C4E3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14:paraId="630D55A8" w14:textId="2F67F624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119BF6B6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2761</w:t>
            </w:r>
          </w:p>
        </w:tc>
        <w:tc>
          <w:tcPr>
            <w:tcW w:w="1260" w:type="dxa"/>
          </w:tcPr>
          <w:p w14:paraId="27544E14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40" w:type="dxa"/>
          </w:tcPr>
          <w:p w14:paraId="68442450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260" w:type="dxa"/>
          </w:tcPr>
          <w:p w14:paraId="1932031B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35" w:type="dxa"/>
          </w:tcPr>
          <w:p w14:paraId="2EADE7D2" w14:textId="77777777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</w:tr>
    </w:tbl>
    <w:p w14:paraId="6D597B9A" w14:textId="77777777" w:rsidR="000C0513" w:rsidRPr="00A73B0D" w:rsidRDefault="000C0513" w:rsidP="000C05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E7C27A" w14:textId="77777777" w:rsidR="000C0513" w:rsidRPr="00A73B0D" w:rsidRDefault="000C0513" w:rsidP="000C05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1C7BCB" w14:textId="77777777" w:rsidR="000C0513" w:rsidRPr="00A73B0D" w:rsidRDefault="000C0513" w:rsidP="000C0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22B5410" w14:textId="0647A104" w:rsidR="000C0513" w:rsidRPr="00A73B0D" w:rsidRDefault="000C0513" w:rsidP="000C051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73B0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REZULTATI ISPITA IZ MNMKI, MMOI I UKUPNI REZULTATI OSTVARENI U AK. 2020/2021. GODINI</w:t>
      </w:r>
    </w:p>
    <w:tbl>
      <w:tblPr>
        <w:tblW w:w="11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303"/>
        <w:gridCol w:w="2529"/>
        <w:gridCol w:w="1028"/>
        <w:gridCol w:w="1337"/>
        <w:gridCol w:w="1880"/>
        <w:gridCol w:w="1724"/>
      </w:tblGrid>
      <w:tr w:rsidR="000C0513" w:rsidRPr="00A73B0D" w14:paraId="45C80941" w14:textId="77777777" w:rsidTr="000C4E3E">
        <w:trPr>
          <w:trHeight w:val="300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4B7CF" w14:textId="77777777" w:rsidR="000C0513" w:rsidRPr="00A73B0D" w:rsidRDefault="000C0513" w:rsidP="000C4E3E">
            <w:pPr>
              <w:pStyle w:val="ListParagraph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RED. BR.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C83C6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BROJ INDEX-a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81B45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B05D3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</w:rPr>
              <w:t>ODSJEK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B4EBD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OCJENA-SVIRANJE I PJEVANJE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6F64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OCJENA-PISMENI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63B27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0C0513" w:rsidRPr="00A73B0D" w14:paraId="400B8024" w14:textId="77777777" w:rsidTr="000C4E3E">
        <w:trPr>
          <w:trHeight w:val="300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7E466" w14:textId="77777777" w:rsidR="000C0513" w:rsidRPr="00A73B0D" w:rsidRDefault="000C0513" w:rsidP="000C4E3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1D21A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6205D" w14:textId="425A9F8A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45F6F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E0263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E5A5E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DB026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0C0513" w:rsidRPr="00A73B0D" w14:paraId="160BAB03" w14:textId="77777777" w:rsidTr="000C4E3E">
        <w:trPr>
          <w:trHeight w:val="300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FB2DB" w14:textId="77777777" w:rsidR="000C0513" w:rsidRPr="00A73B0D" w:rsidRDefault="000C0513" w:rsidP="000C4E3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D43DD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2457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159FC" w14:textId="29A75085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61D8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84737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1147F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C2E5E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0C0513" w:rsidRPr="00A73B0D" w14:paraId="6DD01ED6" w14:textId="77777777" w:rsidTr="000C4E3E">
        <w:trPr>
          <w:trHeight w:val="300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C4411" w14:textId="77777777" w:rsidR="000C0513" w:rsidRPr="00A73B0D" w:rsidRDefault="000C0513" w:rsidP="000C4E3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C1FEF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1F2E9" w14:textId="12C8BA90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09B61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RN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59DB2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F9E1D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1A051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0C0513" w:rsidRPr="00A73B0D" w14:paraId="79F905F8" w14:textId="77777777" w:rsidTr="000C4E3E">
        <w:trPr>
          <w:trHeight w:val="300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BE8A8" w14:textId="77777777" w:rsidR="000C0513" w:rsidRPr="00A73B0D" w:rsidRDefault="000C0513" w:rsidP="000C4E3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96B0B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2442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C620F" w14:textId="39A9DB4A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AA3D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CA31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5BE81" w14:textId="77777777" w:rsidR="000C0513" w:rsidRPr="00A73B0D" w:rsidRDefault="000C0513" w:rsidP="000C4E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67/7-D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A025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</w:rPr>
              <w:t>6-E</w:t>
            </w:r>
          </w:p>
        </w:tc>
      </w:tr>
    </w:tbl>
    <w:p w14:paraId="6166E72D" w14:textId="04F8DD44" w:rsidR="000C0513" w:rsidRDefault="000C0513" w:rsidP="000C05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4D1FC4" w14:textId="77777777" w:rsidR="000C0513" w:rsidRPr="00A73B0D" w:rsidRDefault="000C0513" w:rsidP="000C05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1537B6" w14:textId="77777777" w:rsidR="000C0513" w:rsidRPr="00A73B0D" w:rsidRDefault="000C0513" w:rsidP="000C05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73B0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REZULTATI ISPITA IZ MNMKIII, MMOIII I UKUPNI REZULTATI OSTVARENI U AK. 2020/2021. GODINI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1170"/>
        <w:gridCol w:w="1980"/>
        <w:gridCol w:w="1440"/>
        <w:gridCol w:w="2430"/>
      </w:tblGrid>
      <w:tr w:rsidR="000C0513" w:rsidRPr="00A73B0D" w14:paraId="71F85992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A17A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810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PREZIME  I IME STUDENTA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2D8E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ODSJEK I BROJ INDEX-a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8105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OCJENA-TEORIJA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DE3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 SVIRANJE I PJEVANJE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8BD5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</w:tr>
      <w:tr w:rsidR="000C0513" w:rsidRPr="00A73B0D" w14:paraId="3D34D3FE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528" w14:textId="77777777" w:rsidR="000C0513" w:rsidRPr="00A73B0D" w:rsidRDefault="000C0513" w:rsidP="000C4E3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7C1" w14:textId="444E6978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5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RN, 2608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67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963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1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</w:tr>
      <w:tr w:rsidR="000C0513" w:rsidRPr="00A73B0D" w14:paraId="1935212C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02E" w14:textId="77777777" w:rsidR="000C0513" w:rsidRPr="00A73B0D" w:rsidRDefault="000C0513" w:rsidP="000C4E3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470" w14:textId="0F30F44B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A5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RN, 2092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B58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0FB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800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0C0513" w:rsidRPr="00A73B0D" w14:paraId="5E6D6A91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2A" w14:textId="77777777" w:rsidR="000C0513" w:rsidRPr="00A73B0D" w:rsidRDefault="000C0513" w:rsidP="000C4E3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15A" w14:textId="64189099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465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PO, 2548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358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9D7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2E6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0C0513" w:rsidRPr="00A73B0D" w14:paraId="02E1B98A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4CA" w14:textId="77777777" w:rsidR="000C0513" w:rsidRPr="00A73B0D" w:rsidRDefault="000C0513" w:rsidP="000C4E3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361" w14:textId="1D7035FF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A58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PO, 1310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E1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D8A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36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</w:tr>
      <w:tr w:rsidR="000C0513" w:rsidRPr="00A73B0D" w14:paraId="0FD7A60D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72B" w14:textId="77777777" w:rsidR="000C0513" w:rsidRPr="00A73B0D" w:rsidRDefault="000C0513" w:rsidP="000C4E3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3C3" w14:textId="74D42723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A33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PO, 2614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1C1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10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400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</w:tr>
      <w:tr w:rsidR="000C0513" w:rsidRPr="00A73B0D" w14:paraId="116E48C9" w14:textId="77777777" w:rsidTr="000C4E3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03A" w14:textId="77777777" w:rsidR="000C0513" w:rsidRPr="00A73B0D" w:rsidRDefault="000C0513" w:rsidP="000C4E3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10E" w14:textId="09EE7011" w:rsidR="000C0513" w:rsidRPr="00A73B0D" w:rsidRDefault="000C0513" w:rsidP="000C4E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3B7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PO, 2273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DD9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DIJELU ISPITA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AC7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255" w14:textId="77777777" w:rsidR="000C0513" w:rsidRPr="00A73B0D" w:rsidRDefault="000C0513" w:rsidP="000C4E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3B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</w:tbl>
    <w:p w14:paraId="4EEAF972" w14:textId="77777777" w:rsidR="000C0513" w:rsidRPr="00A73B0D" w:rsidRDefault="000C0513" w:rsidP="000C0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E315" w14:textId="77777777" w:rsidR="00CC1831" w:rsidRDefault="00CC1831"/>
    <w:sectPr w:rsidR="00CC18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F4E1" w14:textId="77777777" w:rsidR="00F62572" w:rsidRDefault="00F62572" w:rsidP="000C0513">
      <w:pPr>
        <w:spacing w:after="0" w:line="240" w:lineRule="auto"/>
      </w:pPr>
      <w:r>
        <w:separator/>
      </w:r>
    </w:p>
  </w:endnote>
  <w:endnote w:type="continuationSeparator" w:id="0">
    <w:p w14:paraId="5409A854" w14:textId="77777777" w:rsidR="00F62572" w:rsidRDefault="00F62572" w:rsidP="000C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22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BD536" w14:textId="0F36E5E0" w:rsidR="000C0513" w:rsidRDefault="000C0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F36CB" w14:textId="77777777" w:rsidR="000C0513" w:rsidRDefault="000C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403D" w14:textId="77777777" w:rsidR="00F62572" w:rsidRDefault="00F62572" w:rsidP="000C0513">
      <w:pPr>
        <w:spacing w:after="0" w:line="240" w:lineRule="auto"/>
      </w:pPr>
      <w:r>
        <w:separator/>
      </w:r>
    </w:p>
  </w:footnote>
  <w:footnote w:type="continuationSeparator" w:id="0">
    <w:p w14:paraId="72EE2A09" w14:textId="77777777" w:rsidR="00F62572" w:rsidRDefault="00F62572" w:rsidP="000C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6916"/>
    <w:multiLevelType w:val="hybridMultilevel"/>
    <w:tmpl w:val="97A8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F4E"/>
    <w:multiLevelType w:val="hybridMultilevel"/>
    <w:tmpl w:val="B63CAA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0EAF"/>
    <w:multiLevelType w:val="hybridMultilevel"/>
    <w:tmpl w:val="F47A7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DC"/>
    <w:rsid w:val="000265A0"/>
    <w:rsid w:val="000C0513"/>
    <w:rsid w:val="00AA0EDC"/>
    <w:rsid w:val="00CC1831"/>
    <w:rsid w:val="00F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E384"/>
  <w15:chartTrackingRefBased/>
  <w15:docId w15:val="{76E6EBEF-08F9-4318-BB60-852E711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13"/>
  </w:style>
  <w:style w:type="paragraph" w:styleId="Footer">
    <w:name w:val="footer"/>
    <w:basedOn w:val="Normal"/>
    <w:link w:val="FooterChar"/>
    <w:uiPriority w:val="99"/>
    <w:unhideWhenUsed/>
    <w:rsid w:val="000C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Anonymus</cp:lastModifiedBy>
  <cp:revision>2</cp:revision>
  <dcterms:created xsi:type="dcterms:W3CDTF">2021-10-07T12:29:00Z</dcterms:created>
  <dcterms:modified xsi:type="dcterms:W3CDTF">2021-10-07T12:31:00Z</dcterms:modified>
</cp:coreProperties>
</file>