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B4" w:rsidRDefault="00804FB4" w:rsidP="00804F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>Rezultati ispita iz predmeta Bosanski, hrvatski i srpski jezik I za studente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 Odsjeka za razrednu nastavu (</w:t>
      </w:r>
      <w:r w:rsidR="00905503">
        <w:rPr>
          <w:rFonts w:ascii="Times New Roman" w:hAnsi="Times New Roman" w:cs="Times New Roman"/>
          <w:sz w:val="28"/>
          <w:szCs w:val="28"/>
          <w:lang w:val="hr-BA"/>
        </w:rPr>
        <w:t>14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905503">
        <w:rPr>
          <w:rFonts w:ascii="Times New Roman" w:hAnsi="Times New Roman" w:cs="Times New Roman"/>
          <w:sz w:val="28"/>
          <w:szCs w:val="28"/>
          <w:lang w:val="hr-BA"/>
        </w:rPr>
        <w:t>2</w:t>
      </w:r>
      <w:r w:rsidR="00ED22EB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11317D">
        <w:rPr>
          <w:rFonts w:ascii="Times New Roman" w:hAnsi="Times New Roman" w:cs="Times New Roman"/>
          <w:sz w:val="28"/>
          <w:szCs w:val="28"/>
          <w:lang w:val="hr-BA"/>
        </w:rPr>
        <w:t>2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13417F" w:rsidRDefault="0013417F" w:rsidP="00804F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p w:rsidR="0013417F" w:rsidRPr="00804FB4" w:rsidRDefault="00521A6D" w:rsidP="00521A6D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II parcijalni ispit</w:t>
      </w:r>
    </w:p>
    <w:tbl>
      <w:tblPr>
        <w:tblStyle w:val="Reetkatablice"/>
        <w:tblW w:w="0" w:type="auto"/>
        <w:tblLook w:val="04A0"/>
      </w:tblPr>
      <w:tblGrid>
        <w:gridCol w:w="2310"/>
        <w:gridCol w:w="2310"/>
        <w:gridCol w:w="2311"/>
        <w:gridCol w:w="2031"/>
      </w:tblGrid>
      <w:tr w:rsidR="00804FB4" w:rsidRPr="00804FB4" w:rsidTr="00804FB4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B4" w:rsidRPr="00804FB4" w:rsidRDefault="00804FB4" w:rsidP="00804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B4" w:rsidRPr="00804FB4" w:rsidRDefault="00804FB4" w:rsidP="00804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B4" w:rsidRPr="00804FB4" w:rsidRDefault="00804FB4" w:rsidP="00804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4" w:rsidRPr="00804FB4" w:rsidRDefault="00804FB4" w:rsidP="0080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804FB4" w:rsidRPr="00804FB4" w:rsidTr="00804FB4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B4" w:rsidRPr="00804FB4" w:rsidRDefault="00804FB4" w:rsidP="00804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B4" w:rsidRPr="00804FB4" w:rsidRDefault="00ED22EB" w:rsidP="00521A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521A6D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B4" w:rsidRPr="00804FB4" w:rsidRDefault="00521A6D" w:rsidP="009055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905503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4" w:rsidRPr="00804FB4" w:rsidRDefault="00905503" w:rsidP="0080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521A6D" w:rsidRDefault="00521A6D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Integralni test</w:t>
      </w:r>
    </w:p>
    <w:tbl>
      <w:tblPr>
        <w:tblStyle w:val="Reetkatablice"/>
        <w:tblW w:w="0" w:type="auto"/>
        <w:tblLook w:val="04A0"/>
      </w:tblPr>
      <w:tblGrid>
        <w:gridCol w:w="2310"/>
        <w:gridCol w:w="2310"/>
        <w:gridCol w:w="2311"/>
        <w:gridCol w:w="2031"/>
      </w:tblGrid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521A6D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905503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503" w:rsidRPr="00804FB4" w:rsidRDefault="00905503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503" w:rsidRPr="00905503" w:rsidRDefault="00905503" w:rsidP="00AF0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05503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3037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503" w:rsidRPr="00905503" w:rsidRDefault="00905503" w:rsidP="00AF03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05503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03" w:rsidRPr="00905503" w:rsidRDefault="00905503" w:rsidP="00AF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5503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503" w:rsidRPr="00804FB4" w:rsidRDefault="00905503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503" w:rsidRPr="00804FB4" w:rsidRDefault="00905503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2895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503" w:rsidRPr="00804FB4" w:rsidRDefault="00905503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20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03" w:rsidRPr="00804FB4" w:rsidRDefault="00905503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503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503" w:rsidRPr="00804FB4" w:rsidRDefault="00905503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503" w:rsidRPr="00804FB4" w:rsidRDefault="00905503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3051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503" w:rsidRPr="00804FB4" w:rsidRDefault="00905503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22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03" w:rsidRPr="00804FB4" w:rsidRDefault="00905503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5503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503" w:rsidRPr="00804FB4" w:rsidRDefault="00905503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503" w:rsidRPr="00905503" w:rsidRDefault="00905503" w:rsidP="008467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05503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3134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503" w:rsidRPr="00905503" w:rsidRDefault="00905503" w:rsidP="008467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05503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25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03" w:rsidRPr="00905503" w:rsidRDefault="00905503" w:rsidP="0084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5503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503" w:rsidRPr="00804FB4" w:rsidRDefault="00905503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503" w:rsidRPr="00905503" w:rsidRDefault="00905503" w:rsidP="006669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05503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3030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503" w:rsidRPr="00905503" w:rsidRDefault="00905503" w:rsidP="006669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05503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27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03" w:rsidRPr="00905503" w:rsidRDefault="00905503" w:rsidP="00666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5503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503" w:rsidRPr="00804FB4" w:rsidRDefault="00905503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503" w:rsidRPr="00905503" w:rsidRDefault="00905503" w:rsidP="00076C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05503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3136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503" w:rsidRPr="00905503" w:rsidRDefault="00905503" w:rsidP="00076C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05503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03" w:rsidRPr="00905503" w:rsidRDefault="00905503" w:rsidP="0007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5503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503" w:rsidRPr="00804FB4" w:rsidRDefault="00905503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 xml:space="preserve">7.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503" w:rsidRPr="00905503" w:rsidRDefault="00905503" w:rsidP="00167E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05503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3039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503" w:rsidRPr="00905503" w:rsidRDefault="00905503" w:rsidP="00167E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05503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03" w:rsidRPr="00905503" w:rsidRDefault="00905503" w:rsidP="0016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5503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503" w:rsidRDefault="00905503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503" w:rsidRPr="00905503" w:rsidRDefault="00905503" w:rsidP="00A360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05503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3052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503" w:rsidRPr="00905503" w:rsidRDefault="00905503" w:rsidP="00A360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05503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10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03" w:rsidRPr="00905503" w:rsidRDefault="00905503" w:rsidP="00A36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3417F" w:rsidRDefault="0013417F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C6401F" w:rsidRDefault="00C6401F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804FB4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Konsultacije će se obaviti na </w:t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Teamsu</w:t>
      </w:r>
      <w:proofErr w:type="spellEnd"/>
      <w:r w:rsidRPr="00804FB4">
        <w:rPr>
          <w:rFonts w:ascii="Times New Roman" w:hAnsi="Times New Roman" w:cs="Times New Roman"/>
          <w:sz w:val="28"/>
          <w:szCs w:val="28"/>
          <w:lang w:val="hr-BA"/>
        </w:rPr>
        <w:t>.</w:t>
      </w:r>
    </w:p>
    <w:p w:rsidR="00804FB4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FC2F4B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905503">
        <w:rPr>
          <w:rFonts w:ascii="Times New Roman" w:hAnsi="Times New Roman" w:cs="Times New Roman"/>
          <w:sz w:val="28"/>
          <w:szCs w:val="28"/>
          <w:lang w:val="hr-BA"/>
        </w:rPr>
        <w:t>14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905503">
        <w:rPr>
          <w:rFonts w:ascii="Times New Roman" w:hAnsi="Times New Roman" w:cs="Times New Roman"/>
          <w:sz w:val="28"/>
          <w:szCs w:val="28"/>
          <w:lang w:val="hr-BA"/>
        </w:rPr>
        <w:t>2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11317D">
        <w:rPr>
          <w:rFonts w:ascii="Times New Roman" w:hAnsi="Times New Roman" w:cs="Times New Roman"/>
          <w:sz w:val="28"/>
          <w:szCs w:val="28"/>
          <w:lang w:val="hr-BA"/>
        </w:rPr>
        <w:t>2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Prof</w:t>
      </w:r>
      <w:proofErr w:type="spellEnd"/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dr</w:t>
      </w:r>
      <w:proofErr w:type="spellEnd"/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Emira </w:t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Mešanović</w:t>
      </w:r>
      <w:proofErr w:type="spellEnd"/>
      <w:r w:rsidRPr="00804FB4">
        <w:rPr>
          <w:rFonts w:ascii="Times New Roman" w:hAnsi="Times New Roman" w:cs="Times New Roman"/>
          <w:sz w:val="28"/>
          <w:szCs w:val="28"/>
          <w:lang w:val="hr-BA"/>
        </w:rPr>
        <w:t>-</w:t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Meša</w:t>
      </w:r>
      <w:proofErr w:type="spellEnd"/>
    </w:p>
    <w:sectPr w:rsidR="00FC2F4B" w:rsidRPr="00804FB4" w:rsidSect="00885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804FB4"/>
    <w:rsid w:val="0011317D"/>
    <w:rsid w:val="0013417F"/>
    <w:rsid w:val="00204C23"/>
    <w:rsid w:val="002C1450"/>
    <w:rsid w:val="00395D75"/>
    <w:rsid w:val="003F5406"/>
    <w:rsid w:val="005077A1"/>
    <w:rsid w:val="00521A6D"/>
    <w:rsid w:val="005640A9"/>
    <w:rsid w:val="00577191"/>
    <w:rsid w:val="00584EA5"/>
    <w:rsid w:val="006D4D3F"/>
    <w:rsid w:val="00704260"/>
    <w:rsid w:val="00787EDD"/>
    <w:rsid w:val="00795B37"/>
    <w:rsid w:val="00804FB4"/>
    <w:rsid w:val="00885712"/>
    <w:rsid w:val="00905503"/>
    <w:rsid w:val="00A425CC"/>
    <w:rsid w:val="00A451A8"/>
    <w:rsid w:val="00AC393A"/>
    <w:rsid w:val="00B40927"/>
    <w:rsid w:val="00BC47CB"/>
    <w:rsid w:val="00C1652B"/>
    <w:rsid w:val="00C6401F"/>
    <w:rsid w:val="00C84768"/>
    <w:rsid w:val="00D6768B"/>
    <w:rsid w:val="00ED22EB"/>
    <w:rsid w:val="00FB3297"/>
    <w:rsid w:val="00FC2F4B"/>
    <w:rsid w:val="00FD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4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309C46DBD55489A3151CA611C9F2B" ma:contentTypeVersion="0" ma:contentTypeDescription="Stvaranje novog dokumenta." ma:contentTypeScope="" ma:versionID="331a06c903ca17351a4e114809cdb1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68578c61890b2e98114971b48e57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B258D-B153-4156-87BA-80DCA8607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16A02B-B52A-481A-8833-DD2BB2211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CB82D-D97D-4859-A74C-E1D977E32E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2022-02-14T15:24:00Z</dcterms:created>
  <dcterms:modified xsi:type="dcterms:W3CDTF">2022-02-14T15:31:00Z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0x010100575309C46DBD55489A3151CA611C9F2B</vt:lpwstr>
  </property>
</Properties>
</file>