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B4EC" w14:textId="77777777" w:rsidR="0043756C" w:rsidRDefault="0043756C"/>
    <w:p w14:paraId="72E865A5" w14:textId="77777777" w:rsidR="00BB0237" w:rsidRPr="00422791" w:rsidRDefault="00BB0237" w:rsidP="00BB023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F2A30"/>
          <w:sz w:val="40"/>
          <w:szCs w:val="40"/>
          <w:lang w:eastAsia="bs-Latn-BA"/>
        </w:rPr>
      </w:pPr>
      <w:r w:rsidRPr="00422791">
        <w:rPr>
          <w:rFonts w:ascii="Arial" w:eastAsia="Times New Roman" w:hAnsi="Arial" w:cs="Arial"/>
          <w:b/>
          <w:bCs/>
          <w:i/>
          <w:iCs/>
          <w:color w:val="1F2A30"/>
          <w:sz w:val="40"/>
          <w:szCs w:val="40"/>
          <w:lang w:eastAsia="bs-Latn-BA"/>
        </w:rPr>
        <w:t>O B A V I J E S T    </w:t>
      </w:r>
      <w:r w:rsidRPr="00422791">
        <w:rPr>
          <w:rFonts w:ascii="Arial" w:eastAsia="Times New Roman" w:hAnsi="Arial" w:cs="Arial"/>
          <w:b/>
          <w:bCs/>
          <w:color w:val="1F2A30"/>
          <w:sz w:val="40"/>
          <w:szCs w:val="40"/>
          <w:lang w:eastAsia="bs-Latn-BA"/>
        </w:rPr>
        <w:t> </w:t>
      </w:r>
    </w:p>
    <w:p w14:paraId="58904E5F" w14:textId="2DAF2F4B" w:rsidR="00BB0237" w:rsidRPr="00E50A2D" w:rsidRDefault="00BB0237" w:rsidP="00BB023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F2A30"/>
          <w:sz w:val="21"/>
          <w:szCs w:val="21"/>
          <w:lang w:eastAsia="bs-Latn-BA"/>
        </w:rPr>
      </w:pPr>
      <w:r w:rsidRPr="00E50A2D"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OVJERA ZIMSKOG I UPIS  U L</w:t>
      </w:r>
      <w:r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JETNI SEMESTAR U AKADEMSKOJ 202</w:t>
      </w:r>
      <w:r w:rsidR="000C3929"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3</w:t>
      </w:r>
      <w:r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/202</w:t>
      </w:r>
      <w:r w:rsidR="000C3929"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4</w:t>
      </w:r>
      <w:r w:rsidRPr="00E50A2D"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.GODINI OBAVIT ĆE SE OD</w:t>
      </w:r>
    </w:p>
    <w:p w14:paraId="331B6DDA" w14:textId="6010E25E" w:rsidR="00BB0237" w:rsidRPr="00422791" w:rsidRDefault="00BB0237" w:rsidP="00BB0237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color w:val="1F2A30"/>
          <w:sz w:val="32"/>
          <w:szCs w:val="32"/>
          <w:lang w:eastAsia="bs-Latn-BA"/>
        </w:rPr>
      </w:pPr>
      <w:r>
        <w:rPr>
          <w:rFonts w:ascii="Arial" w:eastAsia="Times New Roman" w:hAnsi="Arial" w:cs="Arial"/>
          <w:b/>
          <w:bCs/>
          <w:i/>
          <w:iCs/>
          <w:color w:val="1F2A30"/>
          <w:sz w:val="32"/>
          <w:szCs w:val="32"/>
          <w:lang w:eastAsia="bs-Latn-BA"/>
        </w:rPr>
        <w:t>5</w:t>
      </w:r>
      <w:r w:rsidRPr="00422791">
        <w:rPr>
          <w:rFonts w:ascii="Arial" w:eastAsia="Times New Roman" w:hAnsi="Arial" w:cs="Arial"/>
          <w:b/>
          <w:bCs/>
          <w:i/>
          <w:iCs/>
          <w:color w:val="1F2A30"/>
          <w:sz w:val="32"/>
          <w:szCs w:val="32"/>
          <w:lang w:eastAsia="bs-Latn-BA"/>
        </w:rPr>
        <w:t>.2.202</w:t>
      </w:r>
      <w:r>
        <w:rPr>
          <w:rFonts w:ascii="Arial" w:eastAsia="Times New Roman" w:hAnsi="Arial" w:cs="Arial"/>
          <w:b/>
          <w:bCs/>
          <w:i/>
          <w:iCs/>
          <w:color w:val="1F2A30"/>
          <w:sz w:val="32"/>
          <w:szCs w:val="32"/>
          <w:lang w:eastAsia="bs-Latn-BA"/>
        </w:rPr>
        <w:t>4</w:t>
      </w:r>
      <w:r w:rsidRPr="00422791">
        <w:rPr>
          <w:rFonts w:ascii="Arial" w:eastAsia="Times New Roman" w:hAnsi="Arial" w:cs="Arial"/>
          <w:b/>
          <w:bCs/>
          <w:i/>
          <w:iCs/>
          <w:color w:val="1F2A30"/>
          <w:sz w:val="32"/>
          <w:szCs w:val="32"/>
          <w:lang w:eastAsia="bs-Latn-BA"/>
        </w:rPr>
        <w:t>.  do  2</w:t>
      </w:r>
      <w:r w:rsidR="000C3929">
        <w:rPr>
          <w:rFonts w:ascii="Arial" w:eastAsia="Times New Roman" w:hAnsi="Arial" w:cs="Arial"/>
          <w:b/>
          <w:bCs/>
          <w:i/>
          <w:iCs/>
          <w:color w:val="1F2A30"/>
          <w:sz w:val="32"/>
          <w:szCs w:val="32"/>
          <w:lang w:eastAsia="bs-Latn-BA"/>
        </w:rPr>
        <w:t>3</w:t>
      </w:r>
      <w:r w:rsidRPr="00422791">
        <w:rPr>
          <w:rFonts w:ascii="Arial" w:eastAsia="Times New Roman" w:hAnsi="Arial" w:cs="Arial"/>
          <w:b/>
          <w:bCs/>
          <w:i/>
          <w:iCs/>
          <w:color w:val="1F2A30"/>
          <w:sz w:val="32"/>
          <w:szCs w:val="32"/>
          <w:lang w:eastAsia="bs-Latn-BA"/>
        </w:rPr>
        <w:t>.2.202</w:t>
      </w:r>
      <w:r w:rsidR="000C3929">
        <w:rPr>
          <w:rFonts w:ascii="Arial" w:eastAsia="Times New Roman" w:hAnsi="Arial" w:cs="Arial"/>
          <w:b/>
          <w:bCs/>
          <w:i/>
          <w:iCs/>
          <w:color w:val="1F2A30"/>
          <w:sz w:val="32"/>
          <w:szCs w:val="32"/>
          <w:lang w:eastAsia="bs-Latn-BA"/>
        </w:rPr>
        <w:t>4</w:t>
      </w:r>
      <w:r w:rsidRPr="00422791">
        <w:rPr>
          <w:rFonts w:ascii="Arial" w:eastAsia="Times New Roman" w:hAnsi="Arial" w:cs="Arial"/>
          <w:b/>
          <w:bCs/>
          <w:i/>
          <w:iCs/>
          <w:color w:val="1F2A30"/>
          <w:sz w:val="32"/>
          <w:szCs w:val="32"/>
          <w:lang w:eastAsia="bs-Latn-BA"/>
        </w:rPr>
        <w:t>. godine (11 -13 sati)</w:t>
      </w:r>
    </w:p>
    <w:p w14:paraId="3E5207C8" w14:textId="5B5FA75D" w:rsidR="00BB0237" w:rsidRPr="00E50A2D" w:rsidRDefault="00BB0237" w:rsidP="00BB023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F2A30"/>
          <w:sz w:val="21"/>
          <w:szCs w:val="21"/>
          <w:lang w:eastAsia="bs-Latn-BA"/>
        </w:rPr>
      </w:pPr>
      <w:r w:rsidRPr="00E50A2D"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SVI STUDENTI PRVOG I DRUGOG CIKLUSA STUDIJA</w:t>
      </w:r>
      <w:r w:rsidR="000C3929"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, APSOLVENTI PONOVCI</w:t>
      </w:r>
    </w:p>
    <w:p w14:paraId="6C015759" w14:textId="08DF6DA5" w:rsidR="00BB0237" w:rsidRPr="00E50A2D" w:rsidRDefault="00BB0237" w:rsidP="00BB023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F2A30"/>
          <w:sz w:val="21"/>
          <w:szCs w:val="21"/>
          <w:lang w:eastAsia="bs-Latn-BA"/>
        </w:rPr>
      </w:pPr>
      <w:r w:rsidRPr="00E50A2D"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(OSIM APSOLVENATA</w:t>
      </w:r>
      <w:r w:rsidR="000C3929"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 xml:space="preserve"> – PRVI PUT </w:t>
      </w:r>
      <w:r w:rsidRPr="00E50A2D"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) DUŽNI SU IZVRŠITI OVJERU SEMESTRA</w:t>
      </w:r>
    </w:p>
    <w:p w14:paraId="0A80ED6B" w14:textId="77777777" w:rsidR="00BB0237" w:rsidRPr="00E50A2D" w:rsidRDefault="00BB0237" w:rsidP="00BB023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F2A30"/>
          <w:sz w:val="21"/>
          <w:szCs w:val="21"/>
          <w:lang w:eastAsia="bs-Latn-BA"/>
        </w:rPr>
      </w:pPr>
      <w:r w:rsidRPr="00E50A2D"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Za ovjeru i upis je potrebno:</w:t>
      </w:r>
    </w:p>
    <w:p w14:paraId="0F20CD8F" w14:textId="77777777" w:rsidR="00BB0237" w:rsidRPr="00E50A2D" w:rsidRDefault="00BB0237" w:rsidP="00BB0237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1F2A30"/>
          <w:sz w:val="21"/>
          <w:szCs w:val="21"/>
          <w:lang w:eastAsia="bs-Latn-BA"/>
        </w:rPr>
      </w:pPr>
      <w:r w:rsidRPr="00E50A2D"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Indek</w:t>
      </w:r>
      <w:r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 xml:space="preserve">s </w:t>
      </w:r>
    </w:p>
    <w:p w14:paraId="787A9673" w14:textId="77777777" w:rsidR="00BB0237" w:rsidRPr="0070175B" w:rsidRDefault="00BB0237" w:rsidP="00BB0237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1F2A30"/>
          <w:sz w:val="21"/>
          <w:szCs w:val="21"/>
          <w:lang w:eastAsia="bs-Latn-BA"/>
        </w:rPr>
      </w:pPr>
      <w:r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Semestralni listovi (nabavljaju se u Studenstskoj službi uz dokaz o izvršenoj uplati)</w:t>
      </w:r>
    </w:p>
    <w:p w14:paraId="11EAC020" w14:textId="77777777" w:rsidR="00BB0237" w:rsidRPr="00422791" w:rsidRDefault="00BB0237" w:rsidP="00BB0237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1F2A30"/>
          <w:sz w:val="21"/>
          <w:szCs w:val="21"/>
          <w:lang w:eastAsia="bs-Latn-BA"/>
        </w:rPr>
      </w:pPr>
      <w:r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dokaz o uplaćenoj dugoj rati školarine</w:t>
      </w:r>
    </w:p>
    <w:p w14:paraId="75D95953" w14:textId="77777777" w:rsidR="00BB0237" w:rsidRDefault="00BB0237" w:rsidP="00BB023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</w:pPr>
    </w:p>
    <w:p w14:paraId="1BA81006" w14:textId="3D351EE4" w:rsidR="00BB0237" w:rsidRDefault="00BB0237" w:rsidP="00BB023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</w:pPr>
      <w:r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Primjerak uplatnice</w:t>
      </w:r>
    </w:p>
    <w:tbl>
      <w:tblPr>
        <w:tblpPr w:leftFromText="180" w:rightFromText="180" w:vertAnchor="text" w:tblpY="115"/>
        <w:tblW w:w="9196" w:type="dxa"/>
        <w:tblLook w:val="04A0" w:firstRow="1" w:lastRow="0" w:firstColumn="1" w:lastColumn="0" w:noHBand="0" w:noVBand="1"/>
      </w:tblPr>
      <w:tblGrid>
        <w:gridCol w:w="1955"/>
        <w:gridCol w:w="272"/>
        <w:gridCol w:w="272"/>
        <w:gridCol w:w="113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BB0237" w:rsidRPr="00B237BB" w14:paraId="3DF870F6" w14:textId="77777777" w:rsidTr="004E7FC2">
        <w:trPr>
          <w:trHeight w:val="360"/>
        </w:trPr>
        <w:tc>
          <w:tcPr>
            <w:tcW w:w="780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6E14" w14:textId="77777777" w:rsidR="00BB0237" w:rsidRPr="00950647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 w:rsidRPr="000636AF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highlight w:val="green"/>
                <w:lang w:eastAsia="bs-Latn-BA"/>
              </w:rPr>
              <w:t xml:space="preserve">UPLATA ZA UPISNI MATERIJAL (semestralni </w:t>
            </w:r>
            <w:r w:rsidRPr="000636AF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bs-Latn-BA"/>
              </w:rPr>
              <w:t>listovi)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BC13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F153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07D7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CBB3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BB0237" w:rsidRPr="00B237BB" w14:paraId="465F7F8E" w14:textId="77777777" w:rsidTr="004E7FC2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6C86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44BF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14CC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C5E8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1486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17D8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9806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273A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9816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70CA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C556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2073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BC0F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74F3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5E86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291F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806D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9A3C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B1F5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ECC0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BB0237" w:rsidRPr="00B237BB" w14:paraId="48DFF797" w14:textId="77777777" w:rsidTr="004E7FC2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4386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5CD3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C8C4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F74C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EE42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3709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4509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5258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DF46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4A16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F6AC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5AC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3B39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EC33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28FC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17D3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D00C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2064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99D6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63BC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BB0237" w:rsidRPr="00B237BB" w14:paraId="5D72DDCC" w14:textId="77777777" w:rsidTr="004E7FC2">
        <w:trPr>
          <w:trHeight w:val="24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42F5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Uplatio je (ime,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8873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5648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CBF7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AB54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A53C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C1F7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1265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9BA8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7CAF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1AB2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DF53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69FC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EC0B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59CE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1EB0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FA2A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E7E2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C602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0CC6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BB0237" w:rsidRPr="00B237BB" w14:paraId="74160AF0" w14:textId="77777777" w:rsidTr="004E7FC2">
        <w:trPr>
          <w:trHeight w:val="225"/>
        </w:trPr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BB18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adresa i tel.)</w:t>
            </w: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D5557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FF1B4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4D0C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Račun 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AA37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C630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00D8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3D66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7794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369D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1AAC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1937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3FEE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44FC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41E1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0F69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EB3D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5090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7024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E807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BB0237" w:rsidRPr="00B237BB" w14:paraId="654D6E72" w14:textId="77777777" w:rsidTr="004E7FC2">
        <w:trPr>
          <w:trHeight w:val="225"/>
        </w:trPr>
        <w:tc>
          <w:tcPr>
            <w:tcW w:w="195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E9473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1AB9D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1637A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1710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pošiljaoca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8F30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FE20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FBB9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C9D7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0A95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C8ED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FAEC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0CE0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9862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CB7C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0C64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48F3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45FA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6E65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0C14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50FA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BB0237" w:rsidRPr="00B237BB" w14:paraId="7FDB09CE" w14:textId="77777777" w:rsidTr="004E7FC2">
        <w:trPr>
          <w:trHeight w:val="225"/>
        </w:trPr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ED45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5273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CC36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0390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A440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E552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4BDC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254A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7714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0305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BEF7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F601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49E5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C59D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CF56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CBAA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2627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8781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118A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C562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BB0237" w:rsidRPr="00B237BB" w14:paraId="3C4EC2DD" w14:textId="77777777" w:rsidTr="004E7FC2">
        <w:trPr>
          <w:trHeight w:val="225"/>
        </w:trPr>
        <w:tc>
          <w:tcPr>
            <w:tcW w:w="2495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40F70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 xml:space="preserve">UPLATA – dva semestralna lista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E8DE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Račun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7ACB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980A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6664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CAFE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42BF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765F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0450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36D2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F43F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0C8B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B33D9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0CF57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F2FB3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59980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EBB8A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5050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BB0237" w:rsidRPr="00B237BB" w14:paraId="43C419EE" w14:textId="77777777" w:rsidTr="004E7FC2">
        <w:trPr>
          <w:trHeight w:val="285"/>
        </w:trPr>
        <w:tc>
          <w:tcPr>
            <w:tcW w:w="195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65BCC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C6DD7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E8495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19CE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primaoca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7A6DD" w14:textId="77777777" w:rsidR="00BB0237" w:rsidRPr="00B237BB" w:rsidRDefault="00BB0237" w:rsidP="004E7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93A82" w14:textId="77777777" w:rsidR="00BB0237" w:rsidRPr="00B237BB" w:rsidRDefault="00BB0237" w:rsidP="004E7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67F58" w14:textId="77777777" w:rsidR="00BB0237" w:rsidRPr="00B237BB" w:rsidRDefault="00BB0237" w:rsidP="004E7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01F05" w14:textId="77777777" w:rsidR="00BB0237" w:rsidRPr="00B237BB" w:rsidRDefault="00BB0237" w:rsidP="004E7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2EAAB" w14:textId="77777777" w:rsidR="00BB0237" w:rsidRPr="00B237BB" w:rsidRDefault="00BB0237" w:rsidP="004E7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17284" w14:textId="77777777" w:rsidR="00BB0237" w:rsidRPr="00B237BB" w:rsidRDefault="00BB0237" w:rsidP="004E7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32E56" w14:textId="77777777" w:rsidR="00BB0237" w:rsidRPr="00B237BB" w:rsidRDefault="00BB0237" w:rsidP="004E7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560CC" w14:textId="77777777" w:rsidR="00BB0237" w:rsidRPr="00B237BB" w:rsidRDefault="00BB0237" w:rsidP="004E7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F5DDC" w14:textId="77777777" w:rsidR="00BB0237" w:rsidRPr="00B237BB" w:rsidRDefault="00BB0237" w:rsidP="004E7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07C0B" w14:textId="77777777" w:rsidR="00BB0237" w:rsidRPr="00B237BB" w:rsidRDefault="00BB0237" w:rsidP="004E7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37189" w14:textId="77777777" w:rsidR="00BB0237" w:rsidRPr="00B237BB" w:rsidRDefault="00BB0237" w:rsidP="004E7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76FCF" w14:textId="77777777" w:rsidR="00BB0237" w:rsidRPr="00B237BB" w:rsidRDefault="00BB0237" w:rsidP="004E7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92647" w14:textId="77777777" w:rsidR="00BB0237" w:rsidRPr="00B237BB" w:rsidRDefault="00BB0237" w:rsidP="004E7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E2F9D" w14:textId="77777777" w:rsidR="00BB0237" w:rsidRPr="00B237BB" w:rsidRDefault="00BB0237" w:rsidP="004E7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547E5" w14:textId="77777777" w:rsidR="00BB0237" w:rsidRPr="00B237BB" w:rsidRDefault="00BB0237" w:rsidP="004E7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3D5F5" w14:textId="77777777" w:rsidR="00BB0237" w:rsidRPr="00B237BB" w:rsidRDefault="00BB0237" w:rsidP="004E7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</w:tr>
      <w:tr w:rsidR="00BB0237" w:rsidRPr="00B237BB" w14:paraId="6812B3D7" w14:textId="77777777" w:rsidTr="004E7FC2">
        <w:trPr>
          <w:trHeight w:val="345"/>
        </w:trPr>
        <w:tc>
          <w:tcPr>
            <w:tcW w:w="195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3981A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F2B7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2514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5EDD" w14:textId="77777777" w:rsidR="00BB0237" w:rsidRPr="00B237BB" w:rsidRDefault="00BB0237" w:rsidP="004E7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KM</w:t>
            </w:r>
          </w:p>
        </w:tc>
        <w:tc>
          <w:tcPr>
            <w:tcW w:w="34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FBA9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3ECA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8E4B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B4F4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04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C916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  <w:p w14:paraId="5AD81FAA" w14:textId="77777777" w:rsidR="00BB0237" w:rsidRPr="005311F7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s-Latn-BA"/>
              </w:rPr>
              <w:t>1</w:t>
            </w:r>
            <w:r w:rsidRPr="005311F7">
              <w:rPr>
                <w:rFonts w:ascii="Arial" w:eastAsia="Times New Roman" w:hAnsi="Arial" w:cs="Arial"/>
                <w:b/>
                <w:sz w:val="20"/>
                <w:szCs w:val="20"/>
                <w:lang w:eastAsia="bs-Latn-BA"/>
              </w:rPr>
              <w:t>,00</w:t>
            </w:r>
          </w:p>
          <w:p w14:paraId="3043B252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CD68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CB8C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9F9D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1723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07517009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14:paraId="5A43C656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044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CAC80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HITNO</w:t>
            </w:r>
          </w:p>
        </w:tc>
      </w:tr>
      <w:tr w:rsidR="00BB0237" w:rsidRPr="00B237BB" w14:paraId="748D47FE" w14:textId="77777777" w:rsidTr="004E7FC2">
        <w:trPr>
          <w:trHeight w:val="330"/>
        </w:trPr>
        <w:tc>
          <w:tcPr>
            <w:tcW w:w="195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3D5C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CEBC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D3BF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0ADF" w14:textId="77777777" w:rsidR="00BB0237" w:rsidRPr="00B237BB" w:rsidRDefault="00BB0237" w:rsidP="004E7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7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4E79A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7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5C994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2E2F3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92FE3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044" w:type="dxa"/>
            <w:gridSpan w:val="3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EE65E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861E4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03515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12485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2DD80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79E0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86250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044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06C08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</w:p>
        </w:tc>
      </w:tr>
      <w:tr w:rsidR="00BB0237" w:rsidRPr="00B237BB" w14:paraId="62D54135" w14:textId="77777777" w:rsidTr="004E7FC2">
        <w:trPr>
          <w:trHeight w:val="255"/>
        </w:trPr>
        <w:tc>
          <w:tcPr>
            <w:tcW w:w="2495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FDA59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Depozitni račun Kantona Sarajevo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8AEE" w14:textId="77777777" w:rsidR="00BB0237" w:rsidRPr="00B237BB" w:rsidRDefault="00BB0237" w:rsidP="004E7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BD61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01D0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5EA9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218F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2C37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F57A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0556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A10A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CC95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42B4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AD4F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9933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09C7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DF60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35AC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F27B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BB0237" w:rsidRPr="00B237BB" w14:paraId="13A2B2E8" w14:textId="77777777" w:rsidTr="004E7FC2">
        <w:trPr>
          <w:trHeight w:val="270"/>
        </w:trPr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7701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38A8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4FF6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5C6B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5CB9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F59B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1153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8B12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1D5C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3AE0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5ECB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6D28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8873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735A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19C9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28E8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33E9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2D23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7A19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D783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BB0237" w:rsidRPr="00B237BB" w14:paraId="44D56DED" w14:textId="77777777" w:rsidTr="004E7FC2">
        <w:trPr>
          <w:trHeight w:val="240"/>
        </w:trPr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1A7D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Mjesto i dat.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0DB1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28CD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10B9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Br.pores.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514A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 ili Mat.broj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53AF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2535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4AC8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9D0B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8649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8FD1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EA9E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70E3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9BDD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6099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BC66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87C5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BB0237" w:rsidRPr="00B237BB" w14:paraId="0355EDDD" w14:textId="77777777" w:rsidTr="004E7FC2">
        <w:trPr>
          <w:trHeight w:val="255"/>
        </w:trPr>
        <w:tc>
          <w:tcPr>
            <w:tcW w:w="195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70360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uplate</w:t>
            </w: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95165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492A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8FF3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obveznika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1FE3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33AA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BF52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A054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93F4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BE85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EE13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2F1D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27B4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F8C3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188C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862F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6BF3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2FEF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9175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00BC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BB0237" w:rsidRPr="00B237BB" w14:paraId="429296B5" w14:textId="77777777" w:rsidTr="004E7FC2">
        <w:trPr>
          <w:trHeight w:val="270"/>
        </w:trPr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E84B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30C8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3097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D2B8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A9B9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DF9F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A031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51F1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51BC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6233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349E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4F10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0575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41E1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2F8E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13C2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C3A8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D721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D153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29CE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BB0237" w:rsidRPr="00B237BB" w14:paraId="21CAF948" w14:textId="77777777" w:rsidTr="004E7FC2">
        <w:trPr>
          <w:trHeight w:val="240"/>
        </w:trPr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738D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9AE0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5520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669E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Vrsta 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ABDD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2FC6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ADBF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6B06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C1EF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D84C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B9B9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A713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7EF0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7A68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Porezni period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AA9F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4A23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BB0237" w:rsidRPr="00B237BB" w14:paraId="23143F5F" w14:textId="77777777" w:rsidTr="004E7FC2">
        <w:trPr>
          <w:trHeight w:val="270"/>
        </w:trPr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0D76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Potpis i pečat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143A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BCEF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C85B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prihoda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395A" w14:textId="77777777" w:rsidR="00BB0237" w:rsidRPr="00B237BB" w:rsidRDefault="00BB0237" w:rsidP="004E7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19EC" w14:textId="77777777" w:rsidR="00BB0237" w:rsidRPr="00B237BB" w:rsidRDefault="00BB0237" w:rsidP="004E7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3F9C" w14:textId="77777777" w:rsidR="00BB0237" w:rsidRPr="00B237BB" w:rsidRDefault="00BB0237" w:rsidP="004E7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2B73" w14:textId="77777777" w:rsidR="00BB0237" w:rsidRPr="00B237BB" w:rsidRDefault="00BB0237" w:rsidP="004E7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A434" w14:textId="40D07B7B" w:rsidR="00BB0237" w:rsidRPr="00B237BB" w:rsidRDefault="00BB0237" w:rsidP="004E7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5F65" w14:textId="2F628DB2" w:rsidR="00BB0237" w:rsidRPr="00B237BB" w:rsidRDefault="00BB0237" w:rsidP="004E7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6CF2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7627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81C6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Od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46F9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8138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209D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1256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24E9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FD46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BB0237" w:rsidRPr="00B237BB" w14:paraId="6C8EDED8" w14:textId="77777777" w:rsidTr="004E7FC2">
        <w:trPr>
          <w:trHeight w:val="270"/>
        </w:trPr>
        <w:tc>
          <w:tcPr>
            <w:tcW w:w="195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FEA4A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nalagodavca</w:t>
            </w: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BFD5C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A283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719A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FE03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5D22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A2FE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A23F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18A9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FA11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1C98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B275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1807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Do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C977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BD0F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D8B1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DC09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2806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5774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BB0237" w:rsidRPr="00B237BB" w14:paraId="56B2C74A" w14:textId="77777777" w:rsidTr="004E7FC2">
        <w:trPr>
          <w:trHeight w:val="270"/>
        </w:trPr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FF47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158C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4BAA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8E40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10C1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9E59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74D5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C135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E013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203B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3D6B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FE60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6DD0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7C3C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E20F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589A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EF3A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5166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7AEB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3A13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BB0237" w:rsidRPr="00B237BB" w14:paraId="4B98E61E" w14:textId="77777777" w:rsidTr="004E7FC2">
        <w:trPr>
          <w:trHeight w:val="315"/>
        </w:trPr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3A4D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5C57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2A35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FA5C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Općina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83B8" w14:textId="77777777" w:rsidR="00BB0237" w:rsidRPr="00B237BB" w:rsidRDefault="00BB0237" w:rsidP="004E7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240D" w14:textId="77777777" w:rsidR="00BB0237" w:rsidRPr="00B237BB" w:rsidRDefault="00BB0237" w:rsidP="004E7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EA73" w14:textId="77777777" w:rsidR="00BB0237" w:rsidRPr="00B237BB" w:rsidRDefault="00BB0237" w:rsidP="004E7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34E9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C781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7940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Budžet.org.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80D6" w14:textId="77777777" w:rsidR="00BB0237" w:rsidRPr="00B237BB" w:rsidRDefault="00BB0237" w:rsidP="004E7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83DB" w14:textId="77777777" w:rsidR="00BB0237" w:rsidRPr="00B237BB" w:rsidRDefault="00BB0237" w:rsidP="004E7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5AF9" w14:textId="77777777" w:rsidR="00BB0237" w:rsidRPr="00B237BB" w:rsidRDefault="00BB0237" w:rsidP="004E7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EA62" w14:textId="77777777" w:rsidR="00BB0237" w:rsidRPr="00B237BB" w:rsidRDefault="00BB0237" w:rsidP="004E7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88F9" w14:textId="77777777" w:rsidR="00BB0237" w:rsidRPr="00B237BB" w:rsidRDefault="00BB0237" w:rsidP="004E7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63FE" w14:textId="615CEB99" w:rsidR="00BB0237" w:rsidRPr="00B237BB" w:rsidRDefault="00BB0237" w:rsidP="004E7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CF34" w14:textId="2B1EE09C" w:rsidR="00BB0237" w:rsidRPr="00B237BB" w:rsidRDefault="00BB0237" w:rsidP="004E7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</w:tr>
      <w:tr w:rsidR="00BB0237" w:rsidRPr="00B237BB" w14:paraId="0F032306" w14:textId="77777777" w:rsidTr="004E7FC2">
        <w:trPr>
          <w:trHeight w:val="255"/>
        </w:trPr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D9C6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Potpis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68B4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B12F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3237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2F2B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272A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45FB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9DB7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4A72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F6DE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7B70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5AE5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C98E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EF34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7496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5809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3E4A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81BC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F5DF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270F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BB0237" w:rsidRPr="00B237BB" w14:paraId="25D035B8" w14:textId="77777777" w:rsidTr="004E7FC2">
        <w:trPr>
          <w:trHeight w:val="315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355FB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ovlaštenog lica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62586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A4705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34D47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87B0D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Poziv na br.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8EE5" w14:textId="77777777" w:rsidR="00BB0237" w:rsidRPr="00B237BB" w:rsidRDefault="00BB0237" w:rsidP="004E7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B39E" w14:textId="77777777" w:rsidR="00BB0237" w:rsidRPr="00B237BB" w:rsidRDefault="00BB0237" w:rsidP="004E7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98BB" w14:textId="77777777" w:rsidR="00BB0237" w:rsidRPr="00B237BB" w:rsidRDefault="00BB0237" w:rsidP="004E7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F9B9" w14:textId="77777777" w:rsidR="00BB0237" w:rsidRPr="00B237BB" w:rsidRDefault="00BB0237" w:rsidP="004E7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2C77" w14:textId="77777777" w:rsidR="00BB0237" w:rsidRPr="00B237BB" w:rsidRDefault="00BB0237" w:rsidP="004E7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872E" w14:textId="77777777" w:rsidR="00BB0237" w:rsidRPr="00B237BB" w:rsidRDefault="00BB0237" w:rsidP="004E7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C128" w14:textId="77777777" w:rsidR="00BB0237" w:rsidRPr="00B237BB" w:rsidRDefault="00BB0237" w:rsidP="004E7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0662" w14:textId="77777777" w:rsidR="00BB0237" w:rsidRPr="00B237BB" w:rsidRDefault="00BB0237" w:rsidP="004E7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91D3" w14:textId="7DE56009" w:rsidR="00BB0237" w:rsidRPr="00B237BB" w:rsidRDefault="00BB0237" w:rsidP="004E7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3CA5" w14:textId="5FAC3DE9" w:rsidR="00BB0237" w:rsidRPr="00B237BB" w:rsidRDefault="00BB0237" w:rsidP="004E7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C5C7B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D305" w14:textId="77777777" w:rsidR="00BB0237" w:rsidRPr="00B237BB" w:rsidRDefault="00BB0237" w:rsidP="004E7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237BB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</w:tbl>
    <w:p w14:paraId="3FA99196" w14:textId="0A184D73" w:rsidR="00BB0237" w:rsidRDefault="00BB0237" w:rsidP="00BB02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</w:t>
      </w:r>
      <w:r w:rsidR="000C3929">
        <w:rPr>
          <w:b/>
          <w:sz w:val="24"/>
          <w:szCs w:val="24"/>
        </w:rPr>
        <w:t xml:space="preserve">                                                                                           Studentska služba</w:t>
      </w:r>
    </w:p>
    <w:p w14:paraId="6742F4BE" w14:textId="77777777" w:rsidR="00BB0237" w:rsidRPr="00E50A2D" w:rsidRDefault="00BB0237" w:rsidP="00BB0237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1F2A30"/>
          <w:sz w:val="21"/>
          <w:szCs w:val="21"/>
          <w:lang w:eastAsia="bs-Latn-BA"/>
        </w:rPr>
      </w:pPr>
      <w:r w:rsidRPr="00E50A2D"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lastRenderedPageBreak/>
        <w:t>  </w:t>
      </w:r>
    </w:p>
    <w:p w14:paraId="0EB40148" w14:textId="77777777" w:rsidR="00BB0237" w:rsidRPr="00E50A2D" w:rsidRDefault="00BB0237" w:rsidP="00BB023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1F2A30"/>
          <w:sz w:val="21"/>
          <w:szCs w:val="21"/>
          <w:lang w:eastAsia="bs-Latn-BA"/>
        </w:rPr>
      </w:pPr>
      <w:r w:rsidRPr="00E50A2D"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                                                                                  Studentska služba</w:t>
      </w:r>
    </w:p>
    <w:p w14:paraId="2AA1DBFB" w14:textId="77777777" w:rsidR="00BB0237" w:rsidRDefault="00BB0237" w:rsidP="00BB0237"/>
    <w:p w14:paraId="54AFAF64" w14:textId="77777777" w:rsidR="00BB0237" w:rsidRDefault="00BB0237"/>
    <w:sectPr w:rsidR="00BB0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B71D1"/>
    <w:multiLevelType w:val="multilevel"/>
    <w:tmpl w:val="7FAC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0031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37"/>
    <w:rsid w:val="000C3929"/>
    <w:rsid w:val="0043756C"/>
    <w:rsid w:val="00BB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436E4"/>
  <w15:chartTrackingRefBased/>
  <w15:docId w15:val="{B470098E-89C3-4694-AA70-CFFC407A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237"/>
    <w:pPr>
      <w:spacing w:after="200" w:line="276" w:lineRule="auto"/>
    </w:pPr>
    <w:rPr>
      <w:kern w:val="0"/>
      <w:lang w:val="bs-Latn-B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E0186-CECE-4A43-8591-217AA41E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Studentska Sluzba</dc:creator>
  <cp:keywords/>
  <dc:description/>
  <cp:lastModifiedBy>Studentska Sluzba</cp:lastModifiedBy>
  <cp:revision>1</cp:revision>
  <cp:lastPrinted>2024-02-05T11:44:00Z</cp:lastPrinted>
  <dcterms:created xsi:type="dcterms:W3CDTF">2024-02-05T11:27:00Z</dcterms:created>
  <dcterms:modified xsi:type="dcterms:W3CDTF">2024-02-05T11:44:00Z</dcterms:modified>
</cp:coreProperties>
</file>