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ED02" w14:textId="77777777" w:rsidR="00E74DCB" w:rsidRPr="00C87BA6" w:rsidRDefault="00E74DCB" w:rsidP="00E74DCB">
      <w:pPr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PODACI O FAKULTETU / AKADEMIJI</w:t>
      </w:r>
    </w:p>
    <w:p w14:paraId="3C111BAD" w14:textId="77777777" w:rsidR="00E74DCB" w:rsidRPr="00C87BA6" w:rsidRDefault="00E74DCB" w:rsidP="00E74DCB">
      <w:pPr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701"/>
        <w:gridCol w:w="2818"/>
      </w:tblGrid>
      <w:tr w:rsidR="005A28E5" w:rsidRPr="00FA4BE8" w14:paraId="675C2590" w14:textId="77777777" w:rsidTr="006B4ED6">
        <w:tc>
          <w:tcPr>
            <w:tcW w:w="9050" w:type="dxa"/>
            <w:gridSpan w:val="3"/>
            <w:shd w:val="clear" w:color="auto" w:fill="auto"/>
          </w:tcPr>
          <w:p w14:paraId="671D3A8D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Naziv ustanove: </w:t>
            </w:r>
          </w:p>
        </w:tc>
      </w:tr>
      <w:tr w:rsidR="005A28E5" w:rsidRPr="00FA4BE8" w14:paraId="5DA0E0AF" w14:textId="77777777" w:rsidTr="006B4ED6">
        <w:tc>
          <w:tcPr>
            <w:tcW w:w="9050" w:type="dxa"/>
            <w:gridSpan w:val="3"/>
            <w:shd w:val="clear" w:color="auto" w:fill="auto"/>
          </w:tcPr>
          <w:p w14:paraId="5519E632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Studijski program: </w:t>
            </w:r>
          </w:p>
        </w:tc>
      </w:tr>
      <w:tr w:rsidR="005A28E5" w:rsidRPr="00FA4BE8" w14:paraId="2D2F826C" w14:textId="77777777" w:rsidTr="006B4ED6">
        <w:tc>
          <w:tcPr>
            <w:tcW w:w="9050" w:type="dxa"/>
            <w:gridSpan w:val="3"/>
            <w:shd w:val="clear" w:color="auto" w:fill="auto"/>
          </w:tcPr>
          <w:p w14:paraId="7FD86F37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Adresa: </w:t>
            </w:r>
          </w:p>
        </w:tc>
      </w:tr>
      <w:tr w:rsidR="005A28E5" w:rsidRPr="00FA4BE8" w14:paraId="39C6A3C8" w14:textId="77777777" w:rsidTr="006B4ED6">
        <w:tc>
          <w:tcPr>
            <w:tcW w:w="9050" w:type="dxa"/>
            <w:gridSpan w:val="3"/>
            <w:shd w:val="clear" w:color="auto" w:fill="auto"/>
          </w:tcPr>
          <w:p w14:paraId="12AB4360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Kontakt ustanove </w:t>
            </w:r>
          </w:p>
          <w:p w14:paraId="4F44810E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Tel:                             </w:t>
            </w:r>
          </w:p>
          <w:p w14:paraId="1217E55C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</w:p>
        </w:tc>
      </w:tr>
      <w:tr w:rsidR="005A28E5" w:rsidRPr="00FA4BE8" w14:paraId="76AE0D38" w14:textId="77777777" w:rsidTr="006B4ED6">
        <w:tc>
          <w:tcPr>
            <w:tcW w:w="9050" w:type="dxa"/>
            <w:gridSpan w:val="3"/>
            <w:shd w:val="clear" w:color="auto" w:fill="auto"/>
          </w:tcPr>
          <w:p w14:paraId="148613B0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  <w:lang w:val="bs-Latn-BA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Ime predmetnog nastavnika /kontakt osoba: </w:t>
            </w:r>
          </w:p>
        </w:tc>
      </w:tr>
      <w:tr w:rsidR="005A28E5" w:rsidRPr="00FA4BE8" w14:paraId="6457F8BE" w14:textId="77777777" w:rsidTr="006B4ED6">
        <w:tc>
          <w:tcPr>
            <w:tcW w:w="9050" w:type="dxa"/>
            <w:gridSpan w:val="3"/>
            <w:shd w:val="clear" w:color="auto" w:fill="auto"/>
          </w:tcPr>
          <w:p w14:paraId="0E3E05B9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Kontakt predmetnog nastavnika </w:t>
            </w:r>
          </w:p>
          <w:p w14:paraId="7C6E3EBA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Tel: </w:t>
            </w:r>
          </w:p>
          <w:p w14:paraId="2C697270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</w:p>
        </w:tc>
      </w:tr>
      <w:tr w:rsidR="005A28E5" w:rsidRPr="00FA4BE8" w14:paraId="1FC2C080" w14:textId="77777777" w:rsidTr="006B4ED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31" w:type="dxa"/>
            <w:shd w:val="clear" w:color="auto" w:fill="auto"/>
          </w:tcPr>
          <w:p w14:paraId="1DEE8ADC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>Čas realizovan za studente:</w:t>
            </w:r>
          </w:p>
        </w:tc>
        <w:tc>
          <w:tcPr>
            <w:tcW w:w="1701" w:type="dxa"/>
            <w:shd w:val="clear" w:color="auto" w:fill="auto"/>
          </w:tcPr>
          <w:p w14:paraId="6351DABC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Godina studija: </w:t>
            </w:r>
          </w:p>
        </w:tc>
        <w:tc>
          <w:tcPr>
            <w:tcW w:w="2818" w:type="dxa"/>
            <w:shd w:val="clear" w:color="auto" w:fill="auto"/>
          </w:tcPr>
          <w:p w14:paraId="56413CB5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Predmet: </w:t>
            </w:r>
          </w:p>
        </w:tc>
      </w:tr>
      <w:tr w:rsidR="005A28E5" w:rsidRPr="00FA4BE8" w14:paraId="681E92B3" w14:textId="77777777" w:rsidTr="006B4ED6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531" w:type="dxa"/>
            <w:shd w:val="clear" w:color="auto" w:fill="auto"/>
          </w:tcPr>
          <w:p w14:paraId="0D5FB2B0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B56C8A7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B5C89C8" w14:textId="77777777" w:rsidR="005A28E5" w:rsidRPr="00FA4BE8" w:rsidRDefault="005A28E5" w:rsidP="006B4ED6">
            <w:pPr>
              <w:spacing w:line="274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A28E5" w:rsidRPr="00FA4BE8" w14:paraId="1CD8C997" w14:textId="77777777" w:rsidTr="006B4ED6">
        <w:tc>
          <w:tcPr>
            <w:tcW w:w="9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D15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Predmet na kojem se organizira praksa:  </w:t>
            </w:r>
          </w:p>
        </w:tc>
      </w:tr>
    </w:tbl>
    <w:p w14:paraId="40EC4D68" w14:textId="77777777" w:rsidR="00E74DCB" w:rsidRPr="00C87BA6" w:rsidRDefault="00E74DCB" w:rsidP="00E74DCB">
      <w:pPr>
        <w:ind w:right="23"/>
        <w:rPr>
          <w:rFonts w:asciiTheme="minorHAnsi" w:hAnsiTheme="minorHAnsi" w:cstheme="minorHAnsi"/>
          <w:b/>
          <w:sz w:val="22"/>
          <w:szCs w:val="22"/>
        </w:rPr>
      </w:pPr>
    </w:p>
    <w:p w14:paraId="44626ACB" w14:textId="17500AA2" w:rsidR="00E74DCB" w:rsidRPr="00C87BA6" w:rsidRDefault="00E74DCB" w:rsidP="00E74DCB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 xml:space="preserve">PODACI O ODGOJNO – OBRAZOVNOJ USTANOVI </w:t>
      </w:r>
    </w:p>
    <w:p w14:paraId="0EA7C9B0" w14:textId="77777777" w:rsidR="00E74DCB" w:rsidRPr="00C87BA6" w:rsidRDefault="00E74DCB" w:rsidP="00E74DCB">
      <w:pPr>
        <w:ind w:right="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</w:tblGrid>
      <w:tr w:rsidR="005A28E5" w:rsidRPr="00FA4BE8" w14:paraId="424B9571" w14:textId="77777777" w:rsidTr="006B4ED6">
        <w:tc>
          <w:tcPr>
            <w:tcW w:w="9050" w:type="dxa"/>
            <w:shd w:val="clear" w:color="auto" w:fill="auto"/>
          </w:tcPr>
          <w:p w14:paraId="0079234B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Naziv ustanove: </w:t>
            </w:r>
          </w:p>
        </w:tc>
      </w:tr>
      <w:tr w:rsidR="005A28E5" w:rsidRPr="00FA4BE8" w14:paraId="62F8F045" w14:textId="77777777" w:rsidTr="006B4ED6">
        <w:tc>
          <w:tcPr>
            <w:tcW w:w="9050" w:type="dxa"/>
            <w:shd w:val="clear" w:color="auto" w:fill="auto"/>
          </w:tcPr>
          <w:p w14:paraId="68B0D56F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Adresa: </w:t>
            </w:r>
          </w:p>
        </w:tc>
      </w:tr>
      <w:tr w:rsidR="005A28E5" w:rsidRPr="00FA4BE8" w14:paraId="52F36215" w14:textId="77777777" w:rsidTr="006B4ED6">
        <w:trPr>
          <w:trHeight w:val="533"/>
        </w:trPr>
        <w:tc>
          <w:tcPr>
            <w:tcW w:w="9050" w:type="dxa"/>
            <w:shd w:val="clear" w:color="auto" w:fill="auto"/>
          </w:tcPr>
          <w:p w14:paraId="032664F5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>Kontakt ustanove</w:t>
            </w:r>
          </w:p>
          <w:p w14:paraId="72FBAEF7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Tel: </w:t>
            </w:r>
          </w:p>
          <w:p w14:paraId="3C744121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</w:p>
        </w:tc>
      </w:tr>
      <w:tr w:rsidR="005A28E5" w:rsidRPr="00FA4BE8" w14:paraId="40C1252B" w14:textId="77777777" w:rsidTr="006B4ED6">
        <w:tc>
          <w:tcPr>
            <w:tcW w:w="9050" w:type="dxa"/>
            <w:shd w:val="clear" w:color="auto" w:fill="auto"/>
          </w:tcPr>
          <w:p w14:paraId="5E06AA53" w14:textId="77777777" w:rsidR="005A28E5" w:rsidRPr="00FA4BE8" w:rsidRDefault="005A28E5" w:rsidP="006B4ED6">
            <w:pPr>
              <w:rPr>
                <w:rFonts w:asciiTheme="majorHAnsi" w:hAnsiTheme="majorHAnsi"/>
                <w:sz w:val="22"/>
                <w:szCs w:val="22"/>
              </w:rPr>
            </w:pPr>
            <w:r w:rsidRPr="00FA4BE8">
              <w:rPr>
                <w:rFonts w:asciiTheme="majorHAnsi" w:hAnsiTheme="majorHAnsi"/>
                <w:sz w:val="22"/>
                <w:szCs w:val="22"/>
              </w:rPr>
              <w:t xml:space="preserve">Ime </w:t>
            </w: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FA4BE8">
              <w:rPr>
                <w:rFonts w:asciiTheme="majorHAnsi" w:hAnsiTheme="majorHAnsi"/>
                <w:sz w:val="22"/>
                <w:szCs w:val="22"/>
              </w:rPr>
              <w:t xml:space="preserve"> prezime mentora / mentorice: </w:t>
            </w:r>
          </w:p>
        </w:tc>
      </w:tr>
    </w:tbl>
    <w:p w14:paraId="30404CC9" w14:textId="5EC6DA10" w:rsidR="00E74DCB" w:rsidRPr="00C87BA6" w:rsidRDefault="00E74DCB" w:rsidP="00E74DC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44F806" w14:textId="67AF2C3F" w:rsidR="00C87BA6" w:rsidRPr="00C87BA6" w:rsidRDefault="00C87BA6" w:rsidP="00C87BA6">
      <w:pPr>
        <w:spacing w:line="0" w:lineRule="atLeast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PODACI O STUDENTU / STUDENTICI KOJI JE IZVODIO/LA ČAS</w:t>
      </w:r>
    </w:p>
    <w:p w14:paraId="464152B7" w14:textId="77777777" w:rsidR="00C87BA6" w:rsidRPr="00C87BA6" w:rsidRDefault="00C87BA6" w:rsidP="00C87BA6">
      <w:pPr>
        <w:spacing w:line="0" w:lineRule="atLeast"/>
        <w:ind w:right="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87BA6" w:rsidRPr="00C87BA6" w14:paraId="079B30C0" w14:textId="77777777" w:rsidTr="00CF3BBF">
        <w:tc>
          <w:tcPr>
            <w:tcW w:w="9050" w:type="dxa"/>
            <w:shd w:val="clear" w:color="auto" w:fill="auto"/>
          </w:tcPr>
          <w:p w14:paraId="57EBAEBB" w14:textId="5BC18C5C" w:rsidR="00C87BA6" w:rsidRPr="00C87BA6" w:rsidRDefault="00C87BA6" w:rsidP="00CF3BBF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Ime i prezime studenta/ice: </w:t>
            </w:r>
          </w:p>
        </w:tc>
      </w:tr>
    </w:tbl>
    <w:p w14:paraId="0DA8795F" w14:textId="77777777" w:rsidR="00C87BA6" w:rsidRPr="00C87BA6" w:rsidRDefault="00C87BA6" w:rsidP="00E74DCB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CE9276" w14:textId="77777777" w:rsidR="00E74DCB" w:rsidRPr="00C87BA6" w:rsidRDefault="00E74DCB" w:rsidP="00E74DCB">
      <w:pPr>
        <w:spacing w:line="274" w:lineRule="exact"/>
        <w:rPr>
          <w:rFonts w:asciiTheme="minorHAnsi" w:hAnsiTheme="minorHAnsi" w:cstheme="minorHAnsi"/>
          <w:sz w:val="22"/>
          <w:szCs w:val="22"/>
        </w:rPr>
      </w:pPr>
    </w:p>
    <w:p w14:paraId="68D591BB" w14:textId="4443A956" w:rsidR="00E74DCB" w:rsidRPr="00C87BA6" w:rsidRDefault="00C87BA6" w:rsidP="00E74DCB">
      <w:pPr>
        <w:spacing w:line="274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PODACI O REALIZACIJI  ČASA</w:t>
      </w:r>
    </w:p>
    <w:p w14:paraId="64449D1B" w14:textId="77777777" w:rsidR="00E74DCB" w:rsidRPr="00C87BA6" w:rsidRDefault="00E74DCB" w:rsidP="00E74DCB">
      <w:pPr>
        <w:spacing w:line="274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E74DCB" w:rsidRPr="00C87BA6" w14:paraId="3FFEFCE8" w14:textId="77777777" w:rsidTr="00CF3BBF">
        <w:tc>
          <w:tcPr>
            <w:tcW w:w="9050" w:type="dxa"/>
            <w:shd w:val="clear" w:color="auto" w:fill="auto"/>
          </w:tcPr>
          <w:p w14:paraId="23E269BB" w14:textId="77777777" w:rsidR="00E74DCB" w:rsidRPr="00C87BA6" w:rsidRDefault="00E74DCB" w:rsidP="00CF3BBF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Predmet:  </w:t>
            </w:r>
          </w:p>
        </w:tc>
      </w:tr>
      <w:tr w:rsidR="00E74DCB" w:rsidRPr="00C87BA6" w14:paraId="0E6E0BD2" w14:textId="77777777" w:rsidTr="00CF3BBF">
        <w:tc>
          <w:tcPr>
            <w:tcW w:w="9050" w:type="dxa"/>
            <w:shd w:val="clear" w:color="auto" w:fill="auto"/>
          </w:tcPr>
          <w:p w14:paraId="34391F2F" w14:textId="77777777" w:rsidR="00E74DCB" w:rsidRPr="00C87BA6" w:rsidRDefault="00E74DCB" w:rsidP="00CF3BBF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Nastavna tema: </w:t>
            </w:r>
          </w:p>
        </w:tc>
      </w:tr>
      <w:tr w:rsidR="00E74DCB" w:rsidRPr="00C87BA6" w14:paraId="4E3A889A" w14:textId="77777777" w:rsidTr="00CF3BBF">
        <w:tc>
          <w:tcPr>
            <w:tcW w:w="9050" w:type="dxa"/>
            <w:shd w:val="clear" w:color="auto" w:fill="auto"/>
          </w:tcPr>
          <w:p w14:paraId="2EC81E2E" w14:textId="77777777" w:rsidR="00E74DCB" w:rsidRPr="00C87BA6" w:rsidRDefault="00E74DCB" w:rsidP="00CF3BBF">
            <w:pPr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Razred i odjeljenje:  </w:t>
            </w:r>
          </w:p>
        </w:tc>
      </w:tr>
      <w:tr w:rsidR="00E74DCB" w:rsidRPr="00C87BA6" w14:paraId="66F68F5D" w14:textId="77777777" w:rsidTr="00CF3BBF">
        <w:tc>
          <w:tcPr>
            <w:tcW w:w="9050" w:type="dxa"/>
            <w:shd w:val="clear" w:color="auto" w:fill="auto"/>
          </w:tcPr>
          <w:p w14:paraId="36975722" w14:textId="77777777" w:rsidR="00E74DCB" w:rsidRPr="00C87BA6" w:rsidRDefault="00E74DCB" w:rsidP="00CF3BBF">
            <w:pPr>
              <w:spacing w:line="274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Datum: </w:t>
            </w:r>
          </w:p>
        </w:tc>
      </w:tr>
    </w:tbl>
    <w:p w14:paraId="074E48C0" w14:textId="0A8B40A2" w:rsidR="00E74DCB" w:rsidRDefault="00E74DCB" w:rsidP="00E74DCB">
      <w:pPr>
        <w:spacing w:line="0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149A9EA" w14:textId="760C6A31" w:rsidR="00E74DCB" w:rsidRDefault="00C87BA6" w:rsidP="00C87BA6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 xml:space="preserve">EVIDENCIJA O PRISUSTVU </w:t>
      </w:r>
      <w:r>
        <w:rPr>
          <w:rFonts w:asciiTheme="minorHAnsi" w:hAnsiTheme="minorHAnsi" w:cstheme="minorHAnsi"/>
          <w:b/>
          <w:sz w:val="22"/>
          <w:szCs w:val="22"/>
        </w:rPr>
        <w:t xml:space="preserve">DRUGIH </w:t>
      </w:r>
      <w:r w:rsidRPr="00C87BA6">
        <w:rPr>
          <w:rFonts w:asciiTheme="minorHAnsi" w:hAnsiTheme="minorHAnsi" w:cstheme="minorHAnsi"/>
          <w:b/>
          <w:sz w:val="22"/>
          <w:szCs w:val="22"/>
        </w:rPr>
        <w:t>STUDENATA ČASU</w:t>
      </w:r>
    </w:p>
    <w:p w14:paraId="5552C9D1" w14:textId="77777777" w:rsidR="00C87BA6" w:rsidRPr="00C87BA6" w:rsidRDefault="00C87BA6" w:rsidP="00C87BA6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31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838"/>
        <w:gridCol w:w="3205"/>
      </w:tblGrid>
      <w:tr w:rsidR="00E74DCB" w:rsidRPr="00C87BA6" w14:paraId="1EAF20D9" w14:textId="77777777" w:rsidTr="00CF3BBF">
        <w:trPr>
          <w:trHeight w:val="433"/>
        </w:trPr>
        <w:tc>
          <w:tcPr>
            <w:tcW w:w="3989" w:type="dxa"/>
            <w:shd w:val="clear" w:color="auto" w:fill="auto"/>
            <w:vAlign w:val="center"/>
          </w:tcPr>
          <w:p w14:paraId="620870BD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Ime i prezime studenta/ice</w:t>
            </w:r>
          </w:p>
        </w:tc>
        <w:tc>
          <w:tcPr>
            <w:tcW w:w="1838" w:type="dxa"/>
          </w:tcPr>
          <w:p w14:paraId="78D9F0BA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  <w:p w14:paraId="5BF50941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 xml:space="preserve"> studija</w:t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6270DBDA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7BA6">
              <w:rPr>
                <w:rFonts w:asciiTheme="minorHAnsi" w:hAnsiTheme="minorHAnsi" w:cstheme="minorHAnsi"/>
                <w:sz w:val="22"/>
                <w:szCs w:val="22"/>
              </w:rPr>
              <w:t>Potpis studenta:</w:t>
            </w:r>
          </w:p>
        </w:tc>
      </w:tr>
      <w:tr w:rsidR="00E74DCB" w:rsidRPr="00C87BA6" w14:paraId="69632537" w14:textId="77777777" w:rsidTr="00CF3BBF">
        <w:trPr>
          <w:trHeight w:val="289"/>
        </w:trPr>
        <w:tc>
          <w:tcPr>
            <w:tcW w:w="3989" w:type="dxa"/>
          </w:tcPr>
          <w:p w14:paraId="3F8BF8D4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77D5A83E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5AA43A73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4DDD4CE2" w14:textId="77777777" w:rsidTr="00CF3BBF">
        <w:trPr>
          <w:trHeight w:val="289"/>
        </w:trPr>
        <w:tc>
          <w:tcPr>
            <w:tcW w:w="3989" w:type="dxa"/>
          </w:tcPr>
          <w:p w14:paraId="1B97AE36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503116E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01C06B34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799641B1" w14:textId="77777777" w:rsidTr="00CF3BBF">
        <w:trPr>
          <w:trHeight w:val="289"/>
        </w:trPr>
        <w:tc>
          <w:tcPr>
            <w:tcW w:w="3989" w:type="dxa"/>
          </w:tcPr>
          <w:p w14:paraId="3DDB4D46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13058BD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56C90A20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1D0B2A55" w14:textId="77777777" w:rsidTr="00CF3BBF">
        <w:trPr>
          <w:trHeight w:val="289"/>
        </w:trPr>
        <w:tc>
          <w:tcPr>
            <w:tcW w:w="3989" w:type="dxa"/>
          </w:tcPr>
          <w:p w14:paraId="14631BDD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3930AACD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1B15592F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1A5CBFFD" w14:textId="77777777" w:rsidTr="00CF3BBF">
        <w:trPr>
          <w:trHeight w:val="289"/>
        </w:trPr>
        <w:tc>
          <w:tcPr>
            <w:tcW w:w="3989" w:type="dxa"/>
          </w:tcPr>
          <w:p w14:paraId="5063B294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1BC6BE58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328102FF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57D9CA82" w14:textId="77777777" w:rsidTr="00CF3BBF">
        <w:trPr>
          <w:trHeight w:val="289"/>
        </w:trPr>
        <w:tc>
          <w:tcPr>
            <w:tcW w:w="3989" w:type="dxa"/>
          </w:tcPr>
          <w:p w14:paraId="733E0E18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EAFAFF9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24FEA3AC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6D3FA25C" w14:textId="77777777" w:rsidTr="00CF3BBF">
        <w:trPr>
          <w:trHeight w:val="289"/>
        </w:trPr>
        <w:tc>
          <w:tcPr>
            <w:tcW w:w="3989" w:type="dxa"/>
          </w:tcPr>
          <w:p w14:paraId="593AD2F0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40BB28BD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6716B58C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0CCD2217" w14:textId="77777777" w:rsidTr="00CF3BBF">
        <w:trPr>
          <w:trHeight w:val="289"/>
        </w:trPr>
        <w:tc>
          <w:tcPr>
            <w:tcW w:w="3989" w:type="dxa"/>
          </w:tcPr>
          <w:p w14:paraId="3D448FD8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0A4F2504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194BD23D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11FA65FD" w14:textId="77777777" w:rsidTr="00CF3BBF">
        <w:trPr>
          <w:trHeight w:val="289"/>
        </w:trPr>
        <w:tc>
          <w:tcPr>
            <w:tcW w:w="3989" w:type="dxa"/>
          </w:tcPr>
          <w:p w14:paraId="34A17B1D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31FCC833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49991D00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4DCB" w:rsidRPr="00C87BA6" w14:paraId="1046D6BA" w14:textId="77777777" w:rsidTr="00CF3BBF">
        <w:trPr>
          <w:trHeight w:val="289"/>
        </w:trPr>
        <w:tc>
          <w:tcPr>
            <w:tcW w:w="3989" w:type="dxa"/>
          </w:tcPr>
          <w:p w14:paraId="4E275E58" w14:textId="77777777" w:rsidR="00E74DCB" w:rsidRPr="00C87BA6" w:rsidRDefault="00E74DCB" w:rsidP="00E74DCB">
            <w:pPr>
              <w:pStyle w:val="ListParagraph"/>
              <w:numPr>
                <w:ilvl w:val="0"/>
                <w:numId w:val="26"/>
              </w:numPr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</w:tcPr>
          <w:p w14:paraId="575B4217" w14:textId="77777777" w:rsidR="00E74DCB" w:rsidRPr="00C87BA6" w:rsidRDefault="00E74DCB" w:rsidP="00CF3B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5" w:type="dxa"/>
            <w:shd w:val="clear" w:color="auto" w:fill="auto"/>
          </w:tcPr>
          <w:p w14:paraId="63034A50" w14:textId="77777777" w:rsidR="00E74DCB" w:rsidRPr="00C87BA6" w:rsidRDefault="00E74DCB" w:rsidP="00CF3BBF">
            <w:pPr>
              <w:spacing w:line="22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A8541F" w14:textId="77777777" w:rsidR="00E74DCB" w:rsidRPr="00C87BA6" w:rsidRDefault="00E74DCB" w:rsidP="00E74DCB">
      <w:pPr>
        <w:spacing w:line="0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page18"/>
      <w:bookmarkEnd w:id="0"/>
    </w:p>
    <w:p w14:paraId="3CAFE5BB" w14:textId="77777777" w:rsidR="00E74DCB" w:rsidRPr="00C87BA6" w:rsidRDefault="00E74DCB" w:rsidP="00E74DCB">
      <w:pPr>
        <w:spacing w:line="0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30D00D0" w14:textId="1BE5CBA9" w:rsidR="00E74DCB" w:rsidRPr="00C87BA6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Opis drugih aktivnosti</w:t>
      </w:r>
      <w:r w:rsidR="005A28E5">
        <w:rPr>
          <w:rFonts w:asciiTheme="minorHAnsi" w:hAnsiTheme="minorHAnsi" w:cstheme="minorHAnsi"/>
          <w:b/>
          <w:sz w:val="22"/>
          <w:szCs w:val="22"/>
        </w:rPr>
        <w:t xml:space="preserve"> I mišljenje mentora: </w:t>
      </w:r>
      <w:r w:rsidRPr="00C87B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4DCB" w:rsidRPr="00C87BA6" w14:paraId="140879A2" w14:textId="77777777" w:rsidTr="00CF3BBF">
        <w:tc>
          <w:tcPr>
            <w:tcW w:w="9256" w:type="dxa"/>
            <w:shd w:val="clear" w:color="auto" w:fill="auto"/>
          </w:tcPr>
          <w:p w14:paraId="64E50925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9CCBA0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C8447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AB78C1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4393C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4AAAE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4C708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42E16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98D3F7" w14:textId="77777777" w:rsidR="00E74DCB" w:rsidRPr="00C87BA6" w:rsidRDefault="00E74DCB" w:rsidP="00CF3BBF">
            <w:pPr>
              <w:spacing w:line="223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EF998" w14:textId="77777777" w:rsidR="00E74DCB" w:rsidRPr="00C87BA6" w:rsidRDefault="00E74DCB" w:rsidP="00E74DCB">
      <w:pPr>
        <w:spacing w:line="223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92A0978" w14:textId="77777777" w:rsidR="00E74DCB" w:rsidRPr="00C87BA6" w:rsidRDefault="00E74DCB" w:rsidP="00E74DCB">
      <w:pPr>
        <w:spacing w:line="223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A24DA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14:paraId="2C247405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C87BA6">
        <w:rPr>
          <w:rFonts w:asciiTheme="minorHAnsi" w:hAnsiTheme="minorHAnsi" w:cstheme="minorHAnsi"/>
          <w:b/>
          <w:bCs/>
          <w:sz w:val="22"/>
          <w:szCs w:val="22"/>
        </w:rPr>
        <w:t>Datum: _____________</w:t>
      </w:r>
    </w:p>
    <w:p w14:paraId="0D83BFD5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14:paraId="126303F5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14:paraId="7B9B7C9B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14:paraId="170845C4" w14:textId="77777777" w:rsidR="00E74DCB" w:rsidRPr="00C87BA6" w:rsidRDefault="00E74DCB" w:rsidP="00E74DCB">
      <w:pPr>
        <w:spacing w:line="223" w:lineRule="exact"/>
        <w:rPr>
          <w:rFonts w:asciiTheme="minorHAnsi" w:hAnsiTheme="minorHAnsi" w:cstheme="minorHAnsi"/>
          <w:sz w:val="22"/>
          <w:szCs w:val="22"/>
        </w:rPr>
      </w:pPr>
    </w:p>
    <w:p w14:paraId="336922A2" w14:textId="23BCA699" w:rsidR="00E74DCB" w:rsidRPr="00C87BA6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 xml:space="preserve">Mentor: </w:t>
      </w:r>
    </w:p>
    <w:p w14:paraId="1F2CFC26" w14:textId="77777777" w:rsidR="00C87BA6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>______________________</w:t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</w:p>
    <w:p w14:paraId="62E54903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F7443E3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32A45C3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Predmetni nastavnik:</w:t>
      </w:r>
    </w:p>
    <w:p w14:paraId="254D8198" w14:textId="77777777" w:rsidR="00C87BA6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1B79BF8" w14:textId="77777777" w:rsidR="005A28E5" w:rsidRDefault="00C87BA6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</w:p>
    <w:p w14:paraId="64D54E1F" w14:textId="77777777" w:rsidR="005A28E5" w:rsidRDefault="005A28E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531B36AA" w14:textId="77777777" w:rsidR="005A28E5" w:rsidRDefault="005A28E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22A5D9FC" w14:textId="77777777" w:rsidR="005A28E5" w:rsidRDefault="005A28E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Direktor: </w:t>
      </w:r>
    </w:p>
    <w:p w14:paraId="06F7CE2A" w14:textId="77777777" w:rsidR="005A28E5" w:rsidRDefault="005A28E5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1EB30A3" w14:textId="77777777" w:rsidR="005A28E5" w:rsidRDefault="005A28E5" w:rsidP="005A28E5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</w:t>
      </w:r>
    </w:p>
    <w:p w14:paraId="63625DB1" w14:textId="4FA84F52" w:rsidR="00E74DCB" w:rsidRPr="00C87BA6" w:rsidRDefault="00E74DCB" w:rsidP="00E74DCB">
      <w:p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C87BA6">
        <w:rPr>
          <w:rFonts w:asciiTheme="minorHAnsi" w:hAnsiTheme="minorHAnsi" w:cstheme="minorHAnsi"/>
          <w:b/>
          <w:sz w:val="22"/>
          <w:szCs w:val="22"/>
        </w:rPr>
        <w:tab/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  <w:r w:rsidRPr="00C87BA6">
        <w:rPr>
          <w:rFonts w:asciiTheme="minorHAnsi" w:hAnsiTheme="minorHAnsi" w:cstheme="minorHAnsi"/>
          <w:b/>
          <w:sz w:val="22"/>
          <w:szCs w:val="22"/>
        </w:rPr>
        <w:tab/>
      </w:r>
    </w:p>
    <w:p w14:paraId="4FB13C05" w14:textId="77777777" w:rsidR="00E74DCB" w:rsidRPr="00C87BA6" w:rsidRDefault="00E74DCB" w:rsidP="00E74DCB">
      <w:pPr>
        <w:rPr>
          <w:rFonts w:asciiTheme="minorHAnsi" w:hAnsiTheme="minorHAnsi" w:cstheme="minorHAnsi"/>
          <w:sz w:val="22"/>
          <w:szCs w:val="22"/>
        </w:rPr>
      </w:pPr>
    </w:p>
    <w:p w14:paraId="3D97B12F" w14:textId="77777777" w:rsidR="007445FA" w:rsidRPr="00C87BA6" w:rsidRDefault="007445FA" w:rsidP="00E74DCB">
      <w:pPr>
        <w:rPr>
          <w:rFonts w:asciiTheme="minorHAnsi" w:hAnsiTheme="minorHAnsi" w:cstheme="minorHAnsi"/>
          <w:sz w:val="22"/>
          <w:szCs w:val="22"/>
        </w:rPr>
      </w:pPr>
    </w:p>
    <w:sectPr w:rsidR="007445FA" w:rsidRPr="00C87BA6" w:rsidSect="00D0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A34" w14:textId="77777777" w:rsidR="00352822" w:rsidRDefault="00352822" w:rsidP="003830E0">
      <w:r>
        <w:separator/>
      </w:r>
    </w:p>
  </w:endnote>
  <w:endnote w:type="continuationSeparator" w:id="0">
    <w:p w14:paraId="2B115D6C" w14:textId="77777777" w:rsidR="00352822" w:rsidRDefault="00352822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19D4" w14:textId="77777777" w:rsidR="00A352E3" w:rsidRDefault="00A35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E746" w14:textId="77777777" w:rsidR="00A352E3" w:rsidRDefault="00A35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1D29" w14:textId="77777777" w:rsidR="00A352E3" w:rsidRDefault="00A35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2DAE" w14:textId="77777777" w:rsidR="00352822" w:rsidRDefault="00352822" w:rsidP="003830E0">
      <w:r>
        <w:separator/>
      </w:r>
    </w:p>
  </w:footnote>
  <w:footnote w:type="continuationSeparator" w:id="0">
    <w:p w14:paraId="104738A9" w14:textId="77777777" w:rsidR="00352822" w:rsidRDefault="00352822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48FE" w14:textId="77777777" w:rsidR="00A352E3" w:rsidRDefault="00A35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3D3CE4" w14:paraId="06F9B6B7" w14:textId="77777777" w:rsidTr="00342C4B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887B1B" w14:textId="16FC495B" w:rsidR="003D3CE4" w:rsidRPr="00020DCC" w:rsidRDefault="003D3CE4" w:rsidP="006F6194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28DFF9" wp14:editId="55253469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E78463" w14:textId="65B79357" w:rsidR="003D3CE4" w:rsidRPr="00020DCC" w:rsidRDefault="003D3CE4" w:rsidP="00342C4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  <w:lang w:val="de-DE"/>
            </w:rPr>
          </w:pPr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>UNIVERZITET U SARAJEVU –</w:t>
          </w:r>
          <w:r w:rsidR="006F6194">
            <w:rPr>
              <w:rFonts w:asciiTheme="minorHAnsi" w:hAnsiTheme="minorHAnsi" w:cstheme="minorHAnsi"/>
              <w:b/>
              <w:caps/>
              <w:color w:val="7F7F7F" w:themeColor="text1" w:themeTint="80"/>
              <w:sz w:val="20"/>
              <w:lang w:val="de-DE"/>
            </w:rPr>
            <w:t xml:space="preserve">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6F6194" w:rsidRPr="00020DC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  <w:lang w:val="de-DE"/>
                </w:rPr>
                <w:t>Odabrati fakultet/akademiju!</w:t>
              </w:r>
            </w:sdtContent>
          </w:sdt>
          <w:r w:rsidRPr="00020DCC">
            <w:rPr>
              <w:rFonts w:asciiTheme="minorHAnsi" w:hAnsiTheme="minorHAnsi" w:cstheme="minorHAnsi"/>
              <w:b/>
              <w:color w:val="7F7F7F" w:themeColor="text1" w:themeTint="80"/>
              <w:sz w:val="20"/>
              <w:lang w:val="de-DE"/>
            </w:rPr>
            <w:t xml:space="preserve"> </w:t>
          </w:r>
        </w:p>
        <w:p w14:paraId="13CEB20B" w14:textId="10A0011F" w:rsidR="003D3CE4" w:rsidRPr="00E74DCB" w:rsidRDefault="00E74DCB" w:rsidP="00342C4B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E74DCB">
            <w:rPr>
              <w:rFonts w:asciiTheme="minorHAnsi" w:hAnsiTheme="minorHAnsi" w:cstheme="minorHAnsi"/>
              <w:b/>
              <w:szCs w:val="22"/>
              <w:lang w:val="de-DE"/>
            </w:rPr>
            <w:t xml:space="preserve">EVIDENCIJA MENTORA – </w:t>
          </w:r>
          <w:r w:rsidR="00C87BA6">
            <w:rPr>
              <w:rFonts w:asciiTheme="minorHAnsi" w:hAnsiTheme="minorHAnsi" w:cstheme="minorHAnsi"/>
              <w:b/>
              <w:szCs w:val="22"/>
              <w:lang w:val="de-DE"/>
            </w:rPr>
            <w:t>ČASOVI KOJE IZVODE STUDENTI</w:t>
          </w:r>
          <w:r w:rsidR="002F37A0">
            <w:rPr>
              <w:rFonts w:asciiTheme="minorHAnsi" w:hAnsiTheme="minorHAnsi" w:cstheme="minorHAnsi"/>
              <w:b/>
              <w:szCs w:val="22"/>
              <w:lang w:val="de-DE"/>
            </w:rPr>
            <w:t xml:space="preserve"> UZ PRISUSTVO DRUGIH STUDENATA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A1769B2" w14:textId="77777777" w:rsidR="003D3CE4" w:rsidRDefault="003D3CE4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Obrazac </w:t>
          </w:r>
        </w:p>
        <w:p w14:paraId="7B910F02" w14:textId="1D9927B4" w:rsidR="00A352E3" w:rsidRPr="005A0F12" w:rsidRDefault="00A352E3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>PRAKSA 6</w:t>
          </w:r>
        </w:p>
      </w:tc>
    </w:tr>
    <w:tr w:rsidR="003D3CE4" w14:paraId="63EB479D" w14:textId="77777777" w:rsidTr="00342C4B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E34F0A" w14:textId="77777777" w:rsidR="003D3CE4" w:rsidRDefault="003D3CE4" w:rsidP="00342C4B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C1431" w14:textId="77777777" w:rsidR="003D3CE4" w:rsidRPr="005A0F12" w:rsidRDefault="00000000" w:rsidP="00342C4B">
          <w:pPr>
            <w:pStyle w:val="Foo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3D3CE4"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90DA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3D3CE4"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3D3CE4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90DA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3A6FF1"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5A7F624F" w14:textId="77777777" w:rsidR="003D3CE4" w:rsidRPr="005A0F12" w:rsidRDefault="003D3CE4" w:rsidP="00342C4B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542746D9" w14:textId="77777777" w:rsidR="003D3CE4" w:rsidRDefault="003D3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6F78" w14:textId="77777777" w:rsidR="00A352E3" w:rsidRDefault="00A35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51AE"/>
    <w:multiLevelType w:val="multilevel"/>
    <w:tmpl w:val="AC7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5" w15:restartNumberingAfterBreak="0">
    <w:nsid w:val="27C32D96"/>
    <w:multiLevelType w:val="multilevel"/>
    <w:tmpl w:val="33D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4A433C6A"/>
    <w:multiLevelType w:val="hybridMultilevel"/>
    <w:tmpl w:val="E7703EBE"/>
    <w:lvl w:ilvl="0" w:tplc="8C0637B8">
      <w:start w:val="1"/>
      <w:numFmt w:val="decimal"/>
      <w:lvlText w:val="%1."/>
      <w:lvlJc w:val="left"/>
      <w:pPr>
        <w:ind w:left="720" w:hanging="360"/>
      </w:pPr>
      <w:rPr>
        <w:rFonts w:ascii="Times New Roman BH" w:hAnsi="Times New Roman BH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4BA2"/>
    <w:multiLevelType w:val="hybridMultilevel"/>
    <w:tmpl w:val="7C149628"/>
    <w:lvl w:ilvl="0" w:tplc="F37473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4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E11E59"/>
    <w:multiLevelType w:val="multilevel"/>
    <w:tmpl w:val="CC742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6099868">
    <w:abstractNumId w:val="10"/>
  </w:num>
  <w:num w:numId="2" w16cid:durableId="1647969246">
    <w:abstractNumId w:val="20"/>
  </w:num>
  <w:num w:numId="3" w16cid:durableId="1780953773">
    <w:abstractNumId w:val="8"/>
  </w:num>
  <w:num w:numId="4" w16cid:durableId="1976716315">
    <w:abstractNumId w:val="6"/>
  </w:num>
  <w:num w:numId="5" w16cid:durableId="25759904">
    <w:abstractNumId w:val="7"/>
  </w:num>
  <w:num w:numId="6" w16cid:durableId="1137795045">
    <w:abstractNumId w:val="22"/>
  </w:num>
  <w:num w:numId="7" w16cid:durableId="805507180">
    <w:abstractNumId w:val="21"/>
  </w:num>
  <w:num w:numId="8" w16cid:durableId="37819787">
    <w:abstractNumId w:val="18"/>
  </w:num>
  <w:num w:numId="9" w16cid:durableId="1041782150">
    <w:abstractNumId w:val="0"/>
  </w:num>
  <w:num w:numId="10" w16cid:durableId="1801260908">
    <w:abstractNumId w:val="3"/>
  </w:num>
  <w:num w:numId="11" w16cid:durableId="1143353294">
    <w:abstractNumId w:val="14"/>
  </w:num>
  <w:num w:numId="12" w16cid:durableId="1984042361">
    <w:abstractNumId w:val="9"/>
  </w:num>
  <w:num w:numId="13" w16cid:durableId="344863909">
    <w:abstractNumId w:val="2"/>
  </w:num>
  <w:num w:numId="14" w16cid:durableId="810757052">
    <w:abstractNumId w:val="15"/>
  </w:num>
  <w:num w:numId="15" w16cid:durableId="923224642">
    <w:abstractNumId w:val="11"/>
  </w:num>
  <w:num w:numId="16" w16cid:durableId="1261452762">
    <w:abstractNumId w:val="23"/>
  </w:num>
  <w:num w:numId="17" w16cid:durableId="1919973678">
    <w:abstractNumId w:val="4"/>
  </w:num>
  <w:num w:numId="18" w16cid:durableId="323172131">
    <w:abstractNumId w:val="19"/>
  </w:num>
  <w:num w:numId="19" w16cid:durableId="1694069939">
    <w:abstractNumId w:val="16"/>
  </w:num>
  <w:num w:numId="20" w16cid:durableId="1022127044">
    <w:abstractNumId w:val="17"/>
  </w:num>
  <w:num w:numId="21" w16cid:durableId="618025660">
    <w:abstractNumId w:val="24"/>
  </w:num>
  <w:num w:numId="22" w16cid:durableId="420302400">
    <w:abstractNumId w:val="25"/>
  </w:num>
  <w:num w:numId="23" w16cid:durableId="1438793075">
    <w:abstractNumId w:val="1"/>
  </w:num>
  <w:num w:numId="24" w16cid:durableId="1661810077">
    <w:abstractNumId w:val="5"/>
  </w:num>
  <w:num w:numId="25" w16cid:durableId="772240633">
    <w:abstractNumId w:val="12"/>
  </w:num>
  <w:num w:numId="26" w16cid:durableId="108299335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15"/>
    <w:rsid w:val="00011FE5"/>
    <w:rsid w:val="00020DCC"/>
    <w:rsid w:val="00035A34"/>
    <w:rsid w:val="00037E0C"/>
    <w:rsid w:val="00041C3C"/>
    <w:rsid w:val="000502C5"/>
    <w:rsid w:val="00050B4E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0F632C"/>
    <w:rsid w:val="00110C31"/>
    <w:rsid w:val="00115AF3"/>
    <w:rsid w:val="0012790A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16009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C15AA"/>
    <w:rsid w:val="002C2F94"/>
    <w:rsid w:val="002D0AED"/>
    <w:rsid w:val="002D3A37"/>
    <w:rsid w:val="002D435B"/>
    <w:rsid w:val="002F0225"/>
    <w:rsid w:val="002F35F1"/>
    <w:rsid w:val="002F37A0"/>
    <w:rsid w:val="002F5FA1"/>
    <w:rsid w:val="003015CF"/>
    <w:rsid w:val="0031680E"/>
    <w:rsid w:val="00324B01"/>
    <w:rsid w:val="0033449D"/>
    <w:rsid w:val="00334A62"/>
    <w:rsid w:val="00342C4B"/>
    <w:rsid w:val="00343BCF"/>
    <w:rsid w:val="003443F7"/>
    <w:rsid w:val="0035047B"/>
    <w:rsid w:val="00352822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A6FF1"/>
    <w:rsid w:val="003A7E56"/>
    <w:rsid w:val="003B0888"/>
    <w:rsid w:val="003B52ED"/>
    <w:rsid w:val="003B58F1"/>
    <w:rsid w:val="003C741B"/>
    <w:rsid w:val="003D2057"/>
    <w:rsid w:val="003D3CE4"/>
    <w:rsid w:val="003E3557"/>
    <w:rsid w:val="003E42A9"/>
    <w:rsid w:val="003E684F"/>
    <w:rsid w:val="00403760"/>
    <w:rsid w:val="00411E72"/>
    <w:rsid w:val="00432E90"/>
    <w:rsid w:val="00434A4C"/>
    <w:rsid w:val="00441DA7"/>
    <w:rsid w:val="004542E3"/>
    <w:rsid w:val="00456C77"/>
    <w:rsid w:val="00461A45"/>
    <w:rsid w:val="0046565A"/>
    <w:rsid w:val="0046693C"/>
    <w:rsid w:val="00466BC0"/>
    <w:rsid w:val="004678F6"/>
    <w:rsid w:val="004802E3"/>
    <w:rsid w:val="004806D4"/>
    <w:rsid w:val="004824B3"/>
    <w:rsid w:val="00485D1B"/>
    <w:rsid w:val="00490DA3"/>
    <w:rsid w:val="00494AA2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D6B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80333"/>
    <w:rsid w:val="00580BC2"/>
    <w:rsid w:val="00593670"/>
    <w:rsid w:val="005A0F12"/>
    <w:rsid w:val="005A1F24"/>
    <w:rsid w:val="005A28E5"/>
    <w:rsid w:val="005A2CAF"/>
    <w:rsid w:val="005A2F89"/>
    <w:rsid w:val="005A700C"/>
    <w:rsid w:val="005B0C8A"/>
    <w:rsid w:val="005B3BD9"/>
    <w:rsid w:val="005B6816"/>
    <w:rsid w:val="005C1853"/>
    <w:rsid w:val="005C3502"/>
    <w:rsid w:val="005C38B7"/>
    <w:rsid w:val="005C4759"/>
    <w:rsid w:val="005F7139"/>
    <w:rsid w:val="005F7959"/>
    <w:rsid w:val="0063711A"/>
    <w:rsid w:val="00637DDD"/>
    <w:rsid w:val="00641A87"/>
    <w:rsid w:val="00647B5D"/>
    <w:rsid w:val="00657C02"/>
    <w:rsid w:val="006663D4"/>
    <w:rsid w:val="0067140F"/>
    <w:rsid w:val="0068063D"/>
    <w:rsid w:val="00683254"/>
    <w:rsid w:val="00687569"/>
    <w:rsid w:val="00687C01"/>
    <w:rsid w:val="00691C83"/>
    <w:rsid w:val="00696F27"/>
    <w:rsid w:val="00697FD3"/>
    <w:rsid w:val="006A79E6"/>
    <w:rsid w:val="006B4086"/>
    <w:rsid w:val="006E2465"/>
    <w:rsid w:val="006E4529"/>
    <w:rsid w:val="006F6194"/>
    <w:rsid w:val="006F6313"/>
    <w:rsid w:val="00734EEB"/>
    <w:rsid w:val="0074038F"/>
    <w:rsid w:val="007445FA"/>
    <w:rsid w:val="00751B42"/>
    <w:rsid w:val="0075239E"/>
    <w:rsid w:val="00757CDC"/>
    <w:rsid w:val="0076474C"/>
    <w:rsid w:val="00787F4F"/>
    <w:rsid w:val="00790D0E"/>
    <w:rsid w:val="00795518"/>
    <w:rsid w:val="007974F9"/>
    <w:rsid w:val="007A3098"/>
    <w:rsid w:val="007C03F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61D16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3107"/>
    <w:rsid w:val="008D57D8"/>
    <w:rsid w:val="008D7184"/>
    <w:rsid w:val="008F1A21"/>
    <w:rsid w:val="009046E4"/>
    <w:rsid w:val="00907880"/>
    <w:rsid w:val="009160C9"/>
    <w:rsid w:val="00916E3F"/>
    <w:rsid w:val="0092081C"/>
    <w:rsid w:val="009221DB"/>
    <w:rsid w:val="009244D7"/>
    <w:rsid w:val="009245E2"/>
    <w:rsid w:val="00931A9C"/>
    <w:rsid w:val="00933251"/>
    <w:rsid w:val="00936D5C"/>
    <w:rsid w:val="0095190C"/>
    <w:rsid w:val="00974E08"/>
    <w:rsid w:val="009751E2"/>
    <w:rsid w:val="009846FC"/>
    <w:rsid w:val="00992254"/>
    <w:rsid w:val="00996A62"/>
    <w:rsid w:val="009D02CF"/>
    <w:rsid w:val="009D49DE"/>
    <w:rsid w:val="009E58D8"/>
    <w:rsid w:val="009E5A93"/>
    <w:rsid w:val="009F1D13"/>
    <w:rsid w:val="009F1D30"/>
    <w:rsid w:val="00A04FD3"/>
    <w:rsid w:val="00A0774F"/>
    <w:rsid w:val="00A352E3"/>
    <w:rsid w:val="00A56753"/>
    <w:rsid w:val="00A6013D"/>
    <w:rsid w:val="00A62B27"/>
    <w:rsid w:val="00A6707A"/>
    <w:rsid w:val="00A73192"/>
    <w:rsid w:val="00A7343E"/>
    <w:rsid w:val="00A81819"/>
    <w:rsid w:val="00A82B03"/>
    <w:rsid w:val="00A92BEC"/>
    <w:rsid w:val="00A932EC"/>
    <w:rsid w:val="00A93A9A"/>
    <w:rsid w:val="00AA168B"/>
    <w:rsid w:val="00AA45D9"/>
    <w:rsid w:val="00AB19A3"/>
    <w:rsid w:val="00AB4DB4"/>
    <w:rsid w:val="00AB680F"/>
    <w:rsid w:val="00AC6554"/>
    <w:rsid w:val="00AC7392"/>
    <w:rsid w:val="00AD0994"/>
    <w:rsid w:val="00AE1490"/>
    <w:rsid w:val="00AE2947"/>
    <w:rsid w:val="00AE74BA"/>
    <w:rsid w:val="00B02198"/>
    <w:rsid w:val="00B0336A"/>
    <w:rsid w:val="00B13D52"/>
    <w:rsid w:val="00B23814"/>
    <w:rsid w:val="00B27186"/>
    <w:rsid w:val="00B34B61"/>
    <w:rsid w:val="00B45A1B"/>
    <w:rsid w:val="00B47BAE"/>
    <w:rsid w:val="00B51D2F"/>
    <w:rsid w:val="00B53067"/>
    <w:rsid w:val="00B63284"/>
    <w:rsid w:val="00BA0FB6"/>
    <w:rsid w:val="00BA2C0D"/>
    <w:rsid w:val="00BC3D48"/>
    <w:rsid w:val="00BF348A"/>
    <w:rsid w:val="00BF4A1C"/>
    <w:rsid w:val="00C001B9"/>
    <w:rsid w:val="00C079FE"/>
    <w:rsid w:val="00C2139C"/>
    <w:rsid w:val="00C25603"/>
    <w:rsid w:val="00C30A66"/>
    <w:rsid w:val="00C37011"/>
    <w:rsid w:val="00C45B0C"/>
    <w:rsid w:val="00C53EDC"/>
    <w:rsid w:val="00C623E8"/>
    <w:rsid w:val="00C742A9"/>
    <w:rsid w:val="00C76302"/>
    <w:rsid w:val="00C87BA6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E167B"/>
    <w:rsid w:val="00CF7799"/>
    <w:rsid w:val="00D0736B"/>
    <w:rsid w:val="00D1542F"/>
    <w:rsid w:val="00D226AC"/>
    <w:rsid w:val="00D27277"/>
    <w:rsid w:val="00D54EB9"/>
    <w:rsid w:val="00D65BD7"/>
    <w:rsid w:val="00D72047"/>
    <w:rsid w:val="00D76453"/>
    <w:rsid w:val="00D84641"/>
    <w:rsid w:val="00D85801"/>
    <w:rsid w:val="00D92EC7"/>
    <w:rsid w:val="00DB7A74"/>
    <w:rsid w:val="00DC0069"/>
    <w:rsid w:val="00DC3C0D"/>
    <w:rsid w:val="00DC45C8"/>
    <w:rsid w:val="00DC5DC0"/>
    <w:rsid w:val="00DC73B7"/>
    <w:rsid w:val="00DD0EC0"/>
    <w:rsid w:val="00DD3675"/>
    <w:rsid w:val="00DD6590"/>
    <w:rsid w:val="00DE2EE7"/>
    <w:rsid w:val="00DE3A00"/>
    <w:rsid w:val="00DE7D46"/>
    <w:rsid w:val="00DF3195"/>
    <w:rsid w:val="00E0066A"/>
    <w:rsid w:val="00E07C1F"/>
    <w:rsid w:val="00E16D77"/>
    <w:rsid w:val="00E3338E"/>
    <w:rsid w:val="00E40BEE"/>
    <w:rsid w:val="00E414BF"/>
    <w:rsid w:val="00E439FE"/>
    <w:rsid w:val="00E505B2"/>
    <w:rsid w:val="00E5218C"/>
    <w:rsid w:val="00E55779"/>
    <w:rsid w:val="00E72A68"/>
    <w:rsid w:val="00E74DCB"/>
    <w:rsid w:val="00E75D06"/>
    <w:rsid w:val="00E77B17"/>
    <w:rsid w:val="00EA267B"/>
    <w:rsid w:val="00EB2A2E"/>
    <w:rsid w:val="00EB535C"/>
    <w:rsid w:val="00EB5707"/>
    <w:rsid w:val="00EB5D26"/>
    <w:rsid w:val="00EC5EBE"/>
    <w:rsid w:val="00EC7A38"/>
    <w:rsid w:val="00ED239F"/>
    <w:rsid w:val="00EE3029"/>
    <w:rsid w:val="00EE7970"/>
    <w:rsid w:val="00F113EC"/>
    <w:rsid w:val="00F13963"/>
    <w:rsid w:val="00F143F3"/>
    <w:rsid w:val="00F15B63"/>
    <w:rsid w:val="00F16198"/>
    <w:rsid w:val="00F169B5"/>
    <w:rsid w:val="00F16B3F"/>
    <w:rsid w:val="00F25494"/>
    <w:rsid w:val="00F26F7D"/>
    <w:rsid w:val="00F37052"/>
    <w:rsid w:val="00F560E4"/>
    <w:rsid w:val="00F64757"/>
    <w:rsid w:val="00F64E2D"/>
    <w:rsid w:val="00F67E03"/>
    <w:rsid w:val="00F71000"/>
    <w:rsid w:val="00F747F0"/>
    <w:rsid w:val="00F90580"/>
    <w:rsid w:val="00F93146"/>
    <w:rsid w:val="00F93667"/>
    <w:rsid w:val="00F95F4A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F6D4E"/>
  <w15:docId w15:val="{F1D57295-9D2E-4A5A-8FEB-CF36A4FC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  <w:style w:type="paragraph" w:customStyle="1" w:styleId="Default">
    <w:name w:val="Default"/>
    <w:rsid w:val="00D92EC7"/>
    <w:pPr>
      <w:autoSpaceDE w:val="0"/>
      <w:autoSpaceDN w:val="0"/>
      <w:adjustRightInd w:val="0"/>
    </w:pPr>
    <w:rPr>
      <w:color w:val="000000"/>
      <w:sz w:val="24"/>
      <w:szCs w:val="24"/>
      <w:lang w:val="bs-Latn-BA"/>
    </w:rPr>
  </w:style>
  <w:style w:type="paragraph" w:styleId="NormalWeb">
    <w:name w:val="Normal (Web)"/>
    <w:basedOn w:val="Normal"/>
    <w:uiPriority w:val="99"/>
    <w:semiHidden/>
    <w:unhideWhenUsed/>
    <w:rsid w:val="005C475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179C-5AC5-4C9F-A399-EFDC2F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reviewer </cp:lastModifiedBy>
  <cp:revision>6</cp:revision>
  <cp:lastPrinted>2010-05-10T08:34:00Z</cp:lastPrinted>
  <dcterms:created xsi:type="dcterms:W3CDTF">2022-05-24T10:49:00Z</dcterms:created>
  <dcterms:modified xsi:type="dcterms:W3CDTF">2022-12-15T11:24:00Z</dcterms:modified>
</cp:coreProperties>
</file>