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EA56" w14:textId="4F89AC89" w:rsidR="00220EBD" w:rsidRPr="002E0FF7" w:rsidRDefault="00804FB4" w:rsidP="002E0FF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Rezultati </w:t>
      </w:r>
      <w:r w:rsidR="0047193E"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pismenog </w:t>
      </w: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ispita iz predmeta Bosanski, hrvatski i srpski jezik I</w:t>
      </w:r>
      <w:r w:rsidR="00F11AE7"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I</w:t>
      </w: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 za studente</w:t>
      </w:r>
      <w:r w:rsidR="0013417F"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 Odsjeka za razrednu nastavu (</w:t>
      </w:r>
      <w:r w:rsidR="001048AC">
        <w:rPr>
          <w:rFonts w:ascii="Times New Roman" w:hAnsi="Times New Roman" w:cs="Times New Roman"/>
          <w:b/>
          <w:bCs/>
          <w:sz w:val="28"/>
          <w:szCs w:val="28"/>
          <w:lang w:val="hr-BA"/>
        </w:rPr>
        <w:t>5</w:t>
      </w: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. </w:t>
      </w:r>
      <w:r w:rsidR="001048AC">
        <w:rPr>
          <w:rFonts w:ascii="Times New Roman" w:hAnsi="Times New Roman" w:cs="Times New Roman"/>
          <w:b/>
          <w:bCs/>
          <w:sz w:val="28"/>
          <w:szCs w:val="28"/>
          <w:lang w:val="hr-BA"/>
        </w:rPr>
        <w:t>7</w:t>
      </w:r>
      <w:r w:rsidR="00ED22EB"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. 202</w:t>
      </w:r>
      <w:r w:rsidR="007B3211"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4</w:t>
      </w: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)</w:t>
      </w:r>
    </w:p>
    <w:p w14:paraId="7D7EAAD3" w14:textId="0BFAE083" w:rsidR="00521A6D" w:rsidRPr="0047193E" w:rsidRDefault="00521A6D" w:rsidP="00804FB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I</w:t>
      </w:r>
      <w:r w:rsidR="007B77E7"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I</w:t>
      </w: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 parcijalni ispit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880"/>
      </w:tblGrid>
      <w:tr w:rsidR="009C602A" w:rsidRPr="00804FB4" w14:paraId="2CD79DFF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C6AAB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5126F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13751" w14:textId="672F74E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  <w:r w:rsidR="008F49D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 (30)</w:t>
            </w:r>
          </w:p>
        </w:tc>
      </w:tr>
      <w:tr w:rsidR="009C602A" w:rsidRPr="00804FB4" w14:paraId="208C82B7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51953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96F41" w14:textId="438D37D0" w:rsidR="009C602A" w:rsidRPr="00804FB4" w:rsidRDefault="0047193E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</w:t>
            </w:r>
            <w:r w:rsidR="001048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DCBE1" w14:textId="7B8DB35F" w:rsidR="009C602A" w:rsidRPr="00804FB4" w:rsidRDefault="0047193E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</w:t>
            </w:r>
          </w:p>
        </w:tc>
      </w:tr>
    </w:tbl>
    <w:p w14:paraId="59633F8B" w14:textId="77777777" w:rsidR="002E0FF7" w:rsidRDefault="002E0FF7" w:rsidP="00804FB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28C2B33C" w14:textId="5303F1E2" w:rsidR="0047193E" w:rsidRPr="0047193E" w:rsidRDefault="0047193E" w:rsidP="00804FB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Integralno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880"/>
      </w:tblGrid>
      <w:tr w:rsidR="0047193E" w:rsidRPr="00804FB4" w14:paraId="4D4887F3" w14:textId="77777777" w:rsidTr="00F53F3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DE7E7" w14:textId="77777777" w:rsidR="0047193E" w:rsidRPr="00804FB4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64F0D" w14:textId="77777777" w:rsidR="0047193E" w:rsidRPr="00804FB4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38029" w14:textId="21053E3E" w:rsidR="0047193E" w:rsidRPr="00804FB4" w:rsidRDefault="001048AC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  <w:r w:rsidR="008F49D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 (60)</w:t>
            </w:r>
          </w:p>
        </w:tc>
      </w:tr>
      <w:tr w:rsidR="0047193E" w:rsidRPr="00804FB4" w14:paraId="6848E491" w14:textId="77777777" w:rsidTr="00F53F3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4540F" w14:textId="77777777" w:rsidR="0047193E" w:rsidRPr="00804FB4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9BB09" w14:textId="4B02025B" w:rsidR="0047193E" w:rsidRPr="00804FB4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332</w:t>
            </w:r>
            <w:r w:rsidR="001048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91E36" w14:textId="0B1A6675" w:rsidR="0047193E" w:rsidRPr="00804FB4" w:rsidRDefault="001048AC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50</w:t>
            </w:r>
          </w:p>
        </w:tc>
      </w:tr>
      <w:tr w:rsidR="0047193E" w:rsidRPr="00804FB4" w14:paraId="3CD52CCC" w14:textId="77777777" w:rsidTr="00F53F3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67C61" w14:textId="02AE7712" w:rsidR="0047193E" w:rsidRPr="00804FB4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E73B8" w14:textId="7F92A2B7" w:rsidR="0047193E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1048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334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A5BEB" w14:textId="55A753F1" w:rsidR="0047193E" w:rsidRDefault="001048AC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47</w:t>
            </w:r>
          </w:p>
        </w:tc>
      </w:tr>
      <w:tr w:rsidR="0047193E" w:rsidRPr="00804FB4" w14:paraId="1FA5F6EB" w14:textId="77777777" w:rsidTr="00F53F3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6AAC7" w14:textId="6C51F499" w:rsidR="0047193E" w:rsidRPr="00804FB4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25747" w14:textId="019C6E28" w:rsidR="0047193E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1048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323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B2778" w14:textId="77AC9469" w:rsidR="0047193E" w:rsidRDefault="001048AC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40</w:t>
            </w:r>
          </w:p>
        </w:tc>
      </w:tr>
      <w:tr w:rsidR="0047193E" w:rsidRPr="00804FB4" w14:paraId="6E69AE46" w14:textId="77777777" w:rsidTr="00F53F3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C7A75" w14:textId="623F47AB" w:rsidR="0047193E" w:rsidRPr="00804FB4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2AEA7" w14:textId="2B293097" w:rsidR="0047193E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1048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333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2EF78" w14:textId="2629907F" w:rsidR="0047193E" w:rsidRDefault="001048AC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51</w:t>
            </w:r>
          </w:p>
        </w:tc>
      </w:tr>
      <w:tr w:rsidR="001048AC" w:rsidRPr="00804FB4" w14:paraId="358E0B8C" w14:textId="77777777" w:rsidTr="00F53F3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F60F7" w14:textId="1A1C7C63" w:rsidR="001048AC" w:rsidRDefault="001048AC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7CD4E" w14:textId="37D2AECA" w:rsidR="001048AC" w:rsidRDefault="001048AC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3320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C008E" w14:textId="1090A503" w:rsidR="001048AC" w:rsidRDefault="001048AC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</w:t>
            </w:r>
          </w:p>
        </w:tc>
      </w:tr>
    </w:tbl>
    <w:p w14:paraId="331E281E" w14:textId="77777777" w:rsidR="0047193E" w:rsidRDefault="0047193E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4ACFF1C0" w14:textId="3B3661B3" w:rsidR="001048AC" w:rsidRPr="001048AC" w:rsidRDefault="001048AC" w:rsidP="00804FB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Integralno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880"/>
      </w:tblGrid>
      <w:tr w:rsidR="001048AC" w:rsidRPr="00804FB4" w14:paraId="4B8F469B" w14:textId="77777777" w:rsidTr="00A601B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F680D" w14:textId="77777777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78FFE" w14:textId="77777777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BD1E0" w14:textId="56F996C1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Postotak i ocjena</w:t>
            </w:r>
          </w:p>
        </w:tc>
      </w:tr>
      <w:tr w:rsidR="001048AC" w:rsidRPr="00804FB4" w14:paraId="3193C0E3" w14:textId="77777777" w:rsidTr="00A601B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60B" w14:textId="77777777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736C1" w14:textId="4749D7D8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3192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C4D07" w14:textId="1828BCC0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46% - 5</w:t>
            </w:r>
          </w:p>
        </w:tc>
      </w:tr>
      <w:tr w:rsidR="001048AC" w14:paraId="5C77B486" w14:textId="77777777" w:rsidTr="00A601B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B98EA" w14:textId="77777777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5F152" w14:textId="77777777" w:rsidR="001048AC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3193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A5FD" w14:textId="72E67114" w:rsidR="001048AC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28% - 5</w:t>
            </w:r>
          </w:p>
        </w:tc>
      </w:tr>
      <w:tr w:rsidR="001048AC" w14:paraId="2BEB5915" w14:textId="77777777" w:rsidTr="00A601B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55BCF" w14:textId="77777777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FF9F4" w14:textId="77DB3912" w:rsidR="001048AC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3335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4D2E5" w14:textId="02857316" w:rsidR="001048AC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41% - 5</w:t>
            </w:r>
          </w:p>
        </w:tc>
      </w:tr>
      <w:tr w:rsidR="001048AC" w14:paraId="30609EA4" w14:textId="77777777" w:rsidTr="00A601B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99D20" w14:textId="3454F05C" w:rsidR="001048AC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DB308" w14:textId="744BA6EE" w:rsidR="001048AC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3330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A3503" w14:textId="02F78CD6" w:rsidR="001048AC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23% - 5</w:t>
            </w:r>
          </w:p>
        </w:tc>
      </w:tr>
    </w:tbl>
    <w:p w14:paraId="310D9DA6" w14:textId="77777777" w:rsidR="0047193E" w:rsidRDefault="0047193E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4344228C" w14:textId="26F65412" w:rsidR="002E0FF7" w:rsidRDefault="001048AC" w:rsidP="002E0F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Usmeni dio ispita obavit će se u utorak, 9. 7. 2024. u 9.00h.</w:t>
      </w:r>
      <w:r w:rsidR="002E0FF7" w:rsidRPr="002E0FF7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="002E0FF7">
        <w:rPr>
          <w:rFonts w:ascii="Times New Roman" w:hAnsi="Times New Roman" w:cs="Times New Roman"/>
          <w:sz w:val="28"/>
          <w:szCs w:val="28"/>
          <w:lang w:val="hr-BA"/>
        </w:rPr>
        <w:t>Uvid</w:t>
      </w:r>
      <w:r w:rsidR="002E0FF7"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="002E0FF7">
        <w:rPr>
          <w:rFonts w:ascii="Times New Roman" w:hAnsi="Times New Roman" w:cs="Times New Roman"/>
          <w:sz w:val="28"/>
          <w:szCs w:val="28"/>
          <w:lang w:val="hr-BA"/>
        </w:rPr>
        <w:t xml:space="preserve">u radove </w:t>
      </w:r>
      <w:r w:rsidR="002E0FF7"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obavit će se </w:t>
      </w:r>
      <w:r w:rsidR="002E0FF7">
        <w:rPr>
          <w:rFonts w:ascii="Times New Roman" w:hAnsi="Times New Roman" w:cs="Times New Roman"/>
          <w:sz w:val="28"/>
          <w:szCs w:val="28"/>
          <w:lang w:val="hr-BA"/>
        </w:rPr>
        <w:t>u utorak u 9h</w:t>
      </w:r>
      <w:r w:rsidR="002E0FF7" w:rsidRPr="00804FB4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14:paraId="54264DB5" w14:textId="77777777" w:rsidR="002E0FF7" w:rsidRDefault="002E0FF7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394A688D" w14:textId="467291B6"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2E0FF7">
        <w:rPr>
          <w:rFonts w:ascii="Times New Roman" w:hAnsi="Times New Roman" w:cs="Times New Roman"/>
          <w:sz w:val="28"/>
          <w:szCs w:val="28"/>
          <w:lang w:val="hr-BA"/>
        </w:rPr>
        <w:t>7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2E0FF7">
        <w:rPr>
          <w:rFonts w:ascii="Times New Roman" w:hAnsi="Times New Roman" w:cs="Times New Roman"/>
          <w:sz w:val="28"/>
          <w:szCs w:val="28"/>
          <w:lang w:val="hr-BA"/>
        </w:rPr>
        <w:t>7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7B3211">
        <w:rPr>
          <w:rFonts w:ascii="Times New Roman" w:hAnsi="Times New Roman" w:cs="Times New Roman"/>
          <w:sz w:val="28"/>
          <w:szCs w:val="28"/>
          <w:lang w:val="hr-BA"/>
        </w:rPr>
        <w:t>4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sectPr w:rsidR="00FC2F4B" w:rsidRPr="00804FB4" w:rsidSect="00017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B4"/>
    <w:rsid w:val="000177EF"/>
    <w:rsid w:val="001048AC"/>
    <w:rsid w:val="0011317D"/>
    <w:rsid w:val="0013417F"/>
    <w:rsid w:val="00204C23"/>
    <w:rsid w:val="00220EBD"/>
    <w:rsid w:val="002654E8"/>
    <w:rsid w:val="00287DD4"/>
    <w:rsid w:val="002C7DC3"/>
    <w:rsid w:val="002E0FF7"/>
    <w:rsid w:val="00383D00"/>
    <w:rsid w:val="00395D75"/>
    <w:rsid w:val="003F5406"/>
    <w:rsid w:val="0047193E"/>
    <w:rsid w:val="004B537B"/>
    <w:rsid w:val="005077A1"/>
    <w:rsid w:val="00521A6D"/>
    <w:rsid w:val="00531AF5"/>
    <w:rsid w:val="005640A9"/>
    <w:rsid w:val="00577191"/>
    <w:rsid w:val="00584EA5"/>
    <w:rsid w:val="00631348"/>
    <w:rsid w:val="00704260"/>
    <w:rsid w:val="00787EDD"/>
    <w:rsid w:val="00795B37"/>
    <w:rsid w:val="007B3211"/>
    <w:rsid w:val="007B77E7"/>
    <w:rsid w:val="007E03B0"/>
    <w:rsid w:val="00804FB4"/>
    <w:rsid w:val="00853163"/>
    <w:rsid w:val="00885712"/>
    <w:rsid w:val="008E20E3"/>
    <w:rsid w:val="008F23A0"/>
    <w:rsid w:val="008F49D5"/>
    <w:rsid w:val="00907509"/>
    <w:rsid w:val="009B6D05"/>
    <w:rsid w:val="009C602A"/>
    <w:rsid w:val="009E6829"/>
    <w:rsid w:val="00A425CC"/>
    <w:rsid w:val="00A451A8"/>
    <w:rsid w:val="00AC393A"/>
    <w:rsid w:val="00B31246"/>
    <w:rsid w:val="00B40927"/>
    <w:rsid w:val="00B71C64"/>
    <w:rsid w:val="00BC47CB"/>
    <w:rsid w:val="00C1652B"/>
    <w:rsid w:val="00C6401F"/>
    <w:rsid w:val="00C6695B"/>
    <w:rsid w:val="00C84768"/>
    <w:rsid w:val="00CA754A"/>
    <w:rsid w:val="00D553A4"/>
    <w:rsid w:val="00D6768B"/>
    <w:rsid w:val="00ED22EB"/>
    <w:rsid w:val="00F0675B"/>
    <w:rsid w:val="00F11AE7"/>
    <w:rsid w:val="00F95A9A"/>
    <w:rsid w:val="00FB10C8"/>
    <w:rsid w:val="00FB3297"/>
    <w:rsid w:val="00FC2F4B"/>
    <w:rsid w:val="00FD2839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7D78"/>
  <w15:docId w15:val="{BF71676D-BB1C-4E9A-BFE2-D68AFFF5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CB82D-D97D-4859-A74C-E1D977E32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4</cp:revision>
  <dcterms:created xsi:type="dcterms:W3CDTF">2024-07-07T19:35:00Z</dcterms:created>
  <dcterms:modified xsi:type="dcterms:W3CDTF">2024-07-07T20:35:00Z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