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08B7C" w14:textId="7B8CF887" w:rsidR="0013417F" w:rsidRPr="00314E0E" w:rsidRDefault="00F2050B" w:rsidP="0063134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  <w:r w:rsidRPr="00314E0E">
        <w:rPr>
          <w:rFonts w:ascii="Times New Roman" w:hAnsi="Times New Roman" w:cs="Times New Roman"/>
          <w:b/>
          <w:bCs/>
          <w:sz w:val="28"/>
          <w:szCs w:val="28"/>
          <w:lang w:val="hr-BA"/>
        </w:rPr>
        <w:t xml:space="preserve">Konačni </w:t>
      </w:r>
      <w:r w:rsidR="00314E0E">
        <w:rPr>
          <w:rFonts w:ascii="Times New Roman" w:hAnsi="Times New Roman" w:cs="Times New Roman"/>
          <w:b/>
          <w:bCs/>
          <w:sz w:val="28"/>
          <w:szCs w:val="28"/>
          <w:lang w:val="hr-BA"/>
        </w:rPr>
        <w:t>uspjeh</w:t>
      </w:r>
      <w:r w:rsidR="00804FB4" w:rsidRPr="00314E0E">
        <w:rPr>
          <w:rFonts w:ascii="Times New Roman" w:hAnsi="Times New Roman" w:cs="Times New Roman"/>
          <w:b/>
          <w:bCs/>
          <w:sz w:val="28"/>
          <w:szCs w:val="28"/>
          <w:lang w:val="hr-BA"/>
        </w:rPr>
        <w:t xml:space="preserve"> iz predmeta Bosanski, hrvatski i srpski jezik I</w:t>
      </w:r>
      <w:r w:rsidR="00F11AE7" w:rsidRPr="00314E0E">
        <w:rPr>
          <w:rFonts w:ascii="Times New Roman" w:hAnsi="Times New Roman" w:cs="Times New Roman"/>
          <w:b/>
          <w:bCs/>
          <w:sz w:val="28"/>
          <w:szCs w:val="28"/>
          <w:lang w:val="hr-BA"/>
        </w:rPr>
        <w:t>I</w:t>
      </w:r>
      <w:r w:rsidR="00804FB4" w:rsidRPr="00314E0E">
        <w:rPr>
          <w:rFonts w:ascii="Times New Roman" w:hAnsi="Times New Roman" w:cs="Times New Roman"/>
          <w:b/>
          <w:bCs/>
          <w:sz w:val="28"/>
          <w:szCs w:val="28"/>
          <w:lang w:val="hr-BA"/>
        </w:rPr>
        <w:t xml:space="preserve"> za studente</w:t>
      </w:r>
      <w:r w:rsidR="0013417F" w:rsidRPr="00314E0E">
        <w:rPr>
          <w:rFonts w:ascii="Times New Roman" w:hAnsi="Times New Roman" w:cs="Times New Roman"/>
          <w:b/>
          <w:bCs/>
          <w:sz w:val="28"/>
          <w:szCs w:val="28"/>
          <w:lang w:val="hr-BA"/>
        </w:rPr>
        <w:t xml:space="preserve"> Odsjeka za razrednu nastavu </w:t>
      </w:r>
      <w:r w:rsidR="00314E0E">
        <w:rPr>
          <w:rFonts w:ascii="Times New Roman" w:hAnsi="Times New Roman" w:cs="Times New Roman"/>
          <w:b/>
          <w:bCs/>
          <w:sz w:val="28"/>
          <w:szCs w:val="28"/>
          <w:lang w:val="hr-BA"/>
        </w:rPr>
        <w:t xml:space="preserve">2023/2024 </w:t>
      </w:r>
      <w:r w:rsidR="0013417F" w:rsidRPr="00314E0E">
        <w:rPr>
          <w:rFonts w:ascii="Times New Roman" w:hAnsi="Times New Roman" w:cs="Times New Roman"/>
          <w:b/>
          <w:bCs/>
          <w:sz w:val="28"/>
          <w:szCs w:val="28"/>
          <w:lang w:val="hr-BA"/>
        </w:rPr>
        <w:t>(</w:t>
      </w:r>
      <w:r w:rsidR="001B097D" w:rsidRPr="00314E0E">
        <w:rPr>
          <w:rFonts w:ascii="Times New Roman" w:hAnsi="Times New Roman" w:cs="Times New Roman"/>
          <w:b/>
          <w:bCs/>
          <w:sz w:val="28"/>
          <w:szCs w:val="28"/>
          <w:lang w:val="hr-BA"/>
        </w:rPr>
        <w:t>5</w:t>
      </w:r>
      <w:r w:rsidR="00804FB4" w:rsidRPr="00314E0E">
        <w:rPr>
          <w:rFonts w:ascii="Times New Roman" w:hAnsi="Times New Roman" w:cs="Times New Roman"/>
          <w:b/>
          <w:bCs/>
          <w:sz w:val="28"/>
          <w:szCs w:val="28"/>
          <w:lang w:val="hr-BA"/>
        </w:rPr>
        <w:t xml:space="preserve">. </w:t>
      </w:r>
      <w:r w:rsidR="001B097D" w:rsidRPr="00314E0E">
        <w:rPr>
          <w:rFonts w:ascii="Times New Roman" w:hAnsi="Times New Roman" w:cs="Times New Roman"/>
          <w:b/>
          <w:bCs/>
          <w:sz w:val="28"/>
          <w:szCs w:val="28"/>
          <w:lang w:val="hr-BA"/>
        </w:rPr>
        <w:t>7</w:t>
      </w:r>
      <w:r w:rsidR="00ED22EB" w:rsidRPr="00314E0E">
        <w:rPr>
          <w:rFonts w:ascii="Times New Roman" w:hAnsi="Times New Roman" w:cs="Times New Roman"/>
          <w:b/>
          <w:bCs/>
          <w:sz w:val="28"/>
          <w:szCs w:val="28"/>
          <w:lang w:val="hr-BA"/>
        </w:rPr>
        <w:t>. 202</w:t>
      </w:r>
      <w:r w:rsidR="007B3211" w:rsidRPr="00314E0E">
        <w:rPr>
          <w:rFonts w:ascii="Times New Roman" w:hAnsi="Times New Roman" w:cs="Times New Roman"/>
          <w:b/>
          <w:bCs/>
          <w:sz w:val="28"/>
          <w:szCs w:val="28"/>
          <w:lang w:val="hr-BA"/>
        </w:rPr>
        <w:t>4</w:t>
      </w:r>
      <w:r w:rsidR="00804FB4" w:rsidRPr="00314E0E">
        <w:rPr>
          <w:rFonts w:ascii="Times New Roman" w:hAnsi="Times New Roman" w:cs="Times New Roman"/>
          <w:b/>
          <w:bCs/>
          <w:sz w:val="28"/>
          <w:szCs w:val="28"/>
          <w:lang w:val="hr-BA"/>
        </w:rPr>
        <w:t>)</w:t>
      </w:r>
    </w:p>
    <w:p w14:paraId="7D7EAAD3" w14:textId="24E8622C" w:rsidR="00521A6D" w:rsidRDefault="00521A6D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14:paraId="06514A6A" w14:textId="77777777" w:rsidR="00314E0E" w:rsidRDefault="00314E0E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32"/>
        <w:gridCol w:w="1135"/>
        <w:gridCol w:w="1336"/>
        <w:gridCol w:w="1391"/>
        <w:gridCol w:w="1383"/>
        <w:gridCol w:w="1399"/>
        <w:gridCol w:w="1491"/>
      </w:tblGrid>
      <w:tr w:rsidR="00F27BB4" w:rsidRPr="00804FB4" w14:paraId="2CD79DFF" w14:textId="07FBE27D" w:rsidTr="00F27BB4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C6AAB" w14:textId="77777777" w:rsidR="00F27BB4" w:rsidRPr="00314E0E" w:rsidRDefault="00F27BB4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 w:rsidRPr="00314E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5126F" w14:textId="77777777" w:rsidR="00F27BB4" w:rsidRPr="00314E0E" w:rsidRDefault="00F27BB4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 w:rsidRPr="00314E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DE13751" w14:textId="037605DC" w:rsidR="00F27BB4" w:rsidRPr="00314E0E" w:rsidRDefault="00F27BB4" w:rsidP="00F27B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 w:rsidRPr="00314E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Prisustvo na nastavi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9DEEBE" w14:textId="45DCFE4F" w:rsidR="00F27BB4" w:rsidRPr="00314E0E" w:rsidRDefault="00F27BB4" w:rsidP="00F27B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 w:rsidRPr="00314E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I parcijalni</w:t>
            </w:r>
            <w:r w:rsidR="00314E0E" w:rsidRPr="00314E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 xml:space="preserve"> (30)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F2AC40" w14:textId="77777777" w:rsidR="00F27BB4" w:rsidRPr="00314E0E" w:rsidRDefault="00F27BB4" w:rsidP="00F205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 w:rsidRPr="00314E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II parcijalni</w:t>
            </w:r>
          </w:p>
          <w:p w14:paraId="2496DEB9" w14:textId="325758F2" w:rsidR="00314E0E" w:rsidRPr="00314E0E" w:rsidRDefault="00314E0E" w:rsidP="00F205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 w:rsidRPr="00314E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(30)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687152" w14:textId="77777777" w:rsidR="00F27BB4" w:rsidRPr="00314E0E" w:rsidRDefault="00314E0E" w:rsidP="00F205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 w:rsidRPr="00314E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Završni (u</w:t>
            </w:r>
            <w:r w:rsidR="00F27BB4" w:rsidRPr="00314E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smeni</w:t>
            </w:r>
            <w:r w:rsidRPr="00314E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)</w:t>
            </w:r>
          </w:p>
          <w:p w14:paraId="7B7F9AFB" w14:textId="0BD04816" w:rsidR="00314E0E" w:rsidRPr="00314E0E" w:rsidRDefault="00314E0E" w:rsidP="00F205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 w:rsidRPr="00314E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(30)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C8211" w14:textId="2B7A9FEE" w:rsidR="00F27BB4" w:rsidRPr="00314E0E" w:rsidRDefault="00F27BB4" w:rsidP="00F205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 w:rsidRPr="00314E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Konačn</w:t>
            </w:r>
            <w:r w:rsidR="00314E0E" w:rsidRPr="00314E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i uspjeh i ocjena</w:t>
            </w:r>
          </w:p>
        </w:tc>
      </w:tr>
      <w:tr w:rsidR="00F27BB4" w:rsidRPr="00804FB4" w14:paraId="208C82B7" w14:textId="048C28C4" w:rsidTr="00F27BB4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51953" w14:textId="77777777" w:rsidR="00F27BB4" w:rsidRPr="00804FB4" w:rsidRDefault="00F27BB4" w:rsidP="00F205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96F41" w14:textId="00743325" w:rsidR="00F27BB4" w:rsidRPr="00804FB4" w:rsidRDefault="00F27BB4" w:rsidP="00F205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</w:t>
            </w:r>
            <w:r w:rsidR="001B097D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E6DCBE1" w14:textId="2383EFF8" w:rsidR="00F27BB4" w:rsidRPr="00804FB4" w:rsidRDefault="00E90078" w:rsidP="00E900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127732" w14:textId="164C7337" w:rsidR="00F27BB4" w:rsidRPr="00804FB4" w:rsidRDefault="00F27BB4" w:rsidP="00F27B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F20D2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5AD0D6" w14:textId="67CCD237" w:rsidR="00F27BB4" w:rsidRPr="00804FB4" w:rsidRDefault="00F20D27" w:rsidP="00F205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16BEEA" w14:textId="7C1CB8CA" w:rsidR="00F27BB4" w:rsidRPr="00804FB4" w:rsidRDefault="00F20D27" w:rsidP="00F20D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4ABC4" w14:textId="5B192C72" w:rsidR="00F27BB4" w:rsidRPr="00804FB4" w:rsidRDefault="00F20D27" w:rsidP="00F205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 xml:space="preserve">95 / </w:t>
            </w:r>
            <w:r w:rsidRPr="00F20D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10</w:t>
            </w:r>
          </w:p>
        </w:tc>
      </w:tr>
      <w:tr w:rsidR="00F27BB4" w:rsidRPr="00804FB4" w14:paraId="121F221C" w14:textId="1CD4A69B" w:rsidTr="00F27BB4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F5CE1" w14:textId="77777777" w:rsidR="00F27BB4" w:rsidRPr="00804FB4" w:rsidRDefault="00F27BB4" w:rsidP="00F205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AF8A2" w14:textId="409A836F" w:rsidR="00F27BB4" w:rsidRPr="00804FB4" w:rsidRDefault="00F27BB4" w:rsidP="00F205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</w:t>
            </w:r>
            <w:r w:rsidR="001B097D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28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3C130F9" w14:textId="33670EEA" w:rsidR="00F27BB4" w:rsidRPr="00804FB4" w:rsidRDefault="00314E0E" w:rsidP="00E900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E576E1" w14:textId="77777777" w:rsidR="00F27BB4" w:rsidRPr="00804FB4" w:rsidRDefault="00F27BB4" w:rsidP="00F27B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2E57DF" w14:textId="55A559CE" w:rsidR="00F27BB4" w:rsidRPr="00804FB4" w:rsidRDefault="00314E0E" w:rsidP="00F205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21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6ACCD2" w14:textId="590B9320" w:rsidR="00F27BB4" w:rsidRPr="00804FB4" w:rsidRDefault="00F20D27" w:rsidP="00F20D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10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851E4" w14:textId="408A6297" w:rsidR="00F27BB4" w:rsidRPr="00804FB4" w:rsidRDefault="00F20D27" w:rsidP="00F205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 xml:space="preserve">60 / </w:t>
            </w:r>
            <w:r w:rsidRPr="00F20D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6</w:t>
            </w:r>
          </w:p>
        </w:tc>
      </w:tr>
    </w:tbl>
    <w:p w14:paraId="37A62AE3" w14:textId="77777777" w:rsidR="00314E0E" w:rsidRDefault="00314E0E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14:paraId="76836A29" w14:textId="77777777" w:rsidR="00314E0E" w:rsidRDefault="00314E0E" w:rsidP="00314E0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  <w:r w:rsidRPr="0047193E">
        <w:rPr>
          <w:rFonts w:ascii="Times New Roman" w:hAnsi="Times New Roman" w:cs="Times New Roman"/>
          <w:b/>
          <w:bCs/>
          <w:sz w:val="28"/>
          <w:szCs w:val="28"/>
          <w:lang w:val="hr-BA"/>
        </w:rPr>
        <w:t>Integralno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84"/>
        <w:gridCol w:w="1135"/>
        <w:gridCol w:w="1336"/>
        <w:gridCol w:w="2528"/>
        <w:gridCol w:w="1543"/>
        <w:gridCol w:w="1541"/>
      </w:tblGrid>
      <w:tr w:rsidR="00F20D27" w14:paraId="13613B87" w14:textId="77777777" w:rsidTr="00F20D27">
        <w:tc>
          <w:tcPr>
            <w:tcW w:w="987" w:type="dxa"/>
          </w:tcPr>
          <w:p w14:paraId="013242BB" w14:textId="5B19201E" w:rsidR="00F20D27" w:rsidRPr="00314E0E" w:rsidRDefault="00F20D27" w:rsidP="00314E0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 w:rsidRPr="00314E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1135" w:type="dxa"/>
          </w:tcPr>
          <w:p w14:paraId="62A6E86A" w14:textId="4EB24552" w:rsidR="00F20D27" w:rsidRPr="00314E0E" w:rsidRDefault="00F20D27" w:rsidP="00314E0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 w:rsidRPr="00314E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14:paraId="5AA1D9A0" w14:textId="2EAF7FB5" w:rsidR="00F20D27" w:rsidRPr="00314E0E" w:rsidRDefault="00F20D27" w:rsidP="00F20D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 w:rsidRPr="00314E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Prisustvo na nastavi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14:paraId="6D21A837" w14:textId="77777777" w:rsidR="00F20D27" w:rsidRPr="00314E0E" w:rsidRDefault="00F20D27" w:rsidP="00F20D2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 w:rsidRPr="00314E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Integralno (60)</w:t>
            </w:r>
          </w:p>
        </w:tc>
        <w:tc>
          <w:tcPr>
            <w:tcW w:w="1559" w:type="dxa"/>
          </w:tcPr>
          <w:p w14:paraId="176B351A" w14:textId="1B0D6D2A" w:rsidR="00F20D27" w:rsidRPr="00314E0E" w:rsidRDefault="00F20D27" w:rsidP="00314E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 w:rsidRPr="00314E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Završni (usmeni)</w:t>
            </w:r>
          </w:p>
          <w:p w14:paraId="4C42BD6F" w14:textId="06E0D9C6" w:rsidR="00F20D27" w:rsidRPr="00314E0E" w:rsidRDefault="00F20D27" w:rsidP="00314E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 w:rsidRPr="00314E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(30)</w:t>
            </w:r>
          </w:p>
        </w:tc>
        <w:tc>
          <w:tcPr>
            <w:tcW w:w="1559" w:type="dxa"/>
          </w:tcPr>
          <w:p w14:paraId="376A2623" w14:textId="34D9F653" w:rsidR="00F20D27" w:rsidRPr="00314E0E" w:rsidRDefault="00F20D27" w:rsidP="00314E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 w:rsidRPr="00314E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Konačni uspjeh i ocjena</w:t>
            </w:r>
          </w:p>
        </w:tc>
      </w:tr>
      <w:tr w:rsidR="00F20D27" w14:paraId="042E51D1" w14:textId="77777777" w:rsidTr="00F20D27">
        <w:tc>
          <w:tcPr>
            <w:tcW w:w="987" w:type="dxa"/>
          </w:tcPr>
          <w:p w14:paraId="4EC296EA" w14:textId="6DF21655" w:rsidR="00F20D27" w:rsidRDefault="00F20D27" w:rsidP="00314E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1135" w:type="dxa"/>
          </w:tcPr>
          <w:p w14:paraId="01BD79DE" w14:textId="281A4A95" w:rsidR="00F20D27" w:rsidRDefault="00F20D27" w:rsidP="00314E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3321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14:paraId="004EADD1" w14:textId="5D139418" w:rsidR="00F20D27" w:rsidRPr="00F20D27" w:rsidRDefault="00F20D27" w:rsidP="00F20D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F20D2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10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14:paraId="3D75DA7A" w14:textId="77777777" w:rsidR="00F20D27" w:rsidRDefault="00F20D27" w:rsidP="00F20D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50</w:t>
            </w:r>
          </w:p>
        </w:tc>
        <w:tc>
          <w:tcPr>
            <w:tcW w:w="1559" w:type="dxa"/>
          </w:tcPr>
          <w:p w14:paraId="38343C68" w14:textId="5A0F13BA" w:rsidR="00F20D27" w:rsidRPr="00F20D27" w:rsidRDefault="00F20D27" w:rsidP="00F20D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F20D2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</w:p>
        </w:tc>
        <w:tc>
          <w:tcPr>
            <w:tcW w:w="1559" w:type="dxa"/>
          </w:tcPr>
          <w:p w14:paraId="46FE3733" w14:textId="6CE1E1BD" w:rsidR="00F20D27" w:rsidRDefault="00F20D27" w:rsidP="00F20D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 w:rsidRPr="00F20D2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90 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 xml:space="preserve"> 9</w:t>
            </w:r>
          </w:p>
        </w:tc>
      </w:tr>
      <w:tr w:rsidR="00F20D27" w14:paraId="1937092B" w14:textId="77777777" w:rsidTr="00F20D27">
        <w:tc>
          <w:tcPr>
            <w:tcW w:w="987" w:type="dxa"/>
          </w:tcPr>
          <w:p w14:paraId="03389A72" w14:textId="7B4FA93F" w:rsidR="00F20D27" w:rsidRDefault="00F20D27" w:rsidP="00314E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1135" w:type="dxa"/>
          </w:tcPr>
          <w:p w14:paraId="528B8EDF" w14:textId="13AC1045" w:rsidR="00F20D27" w:rsidRDefault="00F20D27" w:rsidP="00314E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3334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14:paraId="6637CB0B" w14:textId="197E5AB7" w:rsidR="00F20D27" w:rsidRDefault="00F20D27" w:rsidP="00F20D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 w:rsidRPr="00F20D2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10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14:paraId="48F82C1F" w14:textId="77777777" w:rsidR="00F20D27" w:rsidRDefault="00F20D27" w:rsidP="00F20D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47</w:t>
            </w:r>
          </w:p>
        </w:tc>
        <w:tc>
          <w:tcPr>
            <w:tcW w:w="1559" w:type="dxa"/>
          </w:tcPr>
          <w:p w14:paraId="4D718731" w14:textId="07DBD216" w:rsidR="00F20D27" w:rsidRPr="00F20D27" w:rsidRDefault="00F20D27" w:rsidP="00F20D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F20D2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</w:p>
        </w:tc>
        <w:tc>
          <w:tcPr>
            <w:tcW w:w="1559" w:type="dxa"/>
          </w:tcPr>
          <w:p w14:paraId="175C3573" w14:textId="0F5FB1A8" w:rsidR="00F20D27" w:rsidRDefault="00F20D27" w:rsidP="00F20D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 w:rsidRPr="00F20D2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87 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 xml:space="preserve"> 9</w:t>
            </w:r>
          </w:p>
        </w:tc>
      </w:tr>
      <w:tr w:rsidR="00F20D27" w14:paraId="72A8D5CB" w14:textId="77777777" w:rsidTr="00F20D27">
        <w:tc>
          <w:tcPr>
            <w:tcW w:w="987" w:type="dxa"/>
          </w:tcPr>
          <w:p w14:paraId="17551432" w14:textId="3A1CC528" w:rsidR="00F20D27" w:rsidRDefault="00F20D27" w:rsidP="00314E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1135" w:type="dxa"/>
          </w:tcPr>
          <w:p w14:paraId="2279CF00" w14:textId="4AF8EE3F" w:rsidR="00F20D27" w:rsidRDefault="00F20D27" w:rsidP="00314E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3323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14:paraId="7F45DA69" w14:textId="1F6AE0F2" w:rsidR="00F20D27" w:rsidRDefault="00F20D27" w:rsidP="00F20D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 w:rsidRPr="00F20D2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10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14:paraId="07A6114C" w14:textId="77777777" w:rsidR="00F20D27" w:rsidRDefault="00F20D27" w:rsidP="00F20D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40</w:t>
            </w:r>
          </w:p>
        </w:tc>
        <w:tc>
          <w:tcPr>
            <w:tcW w:w="1559" w:type="dxa"/>
          </w:tcPr>
          <w:p w14:paraId="000B6EB2" w14:textId="767B0EF5" w:rsidR="00F20D27" w:rsidRPr="00F20D27" w:rsidRDefault="00F20D27" w:rsidP="00F20D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F20D2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25</w:t>
            </w:r>
          </w:p>
        </w:tc>
        <w:tc>
          <w:tcPr>
            <w:tcW w:w="1559" w:type="dxa"/>
          </w:tcPr>
          <w:p w14:paraId="51A252EB" w14:textId="05CBB416" w:rsidR="00F20D27" w:rsidRDefault="00F20D27" w:rsidP="00F20D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 w:rsidRPr="00F20D2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75 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 xml:space="preserve"> 8</w:t>
            </w:r>
          </w:p>
        </w:tc>
      </w:tr>
      <w:tr w:rsidR="00F20D27" w14:paraId="6F2E30EA" w14:textId="77777777" w:rsidTr="00F20D27">
        <w:tc>
          <w:tcPr>
            <w:tcW w:w="987" w:type="dxa"/>
          </w:tcPr>
          <w:p w14:paraId="0020B16F" w14:textId="7CC45F54" w:rsidR="00F20D27" w:rsidRDefault="00F20D27" w:rsidP="00314E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1135" w:type="dxa"/>
          </w:tcPr>
          <w:p w14:paraId="425181A8" w14:textId="4AD8D628" w:rsidR="00F20D27" w:rsidRDefault="00F20D27" w:rsidP="00314E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3333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14:paraId="5B84FD60" w14:textId="6244674F" w:rsidR="00F20D27" w:rsidRDefault="00F20D27" w:rsidP="00F20D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 w:rsidRPr="00F20D2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10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14:paraId="05B023C7" w14:textId="77777777" w:rsidR="00F20D27" w:rsidRDefault="00F20D27" w:rsidP="00F20D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51</w:t>
            </w:r>
          </w:p>
        </w:tc>
        <w:tc>
          <w:tcPr>
            <w:tcW w:w="1559" w:type="dxa"/>
          </w:tcPr>
          <w:p w14:paraId="4B5665F3" w14:textId="7B7E52FE" w:rsidR="00F20D27" w:rsidRPr="00F20D27" w:rsidRDefault="00F20D27" w:rsidP="00F20D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F20D2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20</w:t>
            </w:r>
          </w:p>
        </w:tc>
        <w:tc>
          <w:tcPr>
            <w:tcW w:w="1559" w:type="dxa"/>
          </w:tcPr>
          <w:p w14:paraId="4C91F3D8" w14:textId="52D01B72" w:rsidR="00F20D27" w:rsidRDefault="00F20D27" w:rsidP="00F20D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 w:rsidRPr="00F20D2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81 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 xml:space="preserve"> 8</w:t>
            </w:r>
          </w:p>
        </w:tc>
      </w:tr>
      <w:tr w:rsidR="00F20D27" w14:paraId="5EE40BC6" w14:textId="77777777" w:rsidTr="00F20D27">
        <w:tc>
          <w:tcPr>
            <w:tcW w:w="987" w:type="dxa"/>
          </w:tcPr>
          <w:p w14:paraId="4EDC9F94" w14:textId="6DA49EB1" w:rsidR="00F20D27" w:rsidRDefault="00F20D27" w:rsidP="00314E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5.</w:t>
            </w:r>
          </w:p>
        </w:tc>
        <w:tc>
          <w:tcPr>
            <w:tcW w:w="1135" w:type="dxa"/>
          </w:tcPr>
          <w:p w14:paraId="188865EC" w14:textId="7B9C8C40" w:rsidR="00F20D27" w:rsidRDefault="00F20D27" w:rsidP="00314E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3320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14:paraId="4D1D0429" w14:textId="753C3D84" w:rsidR="00F20D27" w:rsidRPr="00F20D27" w:rsidRDefault="00F20D27" w:rsidP="00F20D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F20D2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14:paraId="7E065631" w14:textId="77777777" w:rsidR="00F20D27" w:rsidRDefault="00F20D27" w:rsidP="00F20D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</w:t>
            </w:r>
          </w:p>
        </w:tc>
        <w:tc>
          <w:tcPr>
            <w:tcW w:w="1559" w:type="dxa"/>
          </w:tcPr>
          <w:p w14:paraId="00E2C836" w14:textId="75D5E24F" w:rsidR="00F20D27" w:rsidRPr="00F20D27" w:rsidRDefault="00F20D27" w:rsidP="00F20D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F20D2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25</w:t>
            </w:r>
          </w:p>
        </w:tc>
        <w:tc>
          <w:tcPr>
            <w:tcW w:w="1559" w:type="dxa"/>
          </w:tcPr>
          <w:p w14:paraId="1727721F" w14:textId="194D2FB9" w:rsidR="00F20D27" w:rsidRDefault="00F20D27" w:rsidP="00F20D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 w:rsidRPr="00F20D2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65 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 xml:space="preserve"> 7</w:t>
            </w:r>
          </w:p>
        </w:tc>
      </w:tr>
    </w:tbl>
    <w:p w14:paraId="64979427" w14:textId="77777777" w:rsidR="00314E0E" w:rsidRPr="0047193E" w:rsidRDefault="00314E0E" w:rsidP="00314E0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14:paraId="20DA6C8F" w14:textId="77777777" w:rsidR="00314E0E" w:rsidRDefault="00314E0E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14:paraId="394A688D" w14:textId="72EBC14F" w:rsidR="00FC2F4B" w:rsidRP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 w:rsidRPr="00804FB4">
        <w:rPr>
          <w:rFonts w:ascii="Times New Roman" w:hAnsi="Times New Roman" w:cs="Times New Roman"/>
          <w:sz w:val="28"/>
          <w:szCs w:val="28"/>
          <w:lang w:val="hr-BA"/>
        </w:rPr>
        <w:t>Sarajevo,</w:t>
      </w:r>
      <w:r w:rsidR="00F2050B"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 w:rsidR="00314E0E">
        <w:rPr>
          <w:rFonts w:ascii="Times New Roman" w:hAnsi="Times New Roman" w:cs="Times New Roman"/>
          <w:sz w:val="28"/>
          <w:szCs w:val="28"/>
          <w:lang w:val="hr-BA"/>
        </w:rPr>
        <w:t>9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314E0E">
        <w:rPr>
          <w:rFonts w:ascii="Times New Roman" w:hAnsi="Times New Roman" w:cs="Times New Roman"/>
          <w:sz w:val="28"/>
          <w:szCs w:val="28"/>
          <w:lang w:val="hr-BA"/>
        </w:rPr>
        <w:t xml:space="preserve">7. 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202</w:t>
      </w:r>
      <w:r w:rsidR="007B3211">
        <w:rPr>
          <w:rFonts w:ascii="Times New Roman" w:hAnsi="Times New Roman" w:cs="Times New Roman"/>
          <w:sz w:val="28"/>
          <w:szCs w:val="28"/>
          <w:lang w:val="hr-BA"/>
        </w:rPr>
        <w:t>4</w:t>
      </w:r>
      <w:r>
        <w:rPr>
          <w:rFonts w:ascii="Times New Roman" w:hAnsi="Times New Roman" w:cs="Times New Roman"/>
          <w:sz w:val="28"/>
          <w:szCs w:val="28"/>
          <w:lang w:val="hr-BA"/>
        </w:rPr>
        <w:t>.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Prof. dr. Emira </w:t>
      </w:r>
      <w:proofErr w:type="spellStart"/>
      <w:r w:rsidRPr="00804FB4">
        <w:rPr>
          <w:rFonts w:ascii="Times New Roman" w:hAnsi="Times New Roman" w:cs="Times New Roman"/>
          <w:sz w:val="28"/>
          <w:szCs w:val="28"/>
          <w:lang w:val="hr-BA"/>
        </w:rPr>
        <w:t>Mešanović</w:t>
      </w:r>
      <w:proofErr w:type="spellEnd"/>
      <w:r w:rsidRPr="00804FB4">
        <w:rPr>
          <w:rFonts w:ascii="Times New Roman" w:hAnsi="Times New Roman" w:cs="Times New Roman"/>
          <w:sz w:val="28"/>
          <w:szCs w:val="28"/>
          <w:lang w:val="hr-BA"/>
        </w:rPr>
        <w:t>-Meša</w:t>
      </w:r>
    </w:p>
    <w:sectPr w:rsidR="00FC2F4B" w:rsidRPr="00804FB4" w:rsidSect="00017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B4"/>
    <w:rsid w:val="000177EF"/>
    <w:rsid w:val="0011317D"/>
    <w:rsid w:val="0013417F"/>
    <w:rsid w:val="001B097D"/>
    <w:rsid w:val="00204C23"/>
    <w:rsid w:val="00220EBD"/>
    <w:rsid w:val="00287DD4"/>
    <w:rsid w:val="002938BC"/>
    <w:rsid w:val="002945E8"/>
    <w:rsid w:val="00314E0E"/>
    <w:rsid w:val="00353695"/>
    <w:rsid w:val="00395D75"/>
    <w:rsid w:val="003F5406"/>
    <w:rsid w:val="004B537B"/>
    <w:rsid w:val="005077A1"/>
    <w:rsid w:val="00521A6D"/>
    <w:rsid w:val="00561B26"/>
    <w:rsid w:val="005640A9"/>
    <w:rsid w:val="00577191"/>
    <w:rsid w:val="00584EA5"/>
    <w:rsid w:val="00631348"/>
    <w:rsid w:val="006E1742"/>
    <w:rsid w:val="006F4868"/>
    <w:rsid w:val="00704260"/>
    <w:rsid w:val="00737F89"/>
    <w:rsid w:val="00787EDD"/>
    <w:rsid w:val="00795B37"/>
    <w:rsid w:val="007B3211"/>
    <w:rsid w:val="007E03B0"/>
    <w:rsid w:val="00804FB4"/>
    <w:rsid w:val="00885712"/>
    <w:rsid w:val="008E20E3"/>
    <w:rsid w:val="009B6D05"/>
    <w:rsid w:val="009C602A"/>
    <w:rsid w:val="009E6829"/>
    <w:rsid w:val="00A425CC"/>
    <w:rsid w:val="00A451A8"/>
    <w:rsid w:val="00AC393A"/>
    <w:rsid w:val="00B31246"/>
    <w:rsid w:val="00B40927"/>
    <w:rsid w:val="00B71C64"/>
    <w:rsid w:val="00B92C8A"/>
    <w:rsid w:val="00BC47CB"/>
    <w:rsid w:val="00C1652B"/>
    <w:rsid w:val="00C6401F"/>
    <w:rsid w:val="00C84768"/>
    <w:rsid w:val="00CA754A"/>
    <w:rsid w:val="00D553A4"/>
    <w:rsid w:val="00D6768B"/>
    <w:rsid w:val="00E33825"/>
    <w:rsid w:val="00E90078"/>
    <w:rsid w:val="00ED22EB"/>
    <w:rsid w:val="00F11AE7"/>
    <w:rsid w:val="00F2050B"/>
    <w:rsid w:val="00F20D27"/>
    <w:rsid w:val="00F27BB4"/>
    <w:rsid w:val="00F45C69"/>
    <w:rsid w:val="00F72319"/>
    <w:rsid w:val="00F95A9A"/>
    <w:rsid w:val="00FB10C8"/>
    <w:rsid w:val="00FB3297"/>
    <w:rsid w:val="00FC2F4B"/>
    <w:rsid w:val="00FD2839"/>
    <w:rsid w:val="00FD7C1A"/>
    <w:rsid w:val="00FE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7D78"/>
  <w15:docId w15:val="{BF71676D-BB1C-4E9A-BFE2-D68AFFF5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7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04F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1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309C46DBD55489A3151CA611C9F2B" ma:contentTypeVersion="0" ma:contentTypeDescription="Stvaranje novog dokumenta." ma:contentTypeScope="" ma:versionID="331a06c903ca17351a4e114809cdb1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68578c61890b2e98114971b48e571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FB258D-B153-4156-87BA-80DCA8607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16A02B-B52A-481A-8833-DD2BB2211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CB82D-D97D-4859-A74C-E1D977E32E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10</cp:lastModifiedBy>
  <cp:revision>7</cp:revision>
  <dcterms:created xsi:type="dcterms:W3CDTF">2024-06-25T21:40:00Z</dcterms:created>
  <dcterms:modified xsi:type="dcterms:W3CDTF">2024-07-11T20:26:00Z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0x010100575309C46DBD55489A3151CA611C9F2B</vt:lpwstr>
  </property>
</Properties>
</file>