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E56D9" w14:textId="77777777" w:rsidR="005D4E72" w:rsidRDefault="005A3AC0">
      <w:pPr>
        <w:pStyle w:val="BodyText"/>
        <w:spacing w:after="18" w:line="157" w:lineRule="exact"/>
        <w:ind w:left="51"/>
      </w:pPr>
      <w:r>
        <w:t>Univerzitet u Sarajevu – Pedagoški fakultet</w:t>
      </w:r>
    </w:p>
    <w:p w14:paraId="42D67423" w14:textId="77777777" w:rsidR="005D4E72" w:rsidRDefault="005A3AC0">
      <w:pPr>
        <w:pStyle w:val="BodyText"/>
        <w:spacing w:after="18" w:line="157" w:lineRule="exact"/>
        <w:ind w:left="51"/>
      </w:pPr>
      <w:r>
        <w:t>Odsjek za edukaciju i rehabilitaciju</w:t>
      </w:r>
    </w:p>
    <w:p w14:paraId="3B509322" w14:textId="77777777" w:rsidR="00680AF1" w:rsidRDefault="00680AF1" w:rsidP="00680AF1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Broj: 23-01-2637/26</w:t>
      </w:r>
    </w:p>
    <w:p w14:paraId="1D295286" w14:textId="77777777" w:rsidR="00680AF1" w:rsidRDefault="00680AF1" w:rsidP="00680AF1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4192" w:type="dxa"/>
        <w:tblInd w:w="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214"/>
        <w:gridCol w:w="1230"/>
        <w:gridCol w:w="1446"/>
        <w:gridCol w:w="3332"/>
        <w:gridCol w:w="2548"/>
        <w:gridCol w:w="1077"/>
        <w:gridCol w:w="938"/>
        <w:gridCol w:w="785"/>
        <w:gridCol w:w="812"/>
        <w:gridCol w:w="810"/>
      </w:tblGrid>
      <w:tr w:rsidR="005D4E72" w14:paraId="01E8CBBB" w14:textId="77777777" w:rsidTr="00A02D82">
        <w:trPr>
          <w:trHeight w:val="327"/>
        </w:trPr>
        <w:tc>
          <w:tcPr>
            <w:tcW w:w="1338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08432D44" w14:textId="77777777" w:rsidR="005D4E72" w:rsidRDefault="005A3AC0">
            <w:pPr>
              <w:pStyle w:val="TableParagraph"/>
              <w:spacing w:before="84"/>
              <w:ind w:left="29" w:right="8"/>
              <w:rPr>
                <w:b/>
                <w:sz w:val="13"/>
              </w:rPr>
            </w:pPr>
            <w:r>
              <w:rPr>
                <w:b/>
                <w:sz w:val="13"/>
              </w:rPr>
              <w:t>Raspored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predavanja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 vježbi 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III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godini vanrednog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studija,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V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semestar</w:t>
            </w:r>
            <w:r>
              <w:rPr>
                <w:b/>
                <w:spacing w:val="33"/>
                <w:sz w:val="13"/>
              </w:rPr>
              <w:t xml:space="preserve"> </w:t>
            </w:r>
            <w:r>
              <w:rPr>
                <w:b/>
                <w:sz w:val="13"/>
              </w:rPr>
              <w:t>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Odsjeku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za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edukaciju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rehabilitaciju</w:t>
            </w:r>
          </w:p>
        </w:tc>
        <w:tc>
          <w:tcPr>
            <w:tcW w:w="810" w:type="dxa"/>
          </w:tcPr>
          <w:p w14:paraId="142C4892" w14:textId="77777777" w:rsidR="005D4E72" w:rsidRDefault="005D4E72"/>
        </w:tc>
      </w:tr>
      <w:tr w:rsidR="005D4E72" w14:paraId="07356DC6" w14:textId="77777777" w:rsidTr="00A02D82">
        <w:trPr>
          <w:trHeight w:val="268"/>
        </w:trPr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ADC6B5F" w14:textId="77777777" w:rsidR="005D4E72" w:rsidRDefault="005A3AC0">
            <w:pPr>
              <w:pStyle w:val="TableParagraph"/>
              <w:spacing w:before="60"/>
              <w:ind w:left="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Datum</w:t>
            </w:r>
          </w:p>
        </w:tc>
        <w:tc>
          <w:tcPr>
            <w:tcW w:w="1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0FFC52" w14:textId="77777777" w:rsidR="005D4E72" w:rsidRDefault="005A3AC0">
            <w:pPr>
              <w:pStyle w:val="TableParagraph"/>
              <w:spacing w:before="60"/>
              <w:ind w:left="42" w:right="14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Dan</w:t>
            </w:r>
          </w:p>
        </w:tc>
        <w:tc>
          <w:tcPr>
            <w:tcW w:w="144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4FBA57" w14:textId="77777777" w:rsidR="005D4E72" w:rsidRDefault="005A3AC0">
            <w:pPr>
              <w:pStyle w:val="TableParagraph"/>
              <w:spacing w:before="60"/>
              <w:ind w:left="2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Sat</w:t>
            </w:r>
          </w:p>
        </w:tc>
        <w:tc>
          <w:tcPr>
            <w:tcW w:w="33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AC92AB" w14:textId="77777777" w:rsidR="005D4E72" w:rsidRDefault="005A3AC0">
            <w:pPr>
              <w:pStyle w:val="TableParagraph"/>
              <w:spacing w:before="60"/>
              <w:ind w:left="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Predmet</w:t>
            </w:r>
          </w:p>
        </w:tc>
        <w:tc>
          <w:tcPr>
            <w:tcW w:w="254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8375A6" w14:textId="77777777" w:rsidR="005D4E72" w:rsidRDefault="005A3AC0">
            <w:pPr>
              <w:pStyle w:val="TableParagraph"/>
              <w:spacing w:before="60"/>
              <w:ind w:left="40" w:right="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Nastavnik/asistent</w:t>
            </w:r>
          </w:p>
        </w:tc>
        <w:tc>
          <w:tcPr>
            <w:tcW w:w="107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453EBE" w14:textId="77777777" w:rsidR="005D4E72" w:rsidRDefault="005A3AC0">
            <w:pPr>
              <w:pStyle w:val="TableParagraph"/>
              <w:spacing w:before="60"/>
              <w:ind w:left="24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Predavanja</w:t>
            </w:r>
          </w:p>
        </w:tc>
        <w:tc>
          <w:tcPr>
            <w:tcW w:w="9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84C5E8" w14:textId="77777777" w:rsidR="005D4E72" w:rsidRDefault="005A3AC0">
            <w:pPr>
              <w:pStyle w:val="TableParagraph"/>
              <w:spacing w:before="60"/>
              <w:ind w:left="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Seminar</w:t>
            </w:r>
          </w:p>
        </w:tc>
        <w:tc>
          <w:tcPr>
            <w:tcW w:w="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AA928AE" w14:textId="77777777" w:rsidR="005D4E72" w:rsidRDefault="005A3AC0">
            <w:pPr>
              <w:pStyle w:val="TableParagraph"/>
              <w:spacing w:before="60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Vježbe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8A550E" w14:textId="77777777" w:rsidR="005D4E72" w:rsidRDefault="005A3AC0">
            <w:pPr>
              <w:pStyle w:val="TableParagraph"/>
              <w:spacing w:before="60"/>
              <w:ind w:left="2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Sala</w:t>
            </w:r>
          </w:p>
        </w:tc>
        <w:tc>
          <w:tcPr>
            <w:tcW w:w="810" w:type="dxa"/>
          </w:tcPr>
          <w:p w14:paraId="73EDDC9D" w14:textId="77777777" w:rsidR="005D4E72" w:rsidRDefault="005D4E72"/>
        </w:tc>
      </w:tr>
      <w:tr w:rsidR="001F5DAE" w14:paraId="60B4A244" w14:textId="77777777" w:rsidTr="00A02D82">
        <w:trPr>
          <w:trHeight w:val="187"/>
        </w:trPr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7C0E66D" w14:textId="7217EB59" w:rsidR="001F5DAE" w:rsidRPr="00A02D82" w:rsidRDefault="001F5DAE" w:rsidP="001F5DAE">
            <w:pPr>
              <w:pStyle w:val="TableParagraph"/>
              <w:spacing w:before="38" w:line="126" w:lineRule="exact"/>
              <w:ind w:left="42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9. 11. 2026.</w:t>
            </w:r>
          </w:p>
        </w:tc>
        <w:tc>
          <w:tcPr>
            <w:tcW w:w="12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9E7E" w14:textId="77777777" w:rsidR="001F5DAE" w:rsidRDefault="001F5DAE" w:rsidP="001F5DAE">
            <w:pPr>
              <w:pStyle w:val="TableParagraph"/>
              <w:spacing w:before="19" w:line="148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18C4" w14:textId="77777777" w:rsidR="001F5DAE" w:rsidRDefault="001F5DAE" w:rsidP="001F5DAE">
            <w:pPr>
              <w:pStyle w:val="TableParagraph"/>
              <w:spacing w:before="19" w:line="148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24F7" w14:textId="77777777" w:rsidR="001F5DAE" w:rsidRDefault="001F5DAE" w:rsidP="001F5DAE">
            <w:pPr>
              <w:pStyle w:val="TableParagraph"/>
              <w:spacing w:before="19" w:line="148" w:lineRule="exact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Pedagoško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savjetovanje</w:t>
            </w:r>
          </w:p>
        </w:tc>
        <w:tc>
          <w:tcPr>
            <w:tcW w:w="25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70B0D" w14:textId="77777777" w:rsidR="001F5DAE" w:rsidRDefault="001F5DAE" w:rsidP="001F5DAE">
            <w:pPr>
              <w:pStyle w:val="TableParagraph"/>
              <w:spacing w:before="19" w:line="148" w:lineRule="exact"/>
              <w:ind w:left="40" w:right="17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Elma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Selmanagić-</w:t>
            </w:r>
            <w:r>
              <w:rPr>
                <w:b/>
                <w:spacing w:val="-4"/>
                <w:sz w:val="13"/>
              </w:rPr>
              <w:t>Lizde</w:t>
            </w:r>
          </w:p>
        </w:tc>
        <w:tc>
          <w:tcPr>
            <w:tcW w:w="107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93BE" w14:textId="77777777" w:rsidR="001F5DAE" w:rsidRDefault="001F5DAE" w:rsidP="001F5DAE">
            <w:pPr>
              <w:pStyle w:val="TableParagraph"/>
              <w:spacing w:before="19" w:line="148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9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3A555" w14:textId="77777777" w:rsidR="001F5DAE" w:rsidRDefault="001F5DAE" w:rsidP="001F5DAE">
            <w:pPr>
              <w:pStyle w:val="TableParagraph"/>
              <w:spacing w:before="19" w:line="148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A9F66" w14:textId="77777777" w:rsidR="001F5DAE" w:rsidRDefault="001F5DAE" w:rsidP="001F5DAE">
            <w:pPr>
              <w:pStyle w:val="TableParagraph"/>
              <w:spacing w:before="19" w:line="148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81C6A6" w14:textId="0ECBA3C5" w:rsidR="001F5DAE" w:rsidRDefault="001F5DAE" w:rsidP="001F5DAE">
            <w:pPr>
              <w:pStyle w:val="TableParagraph"/>
              <w:spacing w:before="15"/>
              <w:ind w:left="51"/>
              <w:rPr>
                <w:b/>
                <w:sz w:val="13"/>
              </w:rPr>
            </w:pPr>
            <w:r w:rsidRPr="00745DC9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6DAEA9CA" w14:textId="77777777" w:rsidR="001F5DAE" w:rsidRDefault="001F5DAE" w:rsidP="001F5DAE"/>
        </w:tc>
      </w:tr>
      <w:tr w:rsidR="001F5DAE" w14:paraId="33D13AD1" w14:textId="77777777" w:rsidTr="00A02D82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C1FC86" w14:textId="6C5BB5EE" w:rsidR="001F5DAE" w:rsidRPr="00A02D82" w:rsidRDefault="001F5DAE" w:rsidP="001F5DAE">
            <w:pPr>
              <w:pStyle w:val="TableParagraph"/>
              <w:spacing w:before="38" w:line="126" w:lineRule="exact"/>
              <w:ind w:left="42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10. 11. 2026.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50CA" w14:textId="77777777" w:rsidR="001F5DAE" w:rsidRDefault="001F5DAE" w:rsidP="001F5DAE">
            <w:pPr>
              <w:pStyle w:val="TableParagraph"/>
              <w:spacing w:before="38" w:line="126" w:lineRule="exact"/>
              <w:ind w:left="4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4FA07" w14:textId="77777777" w:rsidR="001F5DAE" w:rsidRDefault="001F5DAE" w:rsidP="001F5DAE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88B34" w14:textId="77777777" w:rsidR="001F5DAE" w:rsidRDefault="001F5DAE" w:rsidP="001F5DAE">
            <w:pPr>
              <w:pStyle w:val="TableParagraph"/>
              <w:spacing w:before="21" w:line="143" w:lineRule="exact"/>
              <w:ind w:left="27"/>
              <w:rPr>
                <w:b/>
                <w:sz w:val="13"/>
              </w:rPr>
            </w:pPr>
            <w:r>
              <w:rPr>
                <w:b/>
                <w:sz w:val="13"/>
              </w:rPr>
              <w:t>Socijalna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politika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invaliditet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0742" w14:textId="41210765" w:rsidR="001F5DAE" w:rsidRPr="00A02D82" w:rsidRDefault="001F5DAE" w:rsidP="001F5DAE">
            <w:pPr>
              <w:pStyle w:val="TableParagraph"/>
              <w:spacing w:before="16" w:line="148" w:lineRule="exact"/>
              <w:ind w:left="40" w:right="2"/>
              <w:rPr>
                <w:b/>
                <w:sz w:val="13"/>
                <w:lang w:val="bs-Latn-BA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  <w:lang w:val="bs-Latn-BA"/>
              </w:rPr>
              <w:t>Sabira Šašić-Gadžo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3FC0" w14:textId="77777777" w:rsidR="001F5DAE" w:rsidRDefault="001F5DAE" w:rsidP="001F5DAE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A7B3F" w14:textId="77777777" w:rsidR="001F5DAE" w:rsidRDefault="001F5DAE" w:rsidP="001F5DAE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F934" w14:textId="77777777" w:rsidR="001F5DAE" w:rsidRDefault="001F5DAE" w:rsidP="001F5DAE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430726" w14:textId="50D89EE0" w:rsidR="001F5DAE" w:rsidRDefault="001F5DAE" w:rsidP="001F5DAE">
            <w:pPr>
              <w:pStyle w:val="TableParagraph"/>
              <w:spacing w:before="38" w:line="126" w:lineRule="exact"/>
              <w:ind w:left="51"/>
              <w:rPr>
                <w:b/>
                <w:sz w:val="13"/>
              </w:rPr>
            </w:pPr>
            <w:r w:rsidRPr="00745DC9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08760CAF" w14:textId="77777777" w:rsidR="001F5DAE" w:rsidRDefault="001F5DAE" w:rsidP="001F5DAE"/>
        </w:tc>
      </w:tr>
      <w:tr w:rsidR="001F5DAE" w14:paraId="609A41AB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CA21F7" w14:textId="085ECE55" w:rsidR="001F5DAE" w:rsidRPr="00A02D82" w:rsidRDefault="001F5DAE" w:rsidP="001F5DAE">
            <w:pPr>
              <w:pStyle w:val="TableParagraph"/>
              <w:spacing w:before="38" w:line="126" w:lineRule="exact"/>
              <w:ind w:left="42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11. 11. 2026.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5E9DA" w14:textId="77777777" w:rsidR="001F5DAE" w:rsidRDefault="001F5DAE" w:rsidP="001F5DAE">
            <w:pPr>
              <w:pStyle w:val="TableParagraph"/>
              <w:spacing w:before="21" w:line="126" w:lineRule="exact"/>
              <w:ind w:left="42" w:right="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4A67" w14:textId="77777777" w:rsidR="001F5DAE" w:rsidRDefault="001F5DAE" w:rsidP="001F5DAE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3526" w14:textId="77777777" w:rsidR="001F5DAE" w:rsidRDefault="001F5DAE" w:rsidP="001F5DAE">
            <w:pPr>
              <w:pStyle w:val="TableParagraph"/>
              <w:spacing w:line="133" w:lineRule="exact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Pedagoško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savjetovanje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C394" w14:textId="77777777" w:rsidR="001F5DAE" w:rsidRDefault="001F5DAE" w:rsidP="001F5DAE">
            <w:pPr>
              <w:pStyle w:val="TableParagraph"/>
              <w:spacing w:line="133" w:lineRule="exact"/>
              <w:ind w:left="40" w:right="13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Elma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Selmanagić-</w:t>
            </w:r>
            <w:r>
              <w:rPr>
                <w:b/>
                <w:spacing w:val="-4"/>
                <w:sz w:val="13"/>
              </w:rPr>
              <w:t>Lizde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D743" w14:textId="77777777" w:rsidR="001F5DAE" w:rsidRDefault="001F5DAE" w:rsidP="001F5DAE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0FEA8" w14:textId="77777777" w:rsidR="001F5DAE" w:rsidRDefault="001F5DAE" w:rsidP="001F5DAE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63A4A" w14:textId="77777777" w:rsidR="001F5DAE" w:rsidRDefault="001F5DAE" w:rsidP="001F5DAE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56F8C2" w14:textId="25BC519B" w:rsidR="001F5DAE" w:rsidRDefault="001F5DAE" w:rsidP="001F5DAE">
            <w:pPr>
              <w:pStyle w:val="TableParagraph"/>
              <w:spacing w:before="21" w:line="126" w:lineRule="exact"/>
              <w:ind w:left="51"/>
              <w:rPr>
                <w:b/>
                <w:sz w:val="13"/>
              </w:rPr>
            </w:pPr>
            <w:r w:rsidRPr="00745DC9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1E91F615" w14:textId="77777777" w:rsidR="001F5DAE" w:rsidRDefault="001F5DAE" w:rsidP="001F5DAE"/>
        </w:tc>
      </w:tr>
      <w:tr w:rsidR="001F5DAE" w14:paraId="7D3924FC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D62640" w14:textId="7F2CE3D1" w:rsidR="001F5DAE" w:rsidRPr="00A02D82" w:rsidRDefault="001F5DAE" w:rsidP="001F5DAE">
            <w:pPr>
              <w:pStyle w:val="TableParagraph"/>
              <w:spacing w:before="38" w:line="126" w:lineRule="exact"/>
              <w:ind w:left="42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12. 11. 2026.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12A7" w14:textId="77777777" w:rsidR="001F5DAE" w:rsidRDefault="001F5DAE" w:rsidP="001F5DAE">
            <w:pPr>
              <w:pStyle w:val="TableParagraph"/>
              <w:spacing w:line="13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93B8" w14:textId="77777777" w:rsidR="001F5DAE" w:rsidRDefault="001F5DAE" w:rsidP="001F5DAE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C7C5" w14:textId="77777777" w:rsidR="001F5DAE" w:rsidRDefault="001F5DAE" w:rsidP="001F5DAE">
            <w:pPr>
              <w:pStyle w:val="TableParagraph"/>
              <w:spacing w:line="133" w:lineRule="exact"/>
              <w:ind w:left="27" w:right="6"/>
              <w:rPr>
                <w:b/>
                <w:sz w:val="13"/>
              </w:rPr>
            </w:pPr>
            <w:r>
              <w:rPr>
                <w:b/>
                <w:sz w:val="13"/>
              </w:rPr>
              <w:t>Djeca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poremećajima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ponašanju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A6CF" w14:textId="77777777" w:rsidR="001F5DAE" w:rsidRDefault="001F5DAE" w:rsidP="001F5DAE">
            <w:pPr>
              <w:pStyle w:val="TableParagraph"/>
              <w:spacing w:line="133" w:lineRule="exact"/>
              <w:ind w:left="40" w:right="16"/>
              <w:rPr>
                <w:b/>
                <w:sz w:val="13"/>
              </w:rPr>
            </w:pPr>
            <w:r>
              <w:rPr>
                <w:b/>
                <w:sz w:val="13"/>
              </w:rPr>
              <w:t>prof.dr.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Lejla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Silajdžić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D2FA9" w14:textId="77777777" w:rsidR="001F5DAE" w:rsidRDefault="001F5DAE" w:rsidP="001F5DAE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45C8" w14:textId="77777777" w:rsidR="001F5DAE" w:rsidRDefault="001F5DAE" w:rsidP="001F5DAE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C5E7" w14:textId="77777777" w:rsidR="001F5DAE" w:rsidRDefault="001F5DAE" w:rsidP="001F5DAE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9BE3E4" w14:textId="664D88D3" w:rsidR="001F5DAE" w:rsidRDefault="001F5DAE" w:rsidP="001F5DAE">
            <w:pPr>
              <w:pStyle w:val="TableParagraph"/>
              <w:spacing w:before="21" w:line="126" w:lineRule="exact"/>
              <w:ind w:left="51"/>
              <w:rPr>
                <w:b/>
                <w:sz w:val="13"/>
              </w:rPr>
            </w:pPr>
            <w:r w:rsidRPr="00745DC9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7A828BC6" w14:textId="77777777" w:rsidR="001F5DAE" w:rsidRDefault="001F5DAE" w:rsidP="001F5DAE"/>
        </w:tc>
      </w:tr>
      <w:tr w:rsidR="001F5DAE" w14:paraId="550ECF09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4CD3B5" w14:textId="6AFB93D6" w:rsidR="001F5DAE" w:rsidRPr="00A02D82" w:rsidRDefault="001F5DAE" w:rsidP="001F5DAE">
            <w:pPr>
              <w:pStyle w:val="TableParagraph"/>
              <w:spacing w:before="38" w:line="126" w:lineRule="exact"/>
              <w:ind w:left="42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13. 11. 2026.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797B" w14:textId="77777777" w:rsidR="001F5DAE" w:rsidRDefault="001F5DAE" w:rsidP="001F5DAE">
            <w:pPr>
              <w:pStyle w:val="TableParagraph"/>
              <w:spacing w:line="13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B3C65" w14:textId="77777777" w:rsidR="001F5DAE" w:rsidRDefault="001F5DAE" w:rsidP="001F5DAE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8F14A" w14:textId="77777777" w:rsidR="001F5DAE" w:rsidRDefault="001F5DAE" w:rsidP="001F5DAE">
            <w:pPr>
              <w:pStyle w:val="TableParagraph"/>
              <w:spacing w:line="133" w:lineRule="exact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Teorijske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koncepcije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nadarenosti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talenata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D94CE" w14:textId="77777777" w:rsidR="001F5DAE" w:rsidRDefault="001F5DAE" w:rsidP="001F5DAE">
            <w:pPr>
              <w:pStyle w:val="TableParagraph"/>
              <w:spacing w:line="133" w:lineRule="exact"/>
              <w:ind w:left="40" w:right="17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Daniel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Maleč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24C0C" w14:textId="77777777" w:rsidR="001F5DAE" w:rsidRDefault="001F5DAE" w:rsidP="001F5DAE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C3E73" w14:textId="77777777" w:rsidR="001F5DAE" w:rsidRDefault="001F5DAE" w:rsidP="001F5DAE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4B6AB" w14:textId="77777777" w:rsidR="001F5DAE" w:rsidRDefault="001F5DAE" w:rsidP="001F5DAE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407F61" w14:textId="1F44B215" w:rsidR="001F5DAE" w:rsidRDefault="001F5DAE" w:rsidP="001F5DAE">
            <w:pPr>
              <w:pStyle w:val="TableParagraph"/>
              <w:spacing w:before="21" w:line="126" w:lineRule="exact"/>
              <w:ind w:left="51"/>
              <w:rPr>
                <w:b/>
                <w:sz w:val="13"/>
              </w:rPr>
            </w:pPr>
            <w:r w:rsidRPr="00745DC9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5D63B475" w14:textId="77777777" w:rsidR="001F5DAE" w:rsidRDefault="001F5DAE" w:rsidP="001F5DAE"/>
        </w:tc>
      </w:tr>
      <w:tr w:rsidR="005D4E72" w14:paraId="2A75F5C8" w14:textId="77777777" w:rsidTr="00A02D82">
        <w:trPr>
          <w:trHeight w:val="176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2960A4" w14:textId="77777777" w:rsidR="005D4E72" w:rsidRDefault="005D4E7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B49" w14:textId="77777777" w:rsidR="005D4E72" w:rsidRDefault="005D4E7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32D8" w14:textId="77777777" w:rsidR="005D4E72" w:rsidRDefault="005D4E7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86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33B58" w14:textId="77777777" w:rsidR="005D4E72" w:rsidRDefault="005D4E7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D8859E" w14:textId="77777777" w:rsidR="005D4E72" w:rsidRDefault="005D4E7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8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AF8C1" w14:textId="77777777" w:rsidR="005D4E72" w:rsidRDefault="005D4E72"/>
        </w:tc>
      </w:tr>
      <w:tr w:rsidR="001F5DAE" w14:paraId="336E590B" w14:textId="77777777" w:rsidTr="00A02D82">
        <w:trPr>
          <w:trHeight w:val="203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62C244" w14:textId="2AB09D1C" w:rsidR="001F5DAE" w:rsidRPr="00A02D82" w:rsidRDefault="001F5DAE" w:rsidP="001F5DAE">
            <w:pPr>
              <w:pStyle w:val="TableParagraph"/>
              <w:spacing w:before="30"/>
              <w:ind w:left="42" w:right="14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16. 11. 2026.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35E8F" w14:textId="77777777" w:rsidR="001F5DAE" w:rsidRDefault="001F5DAE" w:rsidP="001F5DAE">
            <w:pPr>
              <w:pStyle w:val="TableParagraph"/>
              <w:spacing w:before="30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F3BBD" w14:textId="77777777" w:rsidR="001F5DAE" w:rsidRDefault="001F5DAE" w:rsidP="001F5DAE">
            <w:pPr>
              <w:pStyle w:val="TableParagraph"/>
              <w:spacing w:before="30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38673" w14:textId="77777777" w:rsidR="001F5DAE" w:rsidRDefault="001F5DAE" w:rsidP="001F5DAE">
            <w:pPr>
              <w:pStyle w:val="TableParagraph"/>
              <w:spacing w:before="30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Teorijske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koncepcije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nadarenosti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talenata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9384" w14:textId="77777777" w:rsidR="001F5DAE" w:rsidRDefault="001F5DAE" w:rsidP="001F5DAE">
            <w:pPr>
              <w:pStyle w:val="TableParagraph"/>
              <w:spacing w:before="30"/>
              <w:ind w:left="40" w:right="13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Daniel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Maleč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CE91A" w14:textId="77777777" w:rsidR="001F5DAE" w:rsidRDefault="001F5DAE" w:rsidP="001F5DAE">
            <w:pPr>
              <w:pStyle w:val="TableParagraph"/>
              <w:spacing w:before="30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73C1F" w14:textId="77777777" w:rsidR="001F5DAE" w:rsidRDefault="001F5DAE" w:rsidP="001F5DAE">
            <w:pPr>
              <w:pStyle w:val="TableParagraph"/>
              <w:spacing w:before="30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6702" w14:textId="77777777" w:rsidR="001F5DAE" w:rsidRDefault="001F5DAE" w:rsidP="001F5DAE">
            <w:pPr>
              <w:pStyle w:val="TableParagraph"/>
              <w:spacing w:before="30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0E9F0D" w14:textId="45158D4A" w:rsidR="001F5DAE" w:rsidRDefault="001F5DAE" w:rsidP="001F5DAE">
            <w:pPr>
              <w:pStyle w:val="TableParagraph"/>
              <w:spacing w:before="57" w:line="126" w:lineRule="exact"/>
              <w:ind w:left="51"/>
              <w:rPr>
                <w:b/>
                <w:sz w:val="13"/>
              </w:rPr>
            </w:pPr>
            <w:r w:rsidRPr="009C4D82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4EF8A212" w14:textId="77777777" w:rsidR="001F5DAE" w:rsidRDefault="001F5DAE" w:rsidP="001F5DAE"/>
        </w:tc>
      </w:tr>
      <w:tr w:rsidR="001F5DAE" w14:paraId="00681E3F" w14:textId="77777777" w:rsidTr="00A02D82">
        <w:trPr>
          <w:trHeight w:val="21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5ABFEF" w14:textId="03C323F5" w:rsidR="001F5DAE" w:rsidRPr="00A02D82" w:rsidRDefault="001F5DAE" w:rsidP="001F5DAE">
            <w:pPr>
              <w:pStyle w:val="TableParagraph"/>
              <w:spacing w:before="30"/>
              <w:ind w:left="42" w:right="14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17. 11. 2026.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1EB7F" w14:textId="77777777" w:rsidR="001F5DAE" w:rsidRDefault="001F5DAE" w:rsidP="001F5DAE">
            <w:pPr>
              <w:pStyle w:val="TableParagraph"/>
              <w:spacing w:before="64" w:line="126" w:lineRule="exact"/>
              <w:ind w:left="4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43F67" w14:textId="77777777" w:rsidR="001F5DAE" w:rsidRDefault="001F5DAE" w:rsidP="001F5DAE">
            <w:pPr>
              <w:pStyle w:val="TableParagraph"/>
              <w:spacing w:before="35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12B36" w14:textId="77777777" w:rsidR="001F5DAE" w:rsidRDefault="001F5DAE" w:rsidP="001F5DAE">
            <w:pPr>
              <w:pStyle w:val="TableParagraph"/>
              <w:spacing w:before="35"/>
              <w:ind w:left="27" w:right="5"/>
              <w:rPr>
                <w:b/>
                <w:sz w:val="13"/>
              </w:rPr>
            </w:pPr>
            <w:r>
              <w:rPr>
                <w:b/>
                <w:sz w:val="13"/>
              </w:rPr>
              <w:t>Kognitivna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rehabilitacija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37375" w14:textId="77777777" w:rsidR="001F5DAE" w:rsidRDefault="001F5DAE" w:rsidP="001F5DAE">
            <w:pPr>
              <w:pStyle w:val="TableParagraph"/>
              <w:spacing w:before="35"/>
              <w:ind w:left="40" w:right="16"/>
              <w:rPr>
                <w:b/>
                <w:sz w:val="13"/>
              </w:rPr>
            </w:pPr>
            <w:r>
              <w:rPr>
                <w:b/>
                <w:sz w:val="13"/>
              </w:rPr>
              <w:t>prof.d 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Haris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Memišević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3C3A" w14:textId="77777777" w:rsidR="001F5DAE" w:rsidRDefault="001F5DAE" w:rsidP="001F5DAE">
            <w:pPr>
              <w:pStyle w:val="TableParagraph"/>
              <w:spacing w:before="35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051AA" w14:textId="77777777" w:rsidR="001F5DAE" w:rsidRDefault="001F5DAE" w:rsidP="001F5DAE">
            <w:pPr>
              <w:pStyle w:val="TableParagraph"/>
              <w:spacing w:before="35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9C35E" w14:textId="77777777" w:rsidR="001F5DAE" w:rsidRDefault="001F5DAE" w:rsidP="001F5DAE">
            <w:pPr>
              <w:pStyle w:val="TableParagraph"/>
              <w:spacing w:before="35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88DA77" w14:textId="590F806E" w:rsidR="001F5DAE" w:rsidRDefault="001F5DAE" w:rsidP="001F5DAE">
            <w:pPr>
              <w:pStyle w:val="TableParagraph"/>
              <w:spacing w:before="35"/>
              <w:ind w:left="51" w:right="17"/>
              <w:rPr>
                <w:b/>
                <w:sz w:val="13"/>
              </w:rPr>
            </w:pPr>
            <w:r w:rsidRPr="009C4D82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1E3207F6" w14:textId="77777777" w:rsidR="001F5DAE" w:rsidRDefault="001F5DAE" w:rsidP="001F5DAE"/>
        </w:tc>
      </w:tr>
      <w:tr w:rsidR="00A02D82" w14:paraId="1468E4E8" w14:textId="77777777" w:rsidTr="00A02D82">
        <w:trPr>
          <w:trHeight w:val="203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5CFB01" w14:textId="70E55F7F" w:rsidR="00A02D82" w:rsidRPr="00A02D82" w:rsidRDefault="00A02D82" w:rsidP="00A02D82">
            <w:pPr>
              <w:pStyle w:val="TableParagraph"/>
              <w:spacing w:before="30"/>
              <w:ind w:left="42" w:right="14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18. 11. 2026.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61DF8" w14:textId="77777777" w:rsidR="00A02D82" w:rsidRDefault="00A02D82" w:rsidP="00A02D82">
            <w:pPr>
              <w:pStyle w:val="TableParagraph"/>
              <w:spacing w:before="26"/>
              <w:ind w:left="42" w:right="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9BB2" w14:textId="77777777" w:rsidR="00A02D82" w:rsidRDefault="00A02D82" w:rsidP="00A02D82">
            <w:pPr>
              <w:pStyle w:val="TableParagraph"/>
              <w:spacing w:before="30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9C505" w14:textId="77777777" w:rsidR="00A02D82" w:rsidRDefault="00A02D82" w:rsidP="00A02D82">
            <w:pPr>
              <w:pStyle w:val="TableParagraph"/>
              <w:spacing w:before="30"/>
              <w:ind w:left="27" w:right="2"/>
              <w:rPr>
                <w:b/>
                <w:sz w:val="13"/>
              </w:rPr>
            </w:pPr>
            <w:r>
              <w:rPr>
                <w:b/>
                <w:sz w:val="13"/>
              </w:rPr>
              <w:t>Brajevo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pismo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823FD" w14:textId="77777777" w:rsidR="00A02D82" w:rsidRDefault="00A02D82" w:rsidP="00A02D82">
            <w:pPr>
              <w:pStyle w:val="TableParagraph"/>
              <w:spacing w:before="30"/>
              <w:ind w:left="40" w:right="16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Ševala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Tulumović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96C37" w14:textId="77777777" w:rsidR="00A02D82" w:rsidRDefault="00A02D82" w:rsidP="00A02D82">
            <w:pPr>
              <w:pStyle w:val="TableParagraph"/>
              <w:spacing w:before="30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94282" w14:textId="77777777" w:rsidR="00A02D82" w:rsidRDefault="00A02D82" w:rsidP="00A02D82">
            <w:pPr>
              <w:pStyle w:val="TableParagraph"/>
              <w:spacing w:before="30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96ED6" w14:textId="77777777" w:rsidR="00A02D82" w:rsidRDefault="00A02D82" w:rsidP="00A02D82">
            <w:pPr>
              <w:pStyle w:val="TableParagraph"/>
              <w:spacing w:before="30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CDDA04" w14:textId="77777777" w:rsidR="00A02D82" w:rsidRDefault="00A02D82" w:rsidP="00A02D82">
            <w:pPr>
              <w:pStyle w:val="TableParagraph"/>
              <w:spacing w:before="30"/>
              <w:ind w:left="51" w:right="12"/>
              <w:rPr>
                <w:b/>
                <w:sz w:val="13"/>
              </w:rPr>
            </w:pPr>
            <w:r>
              <w:rPr>
                <w:b/>
                <w:sz w:val="13"/>
              </w:rPr>
              <w:t>On-</w:t>
            </w:r>
            <w:r>
              <w:rPr>
                <w:b/>
                <w:spacing w:val="-4"/>
                <w:sz w:val="13"/>
              </w:rPr>
              <w:t>line</w:t>
            </w:r>
          </w:p>
        </w:tc>
        <w:tc>
          <w:tcPr>
            <w:tcW w:w="810" w:type="dxa"/>
          </w:tcPr>
          <w:p w14:paraId="7C318FDC" w14:textId="77777777" w:rsidR="00A02D82" w:rsidRDefault="00A02D82" w:rsidP="00A02D82"/>
        </w:tc>
      </w:tr>
      <w:tr w:rsidR="001F5DAE" w14:paraId="4DD028A5" w14:textId="77777777" w:rsidTr="00A02D82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226709" w14:textId="0F6D054B" w:rsidR="001F5DAE" w:rsidRPr="00A02D82" w:rsidRDefault="001F5DAE" w:rsidP="001F5DAE">
            <w:pPr>
              <w:pStyle w:val="TableParagraph"/>
              <w:spacing w:before="30"/>
              <w:ind w:left="42" w:right="14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19. 11. 2026.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7414" w14:textId="77777777" w:rsidR="001F5DAE" w:rsidRDefault="001F5DAE" w:rsidP="001F5DAE">
            <w:pPr>
              <w:pStyle w:val="TableParagraph"/>
              <w:spacing w:before="21" w:line="14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D265" w14:textId="77777777" w:rsidR="001F5DAE" w:rsidRDefault="001F5DAE" w:rsidP="001F5DAE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05032" w14:textId="77777777" w:rsidR="001F5DAE" w:rsidRDefault="001F5DAE" w:rsidP="001F5DAE">
            <w:pPr>
              <w:pStyle w:val="TableParagraph"/>
              <w:spacing w:before="21" w:line="143" w:lineRule="exact"/>
              <w:ind w:left="27" w:right="4"/>
              <w:rPr>
                <w:b/>
                <w:sz w:val="13"/>
              </w:rPr>
            </w:pPr>
            <w:r>
              <w:rPr>
                <w:b/>
                <w:sz w:val="13"/>
              </w:rPr>
              <w:t>Izborni predmet: Posturalni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poremećaji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7065" w14:textId="77777777" w:rsidR="001F5DAE" w:rsidRDefault="001F5DAE" w:rsidP="001F5DAE">
            <w:pPr>
              <w:pStyle w:val="TableParagraph"/>
              <w:spacing w:before="21" w:line="143" w:lineRule="exact"/>
              <w:ind w:left="40" w:right="16"/>
              <w:rPr>
                <w:b/>
                <w:sz w:val="13"/>
              </w:rPr>
            </w:pPr>
            <w:r>
              <w:rPr>
                <w:b/>
                <w:sz w:val="13"/>
              </w:rPr>
              <w:t>prof. dr. Elvira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Nikšić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1B18D" w14:textId="77777777" w:rsidR="001F5DAE" w:rsidRDefault="001F5DAE" w:rsidP="001F5DAE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466A" w14:textId="77777777" w:rsidR="001F5DAE" w:rsidRDefault="001F5DAE" w:rsidP="001F5DAE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B2255" w14:textId="77777777" w:rsidR="001F5DAE" w:rsidRDefault="001F5DAE" w:rsidP="001F5DAE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10D7D7" w14:textId="08342DD2" w:rsidR="001F5DAE" w:rsidRDefault="001F5DAE" w:rsidP="001F5DAE">
            <w:pPr>
              <w:pStyle w:val="TableParagraph"/>
              <w:spacing w:before="21" w:line="143" w:lineRule="exact"/>
              <w:ind w:left="51" w:right="17"/>
              <w:rPr>
                <w:b/>
                <w:sz w:val="13"/>
              </w:rPr>
            </w:pPr>
            <w:r w:rsidRPr="00724CC6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18353F75" w14:textId="77777777" w:rsidR="001F5DAE" w:rsidRDefault="001F5DAE" w:rsidP="001F5DAE"/>
        </w:tc>
      </w:tr>
      <w:tr w:rsidR="001F5DAE" w14:paraId="51A5F04B" w14:textId="77777777" w:rsidTr="00A02D82">
        <w:trPr>
          <w:trHeight w:val="176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B4242C" w14:textId="53D052DF" w:rsidR="001F5DAE" w:rsidRPr="00A02D82" w:rsidRDefault="001F5DAE" w:rsidP="001F5DAE">
            <w:pPr>
              <w:pStyle w:val="TableParagraph"/>
              <w:spacing w:before="30"/>
              <w:ind w:left="42" w:right="14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20. 11. 2026.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8AD8" w14:textId="77777777" w:rsidR="001F5DAE" w:rsidRDefault="001F5DAE" w:rsidP="001F5DAE">
            <w:pPr>
              <w:pStyle w:val="TableParagraph"/>
              <w:spacing w:before="18" w:line="138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58A8" w14:textId="77777777" w:rsidR="001F5DAE" w:rsidRDefault="001F5DAE" w:rsidP="001F5DAE">
            <w:pPr>
              <w:pStyle w:val="TableParagraph"/>
              <w:spacing w:before="18" w:line="138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1D38" w14:textId="77777777" w:rsidR="001F5DAE" w:rsidRDefault="001F5DAE" w:rsidP="001F5DAE">
            <w:pPr>
              <w:pStyle w:val="TableParagraph"/>
              <w:spacing w:before="18" w:line="138" w:lineRule="exact"/>
              <w:ind w:left="27" w:right="2"/>
              <w:rPr>
                <w:b/>
                <w:sz w:val="13"/>
              </w:rPr>
            </w:pPr>
            <w:r>
              <w:rPr>
                <w:b/>
                <w:sz w:val="13"/>
              </w:rPr>
              <w:t>Djeca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poremećajima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ponašanju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AE50" w14:textId="77777777" w:rsidR="001F5DAE" w:rsidRDefault="001F5DAE" w:rsidP="001F5DAE">
            <w:pPr>
              <w:pStyle w:val="TableParagraph"/>
              <w:spacing w:before="30" w:line="126" w:lineRule="exact"/>
              <w:ind w:left="40" w:right="16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Lejla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Silajdžić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D2B0" w14:textId="77777777" w:rsidR="001F5DAE" w:rsidRDefault="001F5DAE" w:rsidP="001F5DAE">
            <w:pPr>
              <w:pStyle w:val="TableParagraph"/>
              <w:spacing w:before="18" w:line="138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85013" w14:textId="77777777" w:rsidR="001F5DAE" w:rsidRDefault="001F5DAE" w:rsidP="001F5DAE">
            <w:pPr>
              <w:pStyle w:val="TableParagraph"/>
              <w:spacing w:before="18" w:line="138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EB32" w14:textId="77777777" w:rsidR="001F5DAE" w:rsidRDefault="001F5DAE" w:rsidP="001F5DAE">
            <w:pPr>
              <w:pStyle w:val="TableParagraph"/>
              <w:spacing w:before="18" w:line="138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5FC863" w14:textId="102FF73E" w:rsidR="001F5DAE" w:rsidRDefault="001F5DAE" w:rsidP="001F5DAE">
            <w:pPr>
              <w:pStyle w:val="TableParagraph"/>
              <w:spacing w:line="143" w:lineRule="exact"/>
              <w:ind w:left="51"/>
              <w:rPr>
                <w:b/>
                <w:sz w:val="13"/>
              </w:rPr>
            </w:pPr>
            <w:r w:rsidRPr="00724CC6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1D975509" w14:textId="77777777" w:rsidR="001F5DAE" w:rsidRDefault="001F5DAE" w:rsidP="001F5DAE"/>
        </w:tc>
      </w:tr>
      <w:tr w:rsidR="001F5DAE" w14:paraId="2E5CBB45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0045A9" w14:textId="6C823C53" w:rsidR="001F5DAE" w:rsidRDefault="001F5DAE" w:rsidP="001F5DAE">
            <w:pPr>
              <w:pStyle w:val="TableParagraph"/>
              <w:spacing w:line="133" w:lineRule="exact"/>
              <w:ind w:left="22" w:right="6"/>
              <w:rPr>
                <w:b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20. 11. 2026.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D4B1F" w14:textId="77777777" w:rsidR="001F5DAE" w:rsidRDefault="001F5DAE" w:rsidP="001F5DAE">
            <w:pPr>
              <w:pStyle w:val="TableParagraph"/>
              <w:spacing w:line="13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7BF39" w14:textId="1FE2AD2A" w:rsidR="001F5DAE" w:rsidRDefault="001F5DAE" w:rsidP="001F5DAE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>
              <w:rPr>
                <w:b/>
                <w:sz w:val="13"/>
                <w:lang w:val="bs-Latn-BA"/>
              </w:rPr>
              <w:t>8</w:t>
            </w:r>
            <w:r>
              <w:rPr>
                <w:b/>
                <w:sz w:val="13"/>
              </w:rPr>
              <w:t>.</w:t>
            </w:r>
            <w:r>
              <w:rPr>
                <w:b/>
                <w:sz w:val="13"/>
                <w:lang w:val="bs-Latn-BA"/>
              </w:rPr>
              <w:t>3</w:t>
            </w:r>
            <w:r>
              <w:rPr>
                <w:b/>
                <w:sz w:val="13"/>
              </w:rPr>
              <w:t>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FDB2D" w14:textId="77777777" w:rsidR="001F5DAE" w:rsidRDefault="001F5DAE" w:rsidP="001F5DAE">
            <w:pPr>
              <w:pStyle w:val="TableParagraph"/>
              <w:spacing w:line="133" w:lineRule="exact"/>
              <w:ind w:left="27" w:right="6"/>
              <w:rPr>
                <w:b/>
                <w:sz w:val="13"/>
              </w:rPr>
            </w:pPr>
            <w:r>
              <w:rPr>
                <w:b/>
                <w:sz w:val="13"/>
              </w:rPr>
              <w:t>Brajevo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pismo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835A7" w14:textId="75F223DD" w:rsidR="001F5DAE" w:rsidRDefault="001F5DAE" w:rsidP="001F5DAE">
            <w:pPr>
              <w:pStyle w:val="TableParagraph"/>
              <w:spacing w:line="133" w:lineRule="exact"/>
              <w:ind w:left="40" w:right="16"/>
              <w:rPr>
                <w:b/>
                <w:sz w:val="13"/>
              </w:rPr>
            </w:pPr>
            <w:r>
              <w:rPr>
                <w:b/>
                <w:spacing w:val="1"/>
                <w:sz w:val="13"/>
                <w:lang w:val="bs-Latn-BA"/>
              </w:rPr>
              <w:t>dr</w:t>
            </w:r>
            <w:r>
              <w:rPr>
                <w:b/>
                <w:spacing w:val="1"/>
                <w:sz w:val="13"/>
              </w:rPr>
              <w:t xml:space="preserve">.sc. </w:t>
            </w:r>
            <w:r>
              <w:rPr>
                <w:b/>
                <w:sz w:val="13"/>
              </w:rPr>
              <w:t>Azur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 xml:space="preserve">Kuduzović, </w:t>
            </w:r>
            <w:r>
              <w:rPr>
                <w:b/>
                <w:spacing w:val="-2"/>
                <w:sz w:val="13"/>
                <w:lang w:val="bs-Latn-BA"/>
              </w:rPr>
              <w:t xml:space="preserve">viši </w:t>
            </w:r>
            <w:r>
              <w:rPr>
                <w:b/>
                <w:spacing w:val="-2"/>
                <w:sz w:val="13"/>
              </w:rPr>
              <w:t>ass.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EF527" w14:textId="77777777" w:rsidR="001F5DAE" w:rsidRDefault="001F5DAE" w:rsidP="001F5DAE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F9677" w14:textId="77777777" w:rsidR="001F5DAE" w:rsidRDefault="001F5DAE" w:rsidP="001F5DAE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C0DAA" w14:textId="77777777" w:rsidR="001F5DAE" w:rsidRDefault="001F5DAE" w:rsidP="001F5DAE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65176C" w14:textId="1F2676A3" w:rsidR="001F5DAE" w:rsidRDefault="001F5DAE" w:rsidP="001F5DAE">
            <w:pPr>
              <w:pStyle w:val="TableParagraph"/>
              <w:spacing w:before="9" w:line="138" w:lineRule="exact"/>
              <w:ind w:left="51"/>
              <w:rPr>
                <w:b/>
                <w:sz w:val="13"/>
              </w:rPr>
            </w:pPr>
            <w:r w:rsidRPr="00724CC6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72407887" w14:textId="77777777" w:rsidR="001F5DAE" w:rsidRDefault="001F5DAE" w:rsidP="001F5DAE"/>
        </w:tc>
      </w:tr>
      <w:tr w:rsidR="00A02D82" w14:paraId="6E25467E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DFF227" w14:textId="77777777" w:rsidR="00A02D82" w:rsidRPr="00A02D82" w:rsidRDefault="00A02D82">
            <w:pPr>
              <w:pStyle w:val="TableParagraph"/>
              <w:spacing w:line="133" w:lineRule="exact"/>
              <w:ind w:left="22" w:right="6"/>
              <w:rPr>
                <w:b/>
                <w:spacing w:val="-2"/>
                <w:sz w:val="13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9C96A" w14:textId="77777777" w:rsidR="00A02D82" w:rsidRDefault="00A02D82">
            <w:pPr>
              <w:pStyle w:val="TableParagraph"/>
              <w:spacing w:line="133" w:lineRule="exact"/>
              <w:ind w:left="42" w:right="17"/>
              <w:rPr>
                <w:b/>
                <w:spacing w:val="-2"/>
                <w:sz w:val="13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BC1A" w14:textId="77777777" w:rsidR="00A02D82" w:rsidRDefault="00A02D82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D0E10" w14:textId="77777777" w:rsidR="00A02D82" w:rsidRDefault="00A02D82">
            <w:pPr>
              <w:pStyle w:val="TableParagraph"/>
              <w:spacing w:line="133" w:lineRule="exact"/>
              <w:ind w:left="27" w:right="6"/>
              <w:rPr>
                <w:b/>
                <w:sz w:val="13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11C69" w14:textId="77777777" w:rsidR="00A02D82" w:rsidRDefault="00A02D82">
            <w:pPr>
              <w:pStyle w:val="TableParagraph"/>
              <w:spacing w:line="133" w:lineRule="exact"/>
              <w:ind w:left="40" w:right="16"/>
              <w:rPr>
                <w:b/>
                <w:spacing w:val="1"/>
                <w:sz w:val="13"/>
                <w:lang w:val="bs-Latn-BA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9C25" w14:textId="77777777" w:rsidR="00A02D82" w:rsidRDefault="00A02D82">
            <w:pPr>
              <w:pStyle w:val="TableParagraph"/>
              <w:spacing w:line="133" w:lineRule="exact"/>
              <w:ind w:left="24"/>
              <w:rPr>
                <w:b/>
                <w:spacing w:val="-10"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21F08" w14:textId="77777777" w:rsidR="00A02D82" w:rsidRDefault="00A02D82">
            <w:pPr>
              <w:pStyle w:val="TableParagraph"/>
              <w:spacing w:line="133" w:lineRule="exact"/>
              <w:ind w:left="26" w:right="2"/>
              <w:rPr>
                <w:b/>
                <w:spacing w:val="-10"/>
                <w:sz w:val="13"/>
              </w:rPr>
            </w:pP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D4137" w14:textId="77777777" w:rsidR="00A02D82" w:rsidRDefault="00A02D82">
            <w:pPr>
              <w:pStyle w:val="TableParagraph"/>
              <w:spacing w:line="133" w:lineRule="exact"/>
              <w:ind w:left="25"/>
              <w:rPr>
                <w:b/>
                <w:spacing w:val="-10"/>
                <w:sz w:val="13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DB7D26" w14:textId="77777777" w:rsidR="00A02D82" w:rsidRDefault="00A02D82">
            <w:pPr>
              <w:pStyle w:val="TableParagraph"/>
              <w:spacing w:before="9" w:line="138" w:lineRule="exact"/>
              <w:ind w:left="51"/>
              <w:rPr>
                <w:b/>
                <w:spacing w:val="-4"/>
                <w:sz w:val="13"/>
              </w:rPr>
            </w:pPr>
          </w:p>
        </w:tc>
        <w:tc>
          <w:tcPr>
            <w:tcW w:w="810" w:type="dxa"/>
          </w:tcPr>
          <w:p w14:paraId="1E5CEE0E" w14:textId="77777777" w:rsidR="00A02D82" w:rsidRDefault="00A02D82"/>
        </w:tc>
      </w:tr>
      <w:tr w:rsidR="001F5DAE" w14:paraId="22BC2558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FF2208" w14:textId="344104AF" w:rsidR="001F5DAE" w:rsidRPr="00A02D82" w:rsidRDefault="001F5DAE" w:rsidP="001F5DAE">
            <w:pPr>
              <w:pStyle w:val="TableParagraph"/>
              <w:spacing w:line="133" w:lineRule="exact"/>
              <w:ind w:left="22" w:right="6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23. 11. 2026.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76C8" w14:textId="3D5D82EB" w:rsidR="001F5DAE" w:rsidRDefault="001F5DAE" w:rsidP="001F5DAE">
            <w:pPr>
              <w:pStyle w:val="TableParagraph"/>
              <w:spacing w:line="133" w:lineRule="exact"/>
              <w:ind w:left="22" w:right="6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EA363" w14:textId="477446F0" w:rsidR="001F5DAE" w:rsidRPr="00A02D82" w:rsidRDefault="001F5DAE" w:rsidP="001F5DAE">
            <w:pPr>
              <w:pStyle w:val="TableParagraph"/>
              <w:spacing w:line="133" w:lineRule="exact"/>
              <w:ind w:left="22" w:right="6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17.00 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EC072" w14:textId="5967EF47" w:rsidR="001F5DAE" w:rsidRDefault="001F5DAE" w:rsidP="001F5DAE">
            <w:pPr>
              <w:pStyle w:val="TableParagraph"/>
              <w:spacing w:line="133" w:lineRule="exact"/>
              <w:ind w:left="27" w:right="6"/>
              <w:rPr>
                <w:b/>
                <w:sz w:val="13"/>
              </w:rPr>
            </w:pPr>
            <w:r>
              <w:rPr>
                <w:b/>
                <w:sz w:val="13"/>
              </w:rPr>
              <w:t>Metodika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rada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 djecom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predškolske </w:t>
            </w:r>
            <w:r>
              <w:rPr>
                <w:b/>
                <w:spacing w:val="-4"/>
                <w:sz w:val="13"/>
              </w:rPr>
              <w:t>dobi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980B8" w14:textId="03535C8D" w:rsidR="001F5DAE" w:rsidRDefault="001F5DAE" w:rsidP="001F5DAE">
            <w:pPr>
              <w:pStyle w:val="TableParagraph"/>
              <w:spacing w:line="133" w:lineRule="exact"/>
              <w:ind w:left="40" w:right="16"/>
              <w:rPr>
                <w:b/>
                <w:spacing w:val="1"/>
                <w:sz w:val="13"/>
                <w:lang w:val="bs-Latn-BA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Jasmina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Bećirović - Karabegović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C1299" w14:textId="301233F6" w:rsidR="001F5DAE" w:rsidRDefault="001F5DAE" w:rsidP="001F5DAE">
            <w:pPr>
              <w:pStyle w:val="TableParagraph"/>
              <w:spacing w:line="133" w:lineRule="exact"/>
              <w:ind w:left="24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245E3" w14:textId="45603AB0" w:rsidR="001F5DAE" w:rsidRDefault="001F5DAE" w:rsidP="001F5DAE">
            <w:pPr>
              <w:pStyle w:val="TableParagraph"/>
              <w:spacing w:line="133" w:lineRule="exact"/>
              <w:ind w:left="26" w:right="2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C1D3" w14:textId="17B84603" w:rsidR="001F5DAE" w:rsidRDefault="001F5DAE" w:rsidP="001F5DAE">
            <w:pPr>
              <w:pStyle w:val="TableParagraph"/>
              <w:spacing w:line="133" w:lineRule="exact"/>
              <w:ind w:left="25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0B8382" w14:textId="41AAF028" w:rsidR="001F5DAE" w:rsidRDefault="001F5DAE" w:rsidP="001F5DAE">
            <w:pPr>
              <w:pStyle w:val="TableParagraph"/>
              <w:spacing w:before="9" w:line="138" w:lineRule="exact"/>
              <w:ind w:left="51"/>
              <w:rPr>
                <w:b/>
                <w:spacing w:val="-4"/>
                <w:sz w:val="13"/>
              </w:rPr>
            </w:pPr>
            <w:r w:rsidRPr="0074106E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62C10A7C" w14:textId="77777777" w:rsidR="001F5DAE" w:rsidRDefault="001F5DAE" w:rsidP="001F5DAE"/>
        </w:tc>
      </w:tr>
      <w:tr w:rsidR="001F5DAE" w14:paraId="3F081D20" w14:textId="77777777" w:rsidTr="00A02D82">
        <w:trPr>
          <w:trHeight w:val="168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6891305" w14:textId="44B737BF" w:rsidR="001F5DAE" w:rsidRPr="00A02D82" w:rsidRDefault="001F5DAE" w:rsidP="001F5DAE">
            <w:pPr>
              <w:pStyle w:val="TableParagraph"/>
              <w:spacing w:line="133" w:lineRule="exact"/>
              <w:ind w:left="22" w:right="6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24. 11. 2026.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AB6F32" w14:textId="6946E481" w:rsidR="001F5DAE" w:rsidRPr="00A02D82" w:rsidRDefault="001F5DAE" w:rsidP="001F5DAE">
            <w:pPr>
              <w:pStyle w:val="TableParagraph"/>
              <w:spacing w:line="133" w:lineRule="exact"/>
              <w:ind w:left="22" w:right="6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D5BCD7" w14:textId="5FB90818" w:rsidR="001F5DAE" w:rsidRPr="00A02D82" w:rsidRDefault="001F5DAE" w:rsidP="001F5DAE">
            <w:pPr>
              <w:pStyle w:val="TableParagraph"/>
              <w:spacing w:line="133" w:lineRule="exact"/>
              <w:ind w:left="22" w:right="6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17.00 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BA3841" w14:textId="037DE94E" w:rsidR="001F5DAE" w:rsidRPr="00A02D82" w:rsidRDefault="001F5DAE" w:rsidP="001F5DAE">
            <w:pPr>
              <w:pStyle w:val="TableParagraph"/>
              <w:spacing w:before="0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Metodika rada s djecom predškolske dobi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0CFFA4" w14:textId="106BF808" w:rsidR="001F5DAE" w:rsidRPr="00A02D82" w:rsidRDefault="001F5DAE" w:rsidP="001F5DAE">
            <w:pPr>
              <w:pStyle w:val="TableParagraph"/>
              <w:spacing w:before="0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Prof.  dr. Jasmina Bećirović-K., Alma Trnka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B7EAF5" w14:textId="19170235" w:rsidR="001F5DAE" w:rsidRPr="00A02D82" w:rsidRDefault="001F5DAE" w:rsidP="001F5DAE">
            <w:pPr>
              <w:pStyle w:val="TableParagraph"/>
              <w:spacing w:before="0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BD6B35" w14:textId="22BC60AE" w:rsidR="001F5DAE" w:rsidRPr="00A02D82" w:rsidRDefault="001F5DAE" w:rsidP="001F5DAE">
            <w:pPr>
              <w:pStyle w:val="TableParagraph"/>
              <w:spacing w:before="0"/>
              <w:rPr>
                <w:b/>
                <w:spacing w:val="-2"/>
                <w:sz w:val="13"/>
              </w:rPr>
            </w:pPr>
            <w:r w:rsidRPr="00A02D82">
              <w:rPr>
                <w:b/>
                <w:spacing w:val="-2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C69E8E" w14:textId="3E325812" w:rsidR="001F5DAE" w:rsidRPr="00A02D82" w:rsidRDefault="001F5DAE" w:rsidP="001F5DAE">
            <w:pPr>
              <w:pStyle w:val="TableParagraph"/>
              <w:spacing w:before="0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1BD8BCF" w14:textId="119D5CD7" w:rsidR="001F5DAE" w:rsidRPr="00A02D82" w:rsidRDefault="001F5DAE" w:rsidP="001F5DAE">
            <w:pPr>
              <w:pStyle w:val="TableParagraph"/>
              <w:spacing w:before="0"/>
              <w:rPr>
                <w:b/>
                <w:spacing w:val="-2"/>
                <w:sz w:val="13"/>
              </w:rPr>
            </w:pPr>
            <w:r w:rsidRPr="0074106E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1FA95AAB" w14:textId="77777777" w:rsidR="001F5DAE" w:rsidRDefault="001F5DAE" w:rsidP="001F5DAE"/>
        </w:tc>
      </w:tr>
      <w:tr w:rsidR="00A02D82" w14:paraId="2A6A3F42" w14:textId="77777777" w:rsidTr="00A02D82">
        <w:trPr>
          <w:trHeight w:val="169"/>
        </w:trPr>
        <w:tc>
          <w:tcPr>
            <w:tcW w:w="1338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355227A6" w14:textId="61F36258" w:rsidR="00A02D82" w:rsidRDefault="00A02D82" w:rsidP="00A02D82">
            <w:pPr>
              <w:pStyle w:val="TableParagraph"/>
              <w:spacing w:before="3" w:line="146" w:lineRule="exact"/>
              <w:ind w:left="29"/>
              <w:rPr>
                <w:b/>
                <w:sz w:val="14"/>
              </w:rPr>
            </w:pPr>
            <w:r>
              <w:rPr>
                <w:b/>
                <w:sz w:val="14"/>
              </w:rPr>
              <w:t>25. 11. 202</w:t>
            </w:r>
            <w:r>
              <w:rPr>
                <w:b/>
                <w:sz w:val="14"/>
                <w:lang w:val="bs-Latn-BA"/>
              </w:rPr>
              <w:t>6</w:t>
            </w:r>
            <w:r>
              <w:rPr>
                <w:b/>
                <w:sz w:val="14"/>
              </w:rPr>
              <w:t>.</w:t>
            </w:r>
            <w:r>
              <w:rPr>
                <w:b/>
                <w:spacing w:val="43"/>
                <w:sz w:val="14"/>
              </w:rPr>
              <w:t xml:space="preserve">  </w:t>
            </w:r>
            <w:r>
              <w:rPr>
                <w:b/>
                <w:sz w:val="14"/>
              </w:rPr>
              <w:t>DAN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DRŽAVNOSTI BiH</w:t>
            </w:r>
          </w:p>
        </w:tc>
        <w:tc>
          <w:tcPr>
            <w:tcW w:w="810" w:type="dxa"/>
          </w:tcPr>
          <w:p w14:paraId="2BC7C8AC" w14:textId="77777777" w:rsidR="00A02D82" w:rsidRDefault="00A02D82" w:rsidP="00A02D82"/>
        </w:tc>
      </w:tr>
      <w:tr w:rsidR="001F5DAE" w14:paraId="216D6F69" w14:textId="77777777" w:rsidTr="00A02D82">
        <w:trPr>
          <w:trHeight w:val="349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884D5C" w14:textId="7946AA1B" w:rsidR="001F5DAE" w:rsidRDefault="001F5DAE" w:rsidP="001F5DAE">
            <w:pPr>
              <w:pStyle w:val="TableParagraph"/>
              <w:spacing w:before="105"/>
              <w:ind w:left="22" w:right="6"/>
              <w:rPr>
                <w:b/>
                <w:sz w:val="13"/>
              </w:rPr>
            </w:pPr>
            <w:r w:rsidRPr="00977A99">
              <w:rPr>
                <w:b/>
                <w:spacing w:val="-2"/>
                <w:sz w:val="13"/>
              </w:rPr>
              <w:t>2</w:t>
            </w:r>
            <w:r>
              <w:rPr>
                <w:b/>
                <w:spacing w:val="-2"/>
                <w:sz w:val="13"/>
              </w:rPr>
              <w:t>6</w:t>
            </w:r>
            <w:r w:rsidRPr="00977A99">
              <w:rPr>
                <w:b/>
                <w:spacing w:val="-2"/>
                <w:sz w:val="13"/>
              </w:rPr>
              <w:t>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C7BD1" w14:textId="77777777" w:rsidR="001F5DAE" w:rsidRDefault="001F5DAE" w:rsidP="001F5DAE">
            <w:pPr>
              <w:pStyle w:val="TableParagraph"/>
              <w:spacing w:before="105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6E002" w14:textId="77777777" w:rsidR="001F5DAE" w:rsidRDefault="001F5DAE" w:rsidP="001F5DAE">
            <w:pPr>
              <w:pStyle w:val="TableParagraph"/>
              <w:spacing w:before="105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C99D3" w14:textId="77777777" w:rsidR="001F5DAE" w:rsidRDefault="001F5DAE" w:rsidP="001F5DAE">
            <w:pPr>
              <w:pStyle w:val="TableParagraph"/>
              <w:spacing w:before="105"/>
              <w:ind w:left="27"/>
              <w:rPr>
                <w:b/>
                <w:sz w:val="13"/>
              </w:rPr>
            </w:pPr>
            <w:r>
              <w:rPr>
                <w:b/>
                <w:sz w:val="13"/>
              </w:rPr>
              <w:t>Socijalna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politika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invaliditet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5F91C" w14:textId="20D33CF4" w:rsidR="001F5DAE" w:rsidRDefault="001F5DAE" w:rsidP="001F5DAE">
            <w:pPr>
              <w:pStyle w:val="TableParagraph"/>
              <w:spacing w:before="100"/>
              <w:ind w:left="40" w:right="2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  <w:lang w:val="bs-Latn-BA"/>
              </w:rPr>
              <w:t>Sabira Šašić-Gadžo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28F9F" w14:textId="77777777" w:rsidR="001F5DAE" w:rsidRDefault="001F5DAE" w:rsidP="001F5DAE">
            <w:pPr>
              <w:pStyle w:val="TableParagraph"/>
              <w:spacing w:before="105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CA88B" w14:textId="77777777" w:rsidR="001F5DAE" w:rsidRDefault="001F5DAE" w:rsidP="001F5DAE">
            <w:pPr>
              <w:pStyle w:val="TableParagraph"/>
              <w:spacing w:before="105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AB7E8" w14:textId="77777777" w:rsidR="001F5DAE" w:rsidRDefault="001F5DAE" w:rsidP="001F5DAE">
            <w:pPr>
              <w:pStyle w:val="TableParagraph"/>
              <w:spacing w:before="105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2E3033" w14:textId="1D8BD545" w:rsidR="001F5DAE" w:rsidRDefault="001F5DAE" w:rsidP="001F5DAE">
            <w:pPr>
              <w:pStyle w:val="TableParagraph"/>
              <w:spacing w:before="100"/>
              <w:ind w:left="51"/>
              <w:rPr>
                <w:b/>
                <w:sz w:val="13"/>
              </w:rPr>
            </w:pPr>
            <w:r w:rsidRPr="003E208E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73FBE42C" w14:textId="77777777" w:rsidR="001F5DAE" w:rsidRDefault="001F5DAE" w:rsidP="001F5DAE"/>
        </w:tc>
      </w:tr>
      <w:tr w:rsidR="001F5DAE" w14:paraId="737B93B2" w14:textId="77777777" w:rsidTr="00A02D82">
        <w:trPr>
          <w:trHeight w:val="299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90A9E4" w14:textId="2FDC33AB" w:rsidR="001F5DAE" w:rsidRDefault="001F5DAE" w:rsidP="001F5DAE">
            <w:pPr>
              <w:pStyle w:val="TableParagraph"/>
              <w:spacing w:before="78"/>
              <w:ind w:left="22" w:right="6"/>
              <w:rPr>
                <w:b/>
                <w:sz w:val="13"/>
              </w:rPr>
            </w:pPr>
            <w:r w:rsidRPr="00977A99">
              <w:rPr>
                <w:b/>
                <w:spacing w:val="-2"/>
                <w:sz w:val="13"/>
              </w:rPr>
              <w:t>2</w:t>
            </w:r>
            <w:r>
              <w:rPr>
                <w:b/>
                <w:spacing w:val="-2"/>
                <w:sz w:val="13"/>
              </w:rPr>
              <w:t>7</w:t>
            </w:r>
            <w:r w:rsidRPr="00977A99">
              <w:rPr>
                <w:b/>
                <w:spacing w:val="-2"/>
                <w:sz w:val="13"/>
              </w:rPr>
              <w:t>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2702F" w14:textId="77777777" w:rsidR="001F5DAE" w:rsidRDefault="001F5DAE" w:rsidP="001F5DAE">
            <w:pPr>
              <w:pStyle w:val="TableParagraph"/>
              <w:spacing w:before="78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AB8A" w14:textId="77777777" w:rsidR="001F5DAE" w:rsidRDefault="001F5DAE" w:rsidP="001F5DAE">
            <w:pPr>
              <w:pStyle w:val="TableParagraph"/>
              <w:spacing w:before="78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FBFA1" w14:textId="77777777" w:rsidR="001F5DAE" w:rsidRDefault="001F5DAE" w:rsidP="001F5DAE">
            <w:pPr>
              <w:pStyle w:val="TableParagraph"/>
              <w:spacing w:before="78"/>
              <w:ind w:left="27" w:right="5"/>
              <w:rPr>
                <w:b/>
                <w:sz w:val="13"/>
              </w:rPr>
            </w:pPr>
            <w:r>
              <w:rPr>
                <w:b/>
                <w:sz w:val="13"/>
              </w:rPr>
              <w:t>Kognitivna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rehabilitacija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72595" w14:textId="77777777" w:rsidR="001F5DAE" w:rsidRDefault="001F5DAE" w:rsidP="001F5DAE">
            <w:pPr>
              <w:pStyle w:val="TableParagraph"/>
              <w:spacing w:before="0" w:line="147" w:lineRule="exact"/>
              <w:ind w:left="40" w:right="17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Haris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Memišević,</w:t>
            </w:r>
          </w:p>
          <w:p w14:paraId="7E299167" w14:textId="77777777" w:rsidR="001F5DAE" w:rsidRDefault="001F5DAE" w:rsidP="001F5DAE">
            <w:pPr>
              <w:pStyle w:val="TableParagraph"/>
              <w:spacing w:before="18" w:line="114" w:lineRule="exact"/>
              <w:ind w:left="40" w:right="15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Arnela </w:t>
            </w:r>
            <w:r>
              <w:rPr>
                <w:b/>
                <w:spacing w:val="-2"/>
                <w:sz w:val="13"/>
              </w:rPr>
              <w:t>Pašalić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C24AD" w14:textId="77777777" w:rsidR="001F5DAE" w:rsidRDefault="001F5DAE" w:rsidP="001F5DAE">
            <w:pPr>
              <w:pStyle w:val="TableParagraph"/>
              <w:spacing w:before="78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7D3A5" w14:textId="77777777" w:rsidR="001F5DAE" w:rsidRDefault="001F5DAE" w:rsidP="001F5DAE">
            <w:pPr>
              <w:pStyle w:val="TableParagraph"/>
              <w:spacing w:before="78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F2FC4" w14:textId="77777777" w:rsidR="001F5DAE" w:rsidRDefault="001F5DAE" w:rsidP="001F5DAE">
            <w:pPr>
              <w:pStyle w:val="TableParagraph"/>
              <w:spacing w:before="78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384F57" w14:textId="3C62D2FD" w:rsidR="001F5DAE" w:rsidRDefault="001F5DAE" w:rsidP="001F5DAE">
            <w:pPr>
              <w:pStyle w:val="TableParagraph"/>
              <w:spacing w:before="74"/>
              <w:ind w:left="51"/>
              <w:rPr>
                <w:b/>
                <w:sz w:val="13"/>
              </w:rPr>
            </w:pPr>
            <w:r w:rsidRPr="003E208E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4D488DFA" w14:textId="77777777" w:rsidR="001F5DAE" w:rsidRDefault="001F5DAE" w:rsidP="001F5DAE"/>
        </w:tc>
      </w:tr>
      <w:tr w:rsidR="001F5DAE" w14:paraId="735AA3F2" w14:textId="77777777" w:rsidTr="00A02D82">
        <w:trPr>
          <w:trHeight w:val="299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DE18BC" w14:textId="5F7EDC9E" w:rsidR="001F5DAE" w:rsidRDefault="001F5DAE" w:rsidP="001F5DAE">
            <w:pPr>
              <w:pStyle w:val="TableParagraph"/>
              <w:spacing w:before="78"/>
              <w:ind w:left="22" w:right="6"/>
              <w:rPr>
                <w:b/>
                <w:spacing w:val="-2"/>
                <w:sz w:val="13"/>
              </w:rPr>
            </w:pPr>
            <w:r w:rsidRPr="00977A99">
              <w:rPr>
                <w:b/>
                <w:spacing w:val="-2"/>
                <w:sz w:val="13"/>
              </w:rPr>
              <w:t>2</w:t>
            </w:r>
            <w:r>
              <w:rPr>
                <w:b/>
                <w:spacing w:val="-2"/>
                <w:sz w:val="13"/>
              </w:rPr>
              <w:t>7</w:t>
            </w:r>
            <w:r w:rsidRPr="00977A99">
              <w:rPr>
                <w:b/>
                <w:spacing w:val="-2"/>
                <w:sz w:val="13"/>
              </w:rPr>
              <w:t>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D4E9" w14:textId="77777777" w:rsidR="001F5DAE" w:rsidRDefault="001F5DAE" w:rsidP="001F5DAE">
            <w:pPr>
              <w:pStyle w:val="TableParagraph"/>
              <w:spacing w:before="78"/>
              <w:ind w:left="42" w:right="17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EF13" w14:textId="5A5D0985" w:rsidR="001F5DAE" w:rsidRDefault="001F5DAE" w:rsidP="001F5DAE">
            <w:pPr>
              <w:pStyle w:val="TableParagraph"/>
              <w:spacing w:before="78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>
              <w:rPr>
                <w:b/>
                <w:sz w:val="13"/>
                <w:lang w:val="bs-Latn-BA"/>
              </w:rPr>
              <w:t>8</w:t>
            </w:r>
            <w:r>
              <w:rPr>
                <w:b/>
                <w:sz w:val="13"/>
              </w:rPr>
              <w:t>.</w:t>
            </w:r>
            <w:r>
              <w:rPr>
                <w:b/>
                <w:sz w:val="13"/>
                <w:lang w:val="bs-Latn-BA"/>
              </w:rPr>
              <w:t>3</w:t>
            </w:r>
            <w:r>
              <w:rPr>
                <w:b/>
                <w:sz w:val="13"/>
              </w:rPr>
              <w:t>0 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36C43" w14:textId="77777777" w:rsidR="001F5DAE" w:rsidRDefault="001F5DAE" w:rsidP="001F5DAE">
            <w:pPr>
              <w:pStyle w:val="TableParagraph"/>
              <w:spacing w:before="78"/>
              <w:ind w:left="27" w:right="5"/>
              <w:rPr>
                <w:b/>
                <w:sz w:val="13"/>
              </w:rPr>
            </w:pPr>
            <w:r>
              <w:rPr>
                <w:b/>
                <w:sz w:val="13"/>
              </w:rPr>
              <w:t>Metodika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rada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 djecom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predškolske </w:t>
            </w:r>
            <w:r>
              <w:rPr>
                <w:b/>
                <w:spacing w:val="-4"/>
                <w:sz w:val="13"/>
              </w:rPr>
              <w:t>dobi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D47AA" w14:textId="77777777" w:rsidR="001F5DAE" w:rsidRDefault="001F5DAE" w:rsidP="001F5DAE">
            <w:pPr>
              <w:pStyle w:val="TableParagraph"/>
              <w:spacing w:before="0" w:line="147" w:lineRule="exact"/>
              <w:ind w:left="40" w:right="17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Jasmina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Bećirović-K.,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Alma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Trnka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33261" w14:textId="77777777" w:rsidR="001F5DAE" w:rsidRDefault="001F5DAE" w:rsidP="001F5DAE">
            <w:pPr>
              <w:pStyle w:val="TableParagraph"/>
              <w:spacing w:before="78"/>
              <w:ind w:left="24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0831D" w14:textId="77777777" w:rsidR="001F5DAE" w:rsidRDefault="001F5DAE" w:rsidP="001F5DAE">
            <w:pPr>
              <w:pStyle w:val="TableParagraph"/>
              <w:spacing w:before="78"/>
              <w:ind w:left="26" w:right="2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2BB23" w14:textId="77777777" w:rsidR="001F5DAE" w:rsidRDefault="001F5DAE" w:rsidP="001F5DAE">
            <w:pPr>
              <w:pStyle w:val="TableParagraph"/>
              <w:spacing w:before="78"/>
              <w:ind w:left="25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A2121F" w14:textId="13F37BFE" w:rsidR="001F5DAE" w:rsidRDefault="001F5DAE" w:rsidP="001F5DAE">
            <w:pPr>
              <w:pStyle w:val="TableParagraph"/>
              <w:spacing w:before="74"/>
              <w:ind w:left="51"/>
              <w:rPr>
                <w:b/>
                <w:spacing w:val="-4"/>
                <w:sz w:val="13"/>
              </w:rPr>
            </w:pPr>
            <w:r w:rsidRPr="003E208E"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119DF207" w14:textId="77777777" w:rsidR="001F5DAE" w:rsidRDefault="001F5DAE" w:rsidP="001F5DAE"/>
        </w:tc>
      </w:tr>
      <w:tr w:rsidR="00A02D82" w14:paraId="099C2916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507DF6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D3ABB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F538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44A7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4964F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70DCC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90E52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73702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E622B1" w14:textId="77777777" w:rsidR="00A02D82" w:rsidRDefault="00A02D82" w:rsidP="00A02D82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810" w:type="dxa"/>
          </w:tcPr>
          <w:p w14:paraId="41CDA768" w14:textId="77777777" w:rsidR="00A02D82" w:rsidRDefault="00A02D82" w:rsidP="00A02D82"/>
        </w:tc>
      </w:tr>
      <w:tr w:rsidR="0040422B" w14:paraId="2434C64E" w14:textId="77777777" w:rsidTr="00A02D82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E0DE79" w14:textId="481204A3" w:rsidR="0040422B" w:rsidRDefault="0040422B" w:rsidP="0040422B">
            <w:pPr>
              <w:pStyle w:val="TableParagraph"/>
              <w:spacing w:line="13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</w:t>
            </w:r>
            <w:r w:rsidRPr="00C42AD0">
              <w:rPr>
                <w:b/>
                <w:spacing w:val="-2"/>
                <w:sz w:val="13"/>
              </w:rPr>
              <w:t>. 11.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3AB9D" w14:textId="77777777" w:rsidR="0040422B" w:rsidRDefault="0040422B" w:rsidP="0040422B">
            <w:pPr>
              <w:pStyle w:val="TableParagraph"/>
              <w:spacing w:line="133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B6FD7" w14:textId="77777777" w:rsidR="0040422B" w:rsidRDefault="0040422B" w:rsidP="0040422B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E61B9" w14:textId="64966A8D" w:rsidR="0040422B" w:rsidRDefault="0040422B" w:rsidP="0040422B">
            <w:pPr>
              <w:pStyle w:val="TableParagraph"/>
              <w:spacing w:line="133" w:lineRule="exact"/>
              <w:ind w:left="27" w:right="5"/>
              <w:rPr>
                <w:b/>
                <w:sz w:val="13"/>
              </w:rPr>
            </w:pPr>
            <w:r>
              <w:rPr>
                <w:b/>
                <w:sz w:val="13"/>
              </w:rPr>
              <w:t>Izborni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predmet</w:t>
            </w:r>
            <w:r w:rsidR="001B4204">
              <w:rPr>
                <w:b/>
                <w:sz w:val="13"/>
              </w:rPr>
              <w:t>*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7CF25" w14:textId="4F3D02CB" w:rsidR="0040422B" w:rsidRDefault="0040422B" w:rsidP="0040422B">
            <w:pPr>
              <w:pStyle w:val="TableParagraph"/>
              <w:spacing w:before="21" w:line="126" w:lineRule="exact"/>
              <w:ind w:left="40" w:right="2"/>
              <w:rPr>
                <w:b/>
                <w:sz w:val="13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2AF95" w14:textId="77777777" w:rsidR="0040422B" w:rsidRDefault="0040422B" w:rsidP="0040422B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6CBC2" w14:textId="77777777" w:rsidR="0040422B" w:rsidRDefault="0040422B" w:rsidP="0040422B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3A925" w14:textId="77777777" w:rsidR="0040422B" w:rsidRDefault="0040422B" w:rsidP="0040422B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7CB7D8" w14:textId="07B4C45B" w:rsidR="0040422B" w:rsidRDefault="001F5DAE" w:rsidP="0040422B">
            <w:pPr>
              <w:pStyle w:val="TableParagraph"/>
              <w:spacing w:line="133" w:lineRule="exact"/>
              <w:ind w:left="51" w:right="14"/>
              <w:rPr>
                <w:b/>
                <w:sz w:val="13"/>
              </w:rPr>
            </w:pPr>
            <w:r>
              <w:rPr>
                <w:b/>
                <w:sz w:val="15"/>
              </w:rPr>
              <w:t>On-line</w:t>
            </w:r>
          </w:p>
        </w:tc>
        <w:tc>
          <w:tcPr>
            <w:tcW w:w="810" w:type="dxa"/>
          </w:tcPr>
          <w:p w14:paraId="06A5DDA5" w14:textId="77777777" w:rsidR="0040422B" w:rsidRDefault="0040422B" w:rsidP="0040422B"/>
        </w:tc>
      </w:tr>
      <w:tr w:rsidR="00416660" w14:paraId="225FDBA8" w14:textId="77777777" w:rsidTr="00A02D82">
        <w:trPr>
          <w:trHeight w:val="15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A2103F" w14:textId="01BA2D2E" w:rsidR="00416660" w:rsidRPr="00321224" w:rsidRDefault="00416660" w:rsidP="00416660">
            <w:pPr>
              <w:pStyle w:val="TableParagraph"/>
              <w:spacing w:before="6" w:line="124" w:lineRule="exact"/>
              <w:ind w:left="22" w:right="6"/>
              <w:rPr>
                <w:b/>
                <w:spacing w:val="-2"/>
                <w:sz w:val="13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5F689" w14:textId="59A74977" w:rsidR="00416660" w:rsidRPr="00A02D82" w:rsidRDefault="00416660" w:rsidP="00416660">
            <w:pPr>
              <w:pStyle w:val="TableParagraph"/>
              <w:spacing w:before="6" w:line="124" w:lineRule="exact"/>
              <w:ind w:left="42" w:right="14"/>
              <w:rPr>
                <w:b/>
                <w:color w:val="FF0000"/>
                <w:spacing w:val="-2"/>
                <w:sz w:val="13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FC1B6" w14:textId="0D92F400" w:rsidR="00416660" w:rsidRPr="00A02D82" w:rsidRDefault="00416660" w:rsidP="00416660">
            <w:pPr>
              <w:pStyle w:val="TableParagraph"/>
              <w:spacing w:before="6" w:line="124" w:lineRule="exact"/>
              <w:ind w:left="524"/>
              <w:jc w:val="left"/>
              <w:rPr>
                <w:b/>
                <w:color w:val="FF0000"/>
                <w:sz w:val="13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711BA" w14:textId="1D4C2778" w:rsidR="00416660" w:rsidRPr="00A02D82" w:rsidRDefault="00416660" w:rsidP="00416660">
            <w:pPr>
              <w:pStyle w:val="TableParagraph"/>
              <w:spacing w:before="6" w:line="124" w:lineRule="exact"/>
              <w:ind w:left="27" w:right="1"/>
              <w:rPr>
                <w:b/>
                <w:color w:val="FF0000"/>
                <w:sz w:val="13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FBF4D" w14:textId="65C3A2DF" w:rsidR="00416660" w:rsidRPr="00A02D82" w:rsidRDefault="00416660" w:rsidP="00416660">
            <w:pPr>
              <w:pStyle w:val="TableParagraph"/>
              <w:spacing w:before="4" w:line="126" w:lineRule="exact"/>
              <w:ind w:left="40"/>
              <w:rPr>
                <w:b/>
                <w:color w:val="FF0000"/>
                <w:sz w:val="13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A9F53" w14:textId="59351DC3" w:rsidR="00416660" w:rsidRPr="00A02D82" w:rsidRDefault="00416660" w:rsidP="00416660">
            <w:pPr>
              <w:pStyle w:val="TableParagraph"/>
              <w:spacing w:before="6" w:line="124" w:lineRule="exact"/>
              <w:ind w:left="24"/>
              <w:rPr>
                <w:b/>
                <w:color w:val="FF0000"/>
                <w:spacing w:val="-10"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0F63" w14:textId="7B03BB4B" w:rsidR="00416660" w:rsidRPr="00A02D82" w:rsidRDefault="00416660" w:rsidP="00416660">
            <w:pPr>
              <w:pStyle w:val="TableParagraph"/>
              <w:spacing w:before="6" w:line="124" w:lineRule="exact"/>
              <w:ind w:left="26" w:right="2"/>
              <w:rPr>
                <w:b/>
                <w:color w:val="FF0000"/>
                <w:spacing w:val="-10"/>
                <w:sz w:val="13"/>
              </w:rPr>
            </w:pP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E39CF" w14:textId="1B7BE4C3" w:rsidR="00416660" w:rsidRPr="00A02D82" w:rsidRDefault="00416660" w:rsidP="00416660">
            <w:pPr>
              <w:pStyle w:val="TableParagraph"/>
              <w:spacing w:before="6" w:line="124" w:lineRule="exact"/>
              <w:ind w:left="25"/>
              <w:rPr>
                <w:b/>
                <w:color w:val="FF0000"/>
                <w:spacing w:val="-10"/>
                <w:sz w:val="13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5AC82F5" w14:textId="551ED91C" w:rsidR="00416660" w:rsidRDefault="00416660" w:rsidP="00416660">
            <w:pPr>
              <w:pStyle w:val="TableParagraph"/>
              <w:spacing w:before="6" w:line="124" w:lineRule="exact"/>
              <w:ind w:left="51" w:right="14"/>
              <w:rPr>
                <w:b/>
                <w:color w:val="FF0000"/>
                <w:spacing w:val="-4"/>
                <w:sz w:val="13"/>
              </w:rPr>
            </w:pPr>
          </w:p>
        </w:tc>
        <w:tc>
          <w:tcPr>
            <w:tcW w:w="810" w:type="dxa"/>
          </w:tcPr>
          <w:p w14:paraId="4628B2CA" w14:textId="77777777" w:rsidR="00416660" w:rsidRDefault="00416660" w:rsidP="00416660"/>
        </w:tc>
      </w:tr>
      <w:tr w:rsidR="00416660" w14:paraId="7A0E75FD" w14:textId="77777777" w:rsidTr="00A02D82">
        <w:trPr>
          <w:trHeight w:val="15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3A37A2" w14:textId="77777777" w:rsidR="00416660" w:rsidRPr="00321224" w:rsidRDefault="00416660" w:rsidP="00416660">
            <w:pPr>
              <w:pStyle w:val="TableParagraph"/>
              <w:spacing w:before="6" w:line="124" w:lineRule="exact"/>
              <w:ind w:left="22" w:right="6"/>
              <w:rPr>
                <w:b/>
                <w:spacing w:val="-2"/>
                <w:sz w:val="13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5449B" w14:textId="77777777" w:rsidR="00416660" w:rsidRPr="00A02D82" w:rsidRDefault="00416660" w:rsidP="00416660">
            <w:pPr>
              <w:pStyle w:val="TableParagraph"/>
              <w:spacing w:before="6" w:line="124" w:lineRule="exact"/>
              <w:ind w:left="42" w:right="14"/>
              <w:rPr>
                <w:b/>
                <w:color w:val="FF0000"/>
                <w:spacing w:val="-2"/>
                <w:sz w:val="13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5A06F" w14:textId="77777777" w:rsidR="00416660" w:rsidRPr="00A02D82" w:rsidRDefault="00416660" w:rsidP="00416660">
            <w:pPr>
              <w:pStyle w:val="TableParagraph"/>
              <w:spacing w:before="6" w:line="124" w:lineRule="exact"/>
              <w:ind w:left="524"/>
              <w:jc w:val="left"/>
              <w:rPr>
                <w:b/>
                <w:color w:val="FF0000"/>
                <w:sz w:val="13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8B005" w14:textId="77777777" w:rsidR="00416660" w:rsidRPr="00A02D82" w:rsidRDefault="00416660" w:rsidP="00416660">
            <w:pPr>
              <w:pStyle w:val="TableParagraph"/>
              <w:spacing w:before="6" w:line="124" w:lineRule="exact"/>
              <w:ind w:left="27" w:right="1"/>
              <w:rPr>
                <w:b/>
                <w:color w:val="FF0000"/>
                <w:sz w:val="13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586A8" w14:textId="77777777" w:rsidR="00416660" w:rsidRPr="00A02D82" w:rsidRDefault="00416660" w:rsidP="00416660">
            <w:pPr>
              <w:pStyle w:val="TableParagraph"/>
              <w:spacing w:before="4" w:line="126" w:lineRule="exact"/>
              <w:ind w:left="40"/>
              <w:rPr>
                <w:b/>
                <w:color w:val="FF0000"/>
                <w:sz w:val="13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BC8E1" w14:textId="77777777" w:rsidR="00416660" w:rsidRPr="00A02D82" w:rsidRDefault="00416660" w:rsidP="00416660">
            <w:pPr>
              <w:pStyle w:val="TableParagraph"/>
              <w:spacing w:before="6" w:line="124" w:lineRule="exact"/>
              <w:ind w:left="24"/>
              <w:rPr>
                <w:b/>
                <w:color w:val="FF0000"/>
                <w:spacing w:val="-10"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61E4D" w14:textId="77777777" w:rsidR="00416660" w:rsidRPr="00A02D82" w:rsidRDefault="00416660" w:rsidP="00416660">
            <w:pPr>
              <w:pStyle w:val="TableParagraph"/>
              <w:spacing w:before="6" w:line="124" w:lineRule="exact"/>
              <w:ind w:left="26" w:right="2"/>
              <w:rPr>
                <w:b/>
                <w:color w:val="FF0000"/>
                <w:spacing w:val="-10"/>
                <w:sz w:val="13"/>
              </w:rPr>
            </w:pP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6383" w14:textId="77777777" w:rsidR="00416660" w:rsidRPr="00A02D82" w:rsidRDefault="00416660" w:rsidP="00416660">
            <w:pPr>
              <w:pStyle w:val="TableParagraph"/>
              <w:spacing w:before="6" w:line="124" w:lineRule="exact"/>
              <w:ind w:left="25"/>
              <w:rPr>
                <w:b/>
                <w:color w:val="FF0000"/>
                <w:spacing w:val="-10"/>
                <w:sz w:val="13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A77606" w14:textId="77777777" w:rsidR="00416660" w:rsidRDefault="00416660" w:rsidP="00416660">
            <w:pPr>
              <w:pStyle w:val="TableParagraph"/>
              <w:spacing w:before="6" w:line="124" w:lineRule="exact"/>
              <w:ind w:left="51" w:right="14"/>
              <w:rPr>
                <w:b/>
                <w:color w:val="FF0000"/>
                <w:spacing w:val="-4"/>
                <w:sz w:val="13"/>
              </w:rPr>
            </w:pPr>
          </w:p>
        </w:tc>
        <w:tc>
          <w:tcPr>
            <w:tcW w:w="810" w:type="dxa"/>
          </w:tcPr>
          <w:p w14:paraId="5967B16D" w14:textId="77777777" w:rsidR="00416660" w:rsidRDefault="00416660" w:rsidP="00416660"/>
        </w:tc>
      </w:tr>
      <w:tr w:rsidR="00416660" w14:paraId="02B85540" w14:textId="77777777" w:rsidTr="00A02D82">
        <w:trPr>
          <w:trHeight w:val="151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07FFC5D" w14:textId="2061D094" w:rsidR="00416660" w:rsidRDefault="00416660" w:rsidP="00416660">
            <w:pPr>
              <w:pStyle w:val="TableParagraph"/>
              <w:spacing w:before="9" w:line="122" w:lineRule="exact"/>
              <w:ind w:left="22" w:right="6"/>
              <w:rPr>
                <w:b/>
                <w:sz w:val="13"/>
              </w:rPr>
            </w:pPr>
            <w:r>
              <w:rPr>
                <w:b/>
                <w:sz w:val="13"/>
              </w:rPr>
              <w:t>3. 12. 2026.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01801B" w14:textId="41067BD1" w:rsidR="00416660" w:rsidRDefault="00416660" w:rsidP="00416660">
            <w:pPr>
              <w:pStyle w:val="TableParagraph"/>
              <w:spacing w:before="9" w:line="122" w:lineRule="exact"/>
              <w:ind w:left="42" w:right="14"/>
              <w:rPr>
                <w:b/>
                <w:sz w:val="13"/>
              </w:rPr>
            </w:pPr>
            <w:r>
              <w:rPr>
                <w:b/>
                <w:sz w:val="13"/>
              </w:rPr>
              <w:t>Četvrtak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9C839E" w14:textId="5EC80C24" w:rsidR="00416660" w:rsidRPr="00416660" w:rsidRDefault="00416660" w:rsidP="00416660">
            <w:pPr>
              <w:pStyle w:val="TableParagraph"/>
              <w:spacing w:before="9" w:line="122" w:lineRule="exact"/>
              <w:ind w:left="524"/>
              <w:jc w:val="left"/>
              <w:rPr>
                <w:b/>
                <w:sz w:val="13"/>
              </w:rPr>
            </w:pPr>
            <w:r w:rsidRPr="00416660">
              <w:rPr>
                <w:b/>
                <w:sz w:val="13"/>
              </w:rPr>
              <w:t>17.00</w:t>
            </w:r>
            <w:r w:rsidRPr="00416660">
              <w:rPr>
                <w:b/>
                <w:spacing w:val="7"/>
                <w:sz w:val="13"/>
              </w:rPr>
              <w:t xml:space="preserve"> </w:t>
            </w:r>
            <w:r w:rsidRPr="00416660"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722F53" w14:textId="032F778C" w:rsidR="00416660" w:rsidRPr="00416660" w:rsidRDefault="00416660" w:rsidP="00416660">
            <w:pPr>
              <w:pStyle w:val="TableParagraph"/>
              <w:spacing w:before="9" w:line="122" w:lineRule="exact"/>
              <w:ind w:left="27" w:right="3"/>
              <w:rPr>
                <w:b/>
                <w:sz w:val="13"/>
              </w:rPr>
            </w:pPr>
            <w:r w:rsidRPr="00416660">
              <w:rPr>
                <w:b/>
                <w:sz w:val="13"/>
              </w:rPr>
              <w:t>Izborni</w:t>
            </w:r>
            <w:r w:rsidRPr="00416660">
              <w:rPr>
                <w:b/>
                <w:spacing w:val="-2"/>
                <w:sz w:val="13"/>
              </w:rPr>
              <w:t xml:space="preserve"> </w:t>
            </w:r>
            <w:r w:rsidRPr="00416660">
              <w:rPr>
                <w:b/>
                <w:sz w:val="13"/>
              </w:rPr>
              <w:t>predmet</w:t>
            </w:r>
            <w:r w:rsidR="001B4204">
              <w:rPr>
                <w:b/>
                <w:sz w:val="13"/>
              </w:rPr>
              <w:t>*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8E3E58" w14:textId="28B5C9EC" w:rsidR="00416660" w:rsidRPr="00416660" w:rsidRDefault="00416660" w:rsidP="00416660">
            <w:pPr>
              <w:pStyle w:val="TableParagraph"/>
              <w:spacing w:before="9" w:line="122" w:lineRule="exact"/>
              <w:ind w:left="40" w:right="16"/>
              <w:rPr>
                <w:b/>
                <w:sz w:val="13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FAA2D8" w14:textId="53E8FC49" w:rsidR="00416660" w:rsidRPr="00416660" w:rsidRDefault="00416660" w:rsidP="00416660">
            <w:pPr>
              <w:pStyle w:val="TableParagraph"/>
              <w:spacing w:before="9" w:line="122" w:lineRule="exact"/>
              <w:ind w:left="24"/>
              <w:rPr>
                <w:b/>
                <w:sz w:val="13"/>
              </w:rPr>
            </w:pPr>
            <w:r w:rsidRPr="00416660"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45E91A" w14:textId="2C235E4D" w:rsidR="00416660" w:rsidRPr="00416660" w:rsidRDefault="00416660" w:rsidP="00416660">
            <w:pPr>
              <w:pStyle w:val="TableParagraph"/>
              <w:spacing w:before="9" w:line="122" w:lineRule="exact"/>
              <w:ind w:left="26" w:right="2"/>
              <w:rPr>
                <w:b/>
                <w:sz w:val="13"/>
              </w:rPr>
            </w:pPr>
            <w:r w:rsidRPr="00416660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0C3980" w14:textId="63E58B62" w:rsidR="00416660" w:rsidRPr="00416660" w:rsidRDefault="00416660" w:rsidP="00416660">
            <w:pPr>
              <w:pStyle w:val="TableParagraph"/>
              <w:spacing w:before="9" w:line="122" w:lineRule="exact"/>
              <w:ind w:left="25"/>
              <w:rPr>
                <w:b/>
                <w:sz w:val="13"/>
              </w:rPr>
            </w:pPr>
            <w:r w:rsidRPr="00416660"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D06C00A" w14:textId="78211F84" w:rsidR="00416660" w:rsidRPr="00416660" w:rsidRDefault="00416660" w:rsidP="00416660">
            <w:pPr>
              <w:pStyle w:val="TableParagraph"/>
              <w:spacing w:before="9" w:line="122" w:lineRule="exact"/>
              <w:ind w:left="51" w:right="14"/>
              <w:rPr>
                <w:b/>
                <w:sz w:val="13"/>
              </w:rPr>
            </w:pPr>
            <w:r w:rsidRPr="00416660">
              <w:rPr>
                <w:b/>
                <w:spacing w:val="-4"/>
                <w:sz w:val="13"/>
              </w:rPr>
              <w:t>On-line</w:t>
            </w:r>
          </w:p>
        </w:tc>
        <w:tc>
          <w:tcPr>
            <w:tcW w:w="810" w:type="dxa"/>
          </w:tcPr>
          <w:p w14:paraId="5701FF9F" w14:textId="77777777" w:rsidR="00416660" w:rsidRDefault="00416660" w:rsidP="00416660"/>
        </w:tc>
      </w:tr>
      <w:tr w:rsidR="00416660" w14:paraId="6FE2B399" w14:textId="77777777" w:rsidTr="00A02D82">
        <w:trPr>
          <w:trHeight w:val="327"/>
        </w:trPr>
        <w:tc>
          <w:tcPr>
            <w:tcW w:w="1338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74AB2D99" w14:textId="6B09733A" w:rsidR="00416660" w:rsidRDefault="001B4204" w:rsidP="00416660">
            <w:pPr>
              <w:pStyle w:val="TableParagraph"/>
              <w:spacing w:before="21"/>
              <w:jc w:val="left"/>
              <w:rPr>
                <w:b/>
                <w:sz w:val="13"/>
              </w:rPr>
            </w:pPr>
            <w:r>
              <w:rPr>
                <w:b/>
                <w:sz w:val="14"/>
                <w:szCs w:val="14"/>
              </w:rPr>
              <w:t>*Nazivi izbornih predmeta će biti objavljeni nakon završenih anketiranja studenata</w:t>
            </w:r>
          </w:p>
          <w:p w14:paraId="66012D02" w14:textId="77777777" w:rsidR="00416660" w:rsidRDefault="00416660" w:rsidP="00416660">
            <w:pPr>
              <w:pStyle w:val="TableParagraph"/>
              <w:spacing w:before="0" w:line="137" w:lineRule="exact"/>
              <w:ind w:left="23"/>
              <w:jc w:val="left"/>
              <w:rPr>
                <w:b/>
                <w:sz w:val="13"/>
              </w:rPr>
            </w:pPr>
          </w:p>
        </w:tc>
        <w:tc>
          <w:tcPr>
            <w:tcW w:w="810" w:type="dxa"/>
          </w:tcPr>
          <w:p w14:paraId="5628A22E" w14:textId="77777777" w:rsidR="00416660" w:rsidRDefault="00416660" w:rsidP="00416660"/>
        </w:tc>
      </w:tr>
    </w:tbl>
    <w:p w14:paraId="6710DC35" w14:textId="77777777" w:rsidR="005D4E72" w:rsidRDefault="005D4E72"/>
    <w:sectPr w:rsidR="005D4E72">
      <w:pgSz w:w="16838" w:h="11906" w:orient="landscape"/>
      <w:pgMar w:top="1340" w:right="1700" w:bottom="280" w:left="170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4E72"/>
    <w:rsid w:val="000325E5"/>
    <w:rsid w:val="00056EFA"/>
    <w:rsid w:val="000D4C59"/>
    <w:rsid w:val="001B4204"/>
    <w:rsid w:val="001F5DAE"/>
    <w:rsid w:val="00253E90"/>
    <w:rsid w:val="002E6538"/>
    <w:rsid w:val="0034493F"/>
    <w:rsid w:val="0040422B"/>
    <w:rsid w:val="00416660"/>
    <w:rsid w:val="005949A7"/>
    <w:rsid w:val="005A3AC0"/>
    <w:rsid w:val="005D4E72"/>
    <w:rsid w:val="00680AF1"/>
    <w:rsid w:val="006910A9"/>
    <w:rsid w:val="006D5248"/>
    <w:rsid w:val="009347EA"/>
    <w:rsid w:val="00A02D82"/>
    <w:rsid w:val="00C72C16"/>
    <w:rsid w:val="00DA73A7"/>
    <w:rsid w:val="00EA622B"/>
    <w:rsid w:val="00FB3D4D"/>
    <w:rsid w:val="00FE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F576D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44</cp:revision>
  <dcterms:created xsi:type="dcterms:W3CDTF">2025-10-28T08:45:00Z</dcterms:created>
  <dcterms:modified xsi:type="dcterms:W3CDTF">2026-10-30T14:09:00Z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