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0551" w14:textId="77777777" w:rsidR="009A6EC1" w:rsidRDefault="009A79C1">
      <w:pPr>
        <w:pStyle w:val="BodyText"/>
        <w:spacing w:before="14" w:after="18"/>
        <w:ind w:left="87"/>
      </w:pPr>
      <w:r>
        <w:t>Univerzitet u Sarajevu – Pedagoški fakultet</w:t>
      </w:r>
    </w:p>
    <w:p w14:paraId="1295E38C" w14:textId="77777777" w:rsidR="009A6EC1" w:rsidRDefault="009A79C1">
      <w:pPr>
        <w:pStyle w:val="BodyText"/>
        <w:spacing w:before="14" w:after="18"/>
        <w:ind w:left="87"/>
      </w:pPr>
      <w:r>
        <w:t>Odsjek za eukaciju i rehabilitaciju</w:t>
      </w:r>
    </w:p>
    <w:p w14:paraId="16115CA3" w14:textId="77777777" w:rsidR="00B549CF" w:rsidRDefault="009A79C1" w:rsidP="00B549CF">
      <w:pPr>
        <w:pStyle w:val="BodyText"/>
        <w:spacing w:before="26"/>
        <w:ind w:left="78"/>
        <w:rPr>
          <w:spacing w:val="-2"/>
        </w:rPr>
      </w:pPr>
      <w:r>
        <w:t xml:space="preserve"> </w:t>
      </w:r>
      <w:r w:rsidR="00B549CF">
        <w:rPr>
          <w:spacing w:val="-2"/>
        </w:rPr>
        <w:t>Broj: 23-01-2637/26</w:t>
      </w:r>
    </w:p>
    <w:p w14:paraId="331B8E6A" w14:textId="77777777" w:rsidR="00B549CF" w:rsidRDefault="00B549CF" w:rsidP="00B549CF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1615" w:type="dxa"/>
        <w:tblInd w:w="8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84"/>
        <w:gridCol w:w="817"/>
        <w:gridCol w:w="822"/>
        <w:gridCol w:w="3221"/>
        <w:gridCol w:w="2687"/>
        <w:gridCol w:w="1060"/>
        <w:gridCol w:w="806"/>
        <w:gridCol w:w="555"/>
        <w:gridCol w:w="563"/>
      </w:tblGrid>
      <w:tr w:rsidR="009A6EC1" w14:paraId="378DFD02" w14:textId="77777777" w:rsidTr="001E2432">
        <w:trPr>
          <w:trHeight w:val="250"/>
        </w:trPr>
        <w:tc>
          <w:tcPr>
            <w:tcW w:w="116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16F45C84" w14:textId="77777777" w:rsidR="009A6EC1" w:rsidRDefault="009A79C1">
            <w:pPr>
              <w:pStyle w:val="TableParagraph"/>
              <w:spacing w:before="51" w:line="240" w:lineRule="auto"/>
              <w:ind w:left="25" w:right="9"/>
              <w:rPr>
                <w:b/>
                <w:sz w:val="12"/>
              </w:rPr>
            </w:pPr>
            <w:r>
              <w:rPr>
                <w:b/>
                <w:sz w:val="12"/>
              </w:rPr>
              <w:t>Raspored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predavanja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vježbi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II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godini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vanrednog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studija,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III</w:t>
            </w:r>
            <w:r>
              <w:rPr>
                <w:b/>
                <w:spacing w:val="25"/>
                <w:sz w:val="12"/>
              </w:rPr>
              <w:t xml:space="preserve"> </w:t>
            </w:r>
            <w:r>
              <w:rPr>
                <w:b/>
                <w:sz w:val="12"/>
              </w:rPr>
              <w:t>semestar</w:t>
            </w:r>
            <w:r>
              <w:rPr>
                <w:b/>
                <w:spacing w:val="22"/>
                <w:sz w:val="12"/>
              </w:rPr>
              <w:t xml:space="preserve"> </w:t>
            </w:r>
            <w:r>
              <w:rPr>
                <w:b/>
                <w:sz w:val="12"/>
              </w:rPr>
              <w:t>na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Odsjeku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za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edukaciju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</w:t>
            </w:r>
            <w:r>
              <w:rPr>
                <w:b/>
                <w:spacing w:val="-2"/>
                <w:sz w:val="12"/>
              </w:rPr>
              <w:t xml:space="preserve"> rehabilitaciju</w:t>
            </w:r>
          </w:p>
        </w:tc>
      </w:tr>
      <w:tr w:rsidR="009A6EC1" w14:paraId="0ADD5156" w14:textId="77777777" w:rsidTr="001E2432">
        <w:trPr>
          <w:trHeight w:val="200"/>
        </w:trPr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5D301363" w14:textId="77777777" w:rsidR="009A6EC1" w:rsidRDefault="009A79C1">
            <w:pPr>
              <w:pStyle w:val="TableParagraph"/>
              <w:spacing w:before="28" w:line="240" w:lineRule="auto"/>
              <w:ind w:left="13" w:right="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Datum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186498C1" w14:textId="77777777" w:rsidR="009A6EC1" w:rsidRDefault="009A79C1">
            <w:pPr>
              <w:pStyle w:val="TableParagraph"/>
              <w:spacing w:before="28" w:line="240" w:lineRule="auto"/>
              <w:ind w:right="1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Dan</w:t>
            </w:r>
          </w:p>
        </w:tc>
        <w:tc>
          <w:tcPr>
            <w:tcW w:w="8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6644EB25" w14:textId="77777777" w:rsidR="009A6EC1" w:rsidRDefault="009A79C1">
            <w:pPr>
              <w:pStyle w:val="TableParagraph"/>
              <w:spacing w:before="28" w:line="240" w:lineRule="auto"/>
              <w:ind w:left="28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Sat</w:t>
            </w:r>
          </w:p>
        </w:tc>
        <w:tc>
          <w:tcPr>
            <w:tcW w:w="32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7CFDCBC5" w14:textId="77777777" w:rsidR="009A6EC1" w:rsidRDefault="009A79C1">
            <w:pPr>
              <w:pStyle w:val="TableParagraph"/>
              <w:spacing w:before="28" w:line="240" w:lineRule="auto"/>
              <w:ind w:left="27" w:right="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Predmet</w:t>
            </w:r>
          </w:p>
        </w:tc>
        <w:tc>
          <w:tcPr>
            <w:tcW w:w="26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2F7F42E6" w14:textId="77777777" w:rsidR="009A6EC1" w:rsidRDefault="009A79C1">
            <w:pPr>
              <w:pStyle w:val="TableParagraph"/>
              <w:spacing w:before="28" w:line="240" w:lineRule="auto"/>
              <w:ind w:right="1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Nastavnik/asistent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40362E9F" w14:textId="77777777" w:rsidR="009A6EC1" w:rsidRDefault="009A79C1">
            <w:pPr>
              <w:pStyle w:val="TableParagraph"/>
              <w:spacing w:before="28" w:line="240" w:lineRule="auto"/>
              <w:ind w:left="27" w:right="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Predavanja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3DFEB"/>
          </w:tcPr>
          <w:p w14:paraId="79A76505" w14:textId="77777777" w:rsidR="009A6EC1" w:rsidRDefault="009A79C1">
            <w:pPr>
              <w:pStyle w:val="TableParagraph"/>
              <w:spacing w:before="28" w:line="240" w:lineRule="auto"/>
              <w:ind w:left="2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Seminar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5DB7A29" w14:textId="77777777" w:rsidR="009A6EC1" w:rsidRDefault="009A79C1">
            <w:pPr>
              <w:pStyle w:val="TableParagraph"/>
              <w:spacing w:before="28" w:line="240" w:lineRule="auto"/>
              <w:ind w:left="3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Vježbe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FEA4EC8" w14:textId="77777777" w:rsidR="009A6EC1" w:rsidRDefault="009A79C1">
            <w:pPr>
              <w:pStyle w:val="TableParagraph"/>
              <w:spacing w:before="28" w:line="240" w:lineRule="auto"/>
              <w:ind w:left="26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Sala</w:t>
            </w:r>
          </w:p>
        </w:tc>
      </w:tr>
      <w:tr w:rsidR="009A6EC1" w14:paraId="0781F047" w14:textId="77777777" w:rsidTr="001E2432">
        <w:trPr>
          <w:trHeight w:val="154"/>
        </w:trPr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85FB53" w14:textId="45975BFC" w:rsidR="009A6EC1" w:rsidRDefault="001E2432">
            <w:pPr>
              <w:pStyle w:val="TableParagraph"/>
              <w:spacing w:before="9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1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8A01" w14:textId="77777777" w:rsidR="009A6EC1" w:rsidRDefault="009A79C1">
            <w:pPr>
              <w:pStyle w:val="TableParagraph"/>
              <w:spacing w:before="11" w:line="123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FC97" w14:textId="77777777" w:rsidR="009A6EC1" w:rsidRDefault="009A79C1">
            <w:pPr>
              <w:pStyle w:val="TableParagraph"/>
              <w:spacing w:before="9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F77C" w14:textId="77777777" w:rsidR="009A6EC1" w:rsidRDefault="009A79C1">
            <w:pPr>
              <w:pStyle w:val="TableParagraph"/>
              <w:spacing w:before="9"/>
              <w:ind w:left="27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logopedije</w:t>
            </w:r>
          </w:p>
        </w:tc>
        <w:tc>
          <w:tcPr>
            <w:tcW w:w="26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2697" w14:textId="553A0DD3" w:rsidR="009A6EC1" w:rsidRDefault="001E2432">
            <w:pPr>
              <w:pStyle w:val="TableParagraph"/>
              <w:spacing w:before="9"/>
              <w:ind w:right="14"/>
              <w:rPr>
                <w:b/>
                <w:sz w:val="12"/>
              </w:rPr>
            </w:pPr>
            <w:r>
              <w:rPr>
                <w:b/>
                <w:sz w:val="12"/>
                <w:lang w:val="bs-Latn-BA"/>
              </w:rPr>
              <w:t xml:space="preserve">doc. </w:t>
            </w:r>
            <w:r>
              <w:rPr>
                <w:b/>
                <w:sz w:val="12"/>
              </w:rPr>
              <w:t>dr. Selmir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Hadžić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40D4" w14:textId="190ABBE5" w:rsidR="009A6EC1" w:rsidRDefault="00173ECA">
            <w:pPr>
              <w:pStyle w:val="TableParagraph"/>
              <w:spacing w:before="9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D3EA" w14:textId="77777777" w:rsidR="009A6EC1" w:rsidRDefault="009A79C1">
            <w:pPr>
              <w:pStyle w:val="TableParagraph"/>
              <w:spacing w:before="9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9C1D" w14:textId="77777777" w:rsidR="009A6EC1" w:rsidRDefault="009A79C1">
            <w:pPr>
              <w:pStyle w:val="TableParagraph"/>
              <w:spacing w:before="9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C9D1CA" w14:textId="77777777" w:rsidR="009A6EC1" w:rsidRDefault="009A79C1">
            <w:pPr>
              <w:pStyle w:val="TableParagraph"/>
              <w:spacing w:before="9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49111218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EEB889F" w14:textId="4584B2A3" w:rsidR="009A6EC1" w:rsidRDefault="001E2432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2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F169" w14:textId="77777777" w:rsidR="009A6EC1" w:rsidRDefault="009A79C1">
            <w:pPr>
              <w:pStyle w:val="TableParagraph"/>
              <w:spacing w:before="22" w:line="123" w:lineRule="exact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2516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6B98" w14:textId="77777777" w:rsidR="009A6EC1" w:rsidRPr="00F90788" w:rsidRDefault="009A79C1">
            <w:pPr>
              <w:pStyle w:val="TableParagraph"/>
              <w:ind w:left="27" w:right="1"/>
              <w:rPr>
                <w:b/>
                <w:sz w:val="12"/>
              </w:rPr>
            </w:pPr>
            <w:r w:rsidRPr="00F90788">
              <w:rPr>
                <w:b/>
                <w:sz w:val="12"/>
              </w:rPr>
              <w:t>Muzička</w:t>
            </w:r>
            <w:r w:rsidRPr="00F90788">
              <w:rPr>
                <w:b/>
                <w:spacing w:val="-8"/>
                <w:sz w:val="12"/>
              </w:rPr>
              <w:t xml:space="preserve"> </w:t>
            </w:r>
            <w:r w:rsidRPr="00F90788"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A5AD" w14:textId="77777777" w:rsidR="009A6EC1" w:rsidRPr="00F90788" w:rsidRDefault="009A79C1">
            <w:pPr>
              <w:pStyle w:val="TableParagraph"/>
              <w:spacing w:before="15" w:line="130" w:lineRule="exact"/>
              <w:ind w:right="2"/>
              <w:rPr>
                <w:b/>
                <w:sz w:val="12"/>
              </w:rPr>
            </w:pPr>
            <w:r w:rsidRPr="00F90788">
              <w:rPr>
                <w:b/>
                <w:sz w:val="12"/>
              </w:rPr>
              <w:t>prof. dr.</w:t>
            </w:r>
            <w:r w:rsidRPr="00F90788">
              <w:rPr>
                <w:b/>
                <w:spacing w:val="-5"/>
                <w:sz w:val="12"/>
              </w:rPr>
              <w:t xml:space="preserve"> </w:t>
            </w:r>
            <w:r w:rsidRPr="00F90788">
              <w:rPr>
                <w:b/>
                <w:sz w:val="12"/>
              </w:rPr>
              <w:t>Merima</w:t>
            </w:r>
            <w:r w:rsidRPr="00F90788">
              <w:rPr>
                <w:b/>
                <w:spacing w:val="-4"/>
                <w:sz w:val="12"/>
              </w:rPr>
              <w:t xml:space="preserve"> </w:t>
            </w:r>
            <w:r w:rsidRPr="00F90788">
              <w:rPr>
                <w:b/>
                <w:spacing w:val="-2"/>
                <w:sz w:val="12"/>
              </w:rPr>
              <w:t>Čauševic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9034" w14:textId="77777777" w:rsidR="009A6EC1" w:rsidRPr="00F90788" w:rsidRDefault="009A79C1">
            <w:pPr>
              <w:pStyle w:val="TableParagraph"/>
              <w:ind w:left="27"/>
              <w:rPr>
                <w:b/>
                <w:sz w:val="12"/>
              </w:rPr>
            </w:pPr>
            <w:r w:rsidRPr="00F90788"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D0C3" w14:textId="77777777" w:rsidR="009A6EC1" w:rsidRPr="00F90788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 w:rsidRPr="00F90788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B9B0" w14:textId="77777777" w:rsidR="009A6EC1" w:rsidRPr="00F90788" w:rsidRDefault="009A79C1">
            <w:pPr>
              <w:pStyle w:val="TableParagraph"/>
              <w:ind w:left="26"/>
              <w:rPr>
                <w:b/>
                <w:sz w:val="12"/>
              </w:rPr>
            </w:pPr>
            <w:r w:rsidRPr="00F90788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D24E42" w14:textId="77777777" w:rsidR="009A6EC1" w:rsidRPr="00F90788" w:rsidRDefault="009A79C1">
            <w:pPr>
              <w:pStyle w:val="TableParagraph"/>
              <w:rPr>
                <w:b/>
                <w:sz w:val="12"/>
              </w:rPr>
            </w:pPr>
            <w:r w:rsidRPr="00F90788">
              <w:rPr>
                <w:b/>
                <w:sz w:val="12"/>
              </w:rPr>
              <w:t>On-</w:t>
            </w:r>
            <w:r w:rsidRPr="00F90788"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7AE46576" w14:textId="77777777" w:rsidTr="001D33CB">
        <w:trPr>
          <w:trHeight w:val="222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2EEFED93" w14:textId="7AE8FA1C" w:rsidR="009A6EC1" w:rsidRPr="001E2432" w:rsidRDefault="009A6EC1">
            <w:pPr>
              <w:pStyle w:val="TableParagraph"/>
              <w:spacing w:before="84" w:line="240" w:lineRule="auto"/>
              <w:ind w:left="13"/>
              <w:rPr>
                <w:b/>
                <w:color w:val="FF0000"/>
                <w:sz w:val="1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4579E57C" w14:textId="525751C6" w:rsidR="009A6EC1" w:rsidRPr="001E2432" w:rsidRDefault="009A6EC1">
            <w:pPr>
              <w:pStyle w:val="TableParagraph"/>
              <w:spacing w:before="84" w:line="240" w:lineRule="auto"/>
              <w:ind w:right="12"/>
              <w:rPr>
                <w:b/>
                <w:color w:val="FF0000"/>
                <w:sz w:val="12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065B204" w14:textId="295238BC" w:rsidR="009A6EC1" w:rsidRDefault="009A6EC1">
            <w:pPr>
              <w:pStyle w:val="TableParagraph"/>
              <w:spacing w:before="84" w:line="240" w:lineRule="auto"/>
              <w:ind w:left="233"/>
              <w:jc w:val="left"/>
              <w:rPr>
                <w:b/>
                <w:sz w:val="12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86B39D8" w14:textId="0067CDE3" w:rsidR="009A6EC1" w:rsidRPr="001E2432" w:rsidRDefault="009A6EC1">
            <w:pPr>
              <w:pStyle w:val="TableParagraph"/>
              <w:spacing w:before="84" w:line="240" w:lineRule="auto"/>
              <w:ind w:left="27" w:right="1"/>
              <w:rPr>
                <w:b/>
                <w:color w:val="FF0000"/>
                <w:sz w:val="12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74F841A" w14:textId="5549845D" w:rsidR="009A6EC1" w:rsidRPr="001E2432" w:rsidRDefault="009A6EC1">
            <w:pPr>
              <w:pStyle w:val="TableParagraph"/>
              <w:spacing w:before="15" w:line="111" w:lineRule="exact"/>
              <w:ind w:right="18"/>
              <w:rPr>
                <w:b/>
                <w:color w:val="FF0000"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408BC352" w14:textId="3473B091" w:rsidR="009A6EC1" w:rsidRDefault="009A6EC1">
            <w:pPr>
              <w:pStyle w:val="TableParagraph"/>
              <w:spacing w:before="84" w:line="240" w:lineRule="auto"/>
              <w:ind w:left="27"/>
              <w:rPr>
                <w:b/>
                <w:sz w:val="12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4CD0ED97" w14:textId="50CBC5E5" w:rsidR="009A6EC1" w:rsidRDefault="009A6EC1">
            <w:pPr>
              <w:pStyle w:val="TableParagraph"/>
              <w:spacing w:before="84" w:line="240" w:lineRule="auto"/>
              <w:ind w:left="26" w:right="1"/>
              <w:rPr>
                <w:b/>
                <w:sz w:val="12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6379AAB" w14:textId="38989653" w:rsidR="009A6EC1" w:rsidRDefault="009A6EC1">
            <w:pPr>
              <w:pStyle w:val="TableParagraph"/>
              <w:spacing w:before="84" w:line="240" w:lineRule="auto"/>
              <w:ind w:left="26"/>
              <w:rPr>
                <w:b/>
                <w:sz w:val="1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EECE1" w:themeFill="background2"/>
          </w:tcPr>
          <w:p w14:paraId="1E353950" w14:textId="65B3AA49" w:rsidR="009A6EC1" w:rsidRDefault="009A6EC1">
            <w:pPr>
              <w:pStyle w:val="TableParagraph"/>
              <w:spacing w:before="84" w:line="240" w:lineRule="auto"/>
              <w:rPr>
                <w:b/>
                <w:sz w:val="12"/>
              </w:rPr>
            </w:pPr>
          </w:p>
        </w:tc>
      </w:tr>
      <w:tr w:rsidR="009A6EC1" w14:paraId="753EF386" w14:textId="77777777" w:rsidTr="001E2432">
        <w:trPr>
          <w:trHeight w:val="301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1550F0" w14:textId="1177EF83" w:rsidR="009A6EC1" w:rsidRDefault="001E2432">
            <w:pPr>
              <w:pStyle w:val="TableParagraph"/>
              <w:spacing w:before="89" w:line="240" w:lineRule="auto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4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BE68" w14:textId="77777777" w:rsidR="009A6EC1" w:rsidRDefault="009A79C1">
            <w:pPr>
              <w:pStyle w:val="TableParagraph"/>
              <w:spacing w:before="89" w:line="240" w:lineRule="auto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96F6" w14:textId="77777777" w:rsidR="009A6EC1" w:rsidRDefault="009A79C1">
            <w:pPr>
              <w:pStyle w:val="TableParagraph"/>
              <w:spacing w:before="89" w:line="240" w:lineRule="auto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4CE3" w14:textId="77777777" w:rsidR="009A6EC1" w:rsidRDefault="009A79C1">
            <w:pPr>
              <w:pStyle w:val="TableParagraph"/>
              <w:spacing w:before="89" w:line="240" w:lineRule="auto"/>
              <w:ind w:left="27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logopedije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5B10" w14:textId="702DC0DE" w:rsidR="009A6EC1" w:rsidRDefault="001E2432">
            <w:pPr>
              <w:pStyle w:val="TableParagraph"/>
              <w:spacing w:before="89" w:line="240" w:lineRule="auto"/>
              <w:ind w:right="13"/>
              <w:rPr>
                <w:b/>
                <w:sz w:val="12"/>
              </w:rPr>
            </w:pPr>
            <w:r>
              <w:rPr>
                <w:b/>
                <w:sz w:val="12"/>
                <w:lang w:val="bs-Latn-BA"/>
              </w:rPr>
              <w:t xml:space="preserve">doc. </w:t>
            </w:r>
            <w:r w:rsidR="009A79C1">
              <w:rPr>
                <w:b/>
                <w:sz w:val="12"/>
              </w:rPr>
              <w:t>dr. Selmir</w:t>
            </w:r>
            <w:r w:rsidR="009A79C1">
              <w:rPr>
                <w:b/>
                <w:spacing w:val="-7"/>
                <w:sz w:val="12"/>
              </w:rPr>
              <w:t xml:space="preserve"> </w:t>
            </w:r>
            <w:r w:rsidR="009A79C1">
              <w:rPr>
                <w:b/>
                <w:spacing w:val="-2"/>
                <w:sz w:val="12"/>
              </w:rPr>
              <w:t>Hadžić</w:t>
            </w:r>
            <w:r w:rsidR="009A79C1">
              <w:rPr>
                <w:b/>
                <w:spacing w:val="-6"/>
                <w:sz w:val="12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29F1" w14:textId="77777777" w:rsidR="009A6EC1" w:rsidRDefault="009A79C1">
            <w:pPr>
              <w:pStyle w:val="TableParagraph"/>
              <w:spacing w:before="89" w:line="240" w:lineRule="auto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ADB6" w14:textId="77777777" w:rsidR="009A6EC1" w:rsidRDefault="009A79C1">
            <w:pPr>
              <w:pStyle w:val="TableParagraph"/>
              <w:spacing w:before="89" w:line="240" w:lineRule="auto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EA92" w14:textId="77777777" w:rsidR="009A6EC1" w:rsidRDefault="009A79C1">
            <w:pPr>
              <w:pStyle w:val="TableParagraph"/>
              <w:spacing w:before="89" w:line="240" w:lineRule="auto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8FD083" w14:textId="77777777" w:rsidR="009A6EC1" w:rsidRDefault="009A79C1">
            <w:pPr>
              <w:pStyle w:val="TableParagraph"/>
              <w:spacing w:before="89" w:line="240" w:lineRule="auto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76096D41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1155E4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C932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53F0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F0AF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42E4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EC16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D7DF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2B40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161AA9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</w:tr>
      <w:tr w:rsidR="009A6EC1" w14:paraId="4DF26D04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B148BA" w14:textId="699CC3CC" w:rsidR="009A6EC1" w:rsidRDefault="001E2432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7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F9FC" w14:textId="77777777" w:rsidR="009A6EC1" w:rsidRDefault="009A79C1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2066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B974" w14:textId="77777777" w:rsidR="009A6EC1" w:rsidRDefault="009A79C1">
            <w:pPr>
              <w:pStyle w:val="TableParagraph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Tjelesna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6D29" w14:textId="7BC5F873" w:rsidR="009A6EC1" w:rsidRDefault="00F90788">
            <w:pPr>
              <w:pStyle w:val="TableParagraph"/>
              <w:spacing w:before="15" w:line="130" w:lineRule="exact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Indira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Mahmutović, Maida Ibrahimović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8573" w14:textId="77777777" w:rsidR="009A6EC1" w:rsidRDefault="009A79C1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7886" w14:textId="77777777" w:rsidR="009A6EC1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8E29" w14:textId="51CDB201" w:rsidR="009A6EC1" w:rsidRDefault="00F90788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52A0E0" w14:textId="77777777" w:rsidR="009A6EC1" w:rsidRDefault="009A79C1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16917EFC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4D22C5" w14:textId="1399F6C9" w:rsidR="009A6EC1" w:rsidRDefault="001E2432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8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C41E" w14:textId="77777777" w:rsidR="009A6EC1" w:rsidRDefault="009A79C1">
            <w:pPr>
              <w:pStyle w:val="TableParagraph"/>
              <w:spacing w:before="22" w:line="123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A9F5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0DF9" w14:textId="77777777" w:rsidR="009A6EC1" w:rsidRDefault="009A79C1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logopedije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C793" w14:textId="0D589F8B" w:rsidR="009A6EC1" w:rsidRDefault="001E2432">
            <w:pPr>
              <w:pStyle w:val="TableParagraph"/>
              <w:ind w:right="14"/>
              <w:rPr>
                <w:b/>
                <w:sz w:val="12"/>
              </w:rPr>
            </w:pPr>
            <w:r>
              <w:rPr>
                <w:b/>
                <w:sz w:val="12"/>
                <w:lang w:val="bs-Latn-BA"/>
              </w:rPr>
              <w:t xml:space="preserve">doc. </w:t>
            </w:r>
            <w:r>
              <w:rPr>
                <w:b/>
                <w:sz w:val="12"/>
              </w:rPr>
              <w:t>dr. Selmir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Hadžić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C22" w14:textId="127C5FB5" w:rsidR="009A6EC1" w:rsidRDefault="00173ECA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1400" w14:textId="77777777" w:rsidR="009A6EC1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210F" w14:textId="77777777" w:rsidR="009A6EC1" w:rsidRDefault="009A79C1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D62D37" w14:textId="77777777" w:rsidR="009A6EC1" w:rsidRDefault="009A79C1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37FA9D35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C14184" w14:textId="6DECE336" w:rsidR="009A6EC1" w:rsidRDefault="001E2432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9</w:t>
            </w:r>
            <w:r w:rsidR="009A79C1"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 w:rsidR="009A79C1"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5918" w14:textId="77777777" w:rsidR="009A6EC1" w:rsidRDefault="009A79C1">
            <w:pPr>
              <w:pStyle w:val="TableParagraph"/>
              <w:spacing w:before="22" w:line="123" w:lineRule="exact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B607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E8E3" w14:textId="77777777" w:rsidR="009A6EC1" w:rsidRDefault="009A79C1">
            <w:pPr>
              <w:pStyle w:val="TableParagraph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didaktike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u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inkluzivnoj</w:t>
            </w:r>
            <w:r>
              <w:rPr>
                <w:b/>
                <w:spacing w:val="-2"/>
                <w:sz w:val="12"/>
              </w:rPr>
              <w:t xml:space="preserve"> nastavi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04BD" w14:textId="77777777" w:rsidR="009A6EC1" w:rsidRDefault="009A79C1">
            <w:pPr>
              <w:pStyle w:val="TableParagraph"/>
              <w:spacing w:before="22" w:line="123" w:lineRule="exact"/>
              <w:ind w:right="1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Irma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Čehić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89F2" w14:textId="77777777" w:rsidR="009A6EC1" w:rsidRDefault="009A79C1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E71A" w14:textId="77777777" w:rsidR="009A6EC1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9048" w14:textId="77777777" w:rsidR="009A6EC1" w:rsidRDefault="009A79C1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EB1111" w14:textId="77777777" w:rsidR="009A6EC1" w:rsidRDefault="009A79C1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32DF5B0D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6DC08A" w14:textId="2003606D" w:rsidR="009A6EC1" w:rsidRDefault="009A79C1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 w:rsidR="001E2432">
              <w:rPr>
                <w:b/>
                <w:spacing w:val="-2"/>
                <w:sz w:val="12"/>
                <w:lang w:val="bs-Latn-BA"/>
              </w:rPr>
              <w:t>0</w:t>
            </w:r>
            <w:r>
              <w:rPr>
                <w:b/>
                <w:spacing w:val="-2"/>
                <w:sz w:val="12"/>
              </w:rPr>
              <w:t>. 12. 202</w:t>
            </w:r>
            <w:r w:rsidR="001E2432"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3026" w14:textId="77777777" w:rsidR="009A6EC1" w:rsidRDefault="009A79C1">
            <w:pPr>
              <w:pStyle w:val="TableParagraph"/>
              <w:ind w:righ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Četvrtak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D641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5B25" w14:textId="77777777" w:rsidR="009A6EC1" w:rsidRDefault="009A79C1">
            <w:pPr>
              <w:pStyle w:val="TableParagraph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didaktike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u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inkluzivnoj</w:t>
            </w:r>
            <w:r>
              <w:rPr>
                <w:b/>
                <w:spacing w:val="-2"/>
                <w:sz w:val="12"/>
              </w:rPr>
              <w:t xml:space="preserve"> nastavi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8AFC" w14:textId="77777777" w:rsidR="009A6EC1" w:rsidRDefault="009A79C1">
            <w:pPr>
              <w:pStyle w:val="TableParagraph"/>
              <w:spacing w:before="15" w:line="130" w:lineRule="exact"/>
              <w:ind w:right="34"/>
              <w:rPr>
                <w:b/>
                <w:sz w:val="12"/>
              </w:rPr>
            </w:pPr>
            <w:r>
              <w:rPr>
                <w:b/>
                <w:sz w:val="12"/>
              </w:rPr>
              <w:t>viši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ass. Amina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Đipa,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B8CB" w14:textId="77777777" w:rsidR="009A6EC1" w:rsidRDefault="009A79C1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1604" w14:textId="77777777" w:rsidR="009A6EC1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8239" w14:textId="77777777" w:rsidR="009A6EC1" w:rsidRDefault="009A79C1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64BBEB0" w14:textId="77777777" w:rsidR="009A6EC1" w:rsidRDefault="009A79C1">
            <w:pPr>
              <w:pStyle w:val="TableParagraph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0D2A956F" w14:textId="77777777" w:rsidTr="001E2432">
        <w:trPr>
          <w:trHeight w:val="182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B4D7E4" w14:textId="043072D0" w:rsidR="009A6EC1" w:rsidRDefault="009A79C1">
            <w:pPr>
              <w:pStyle w:val="TableParagraph"/>
              <w:spacing w:before="29" w:line="133" w:lineRule="exact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 w:rsidR="001E2432">
              <w:rPr>
                <w:b/>
                <w:spacing w:val="-2"/>
                <w:sz w:val="12"/>
                <w:lang w:val="bs-Latn-BA"/>
              </w:rPr>
              <w:t>1</w:t>
            </w:r>
            <w:r>
              <w:rPr>
                <w:b/>
                <w:spacing w:val="-2"/>
                <w:sz w:val="12"/>
              </w:rPr>
              <w:t>. 12. 202</w:t>
            </w:r>
            <w:r w:rsidR="001E2432"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1B52" w14:textId="77777777" w:rsidR="009A6EC1" w:rsidRDefault="009A79C1">
            <w:pPr>
              <w:pStyle w:val="TableParagraph"/>
              <w:spacing w:before="29" w:line="133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FC4B" w14:textId="77777777" w:rsidR="009A6EC1" w:rsidRDefault="009A79C1">
            <w:pPr>
              <w:pStyle w:val="TableParagraph"/>
              <w:spacing w:before="29" w:line="133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AB7A" w14:textId="77777777" w:rsidR="009A6EC1" w:rsidRDefault="009A79C1">
            <w:pPr>
              <w:pStyle w:val="TableParagraph"/>
              <w:spacing w:before="29" w:line="133" w:lineRule="exact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Likovna</w:t>
            </w:r>
            <w:r>
              <w:rPr>
                <w:b/>
                <w:spacing w:val="2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462E" w14:textId="77777777" w:rsidR="009A6EC1" w:rsidRDefault="009A79C1">
            <w:pPr>
              <w:pStyle w:val="TableParagraph"/>
              <w:spacing w:before="29" w:line="133" w:lineRule="exact"/>
              <w:ind w:right="14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Maja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Žmukić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2B0D" w14:textId="77777777" w:rsidR="009A6EC1" w:rsidRDefault="009A79C1">
            <w:pPr>
              <w:pStyle w:val="TableParagraph"/>
              <w:spacing w:before="29" w:line="133" w:lineRule="exact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717B" w14:textId="77777777" w:rsidR="009A6EC1" w:rsidRDefault="009A79C1">
            <w:pPr>
              <w:pStyle w:val="TableParagraph"/>
              <w:spacing w:before="29" w:line="133" w:lineRule="exact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5AC5" w14:textId="77777777" w:rsidR="009A6EC1" w:rsidRDefault="009A79C1">
            <w:pPr>
              <w:pStyle w:val="TableParagraph"/>
              <w:spacing w:before="29" w:line="133" w:lineRule="exact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EAFE4C" w14:textId="77777777" w:rsidR="009A6EC1" w:rsidRDefault="009A79C1">
            <w:pPr>
              <w:pStyle w:val="TableParagraph"/>
              <w:spacing w:before="29" w:line="133" w:lineRule="exact"/>
              <w:rPr>
                <w:b/>
                <w:sz w:val="12"/>
              </w:rPr>
            </w:pPr>
            <w:r>
              <w:rPr>
                <w:b/>
                <w:sz w:val="12"/>
              </w:rPr>
              <w:t>On-</w:t>
            </w:r>
            <w:r>
              <w:rPr>
                <w:b/>
                <w:spacing w:val="-4"/>
                <w:sz w:val="12"/>
              </w:rPr>
              <w:t>line</w:t>
            </w:r>
          </w:p>
        </w:tc>
      </w:tr>
      <w:tr w:rsidR="009A6EC1" w14:paraId="43209BF4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B3857D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CECC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3F67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1D59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AB63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B674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508B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9426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8A63B9" w14:textId="77777777" w:rsidR="009A6EC1" w:rsidRDefault="009A6EC1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</w:tr>
      <w:tr w:rsidR="009A6EC1" w14:paraId="7CE1EC09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0BC11F" w14:textId="23A702A7" w:rsidR="009A6EC1" w:rsidRDefault="009A79C1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 w:rsidR="001E2432">
              <w:rPr>
                <w:b/>
                <w:spacing w:val="-2"/>
                <w:sz w:val="12"/>
                <w:lang w:val="bs-Latn-BA"/>
              </w:rPr>
              <w:t>4</w:t>
            </w:r>
            <w:r>
              <w:rPr>
                <w:b/>
                <w:spacing w:val="-2"/>
                <w:sz w:val="12"/>
              </w:rPr>
              <w:t>. 12. 202</w:t>
            </w:r>
            <w:r w:rsidR="001E2432"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A82A" w14:textId="77777777" w:rsidR="009A6EC1" w:rsidRDefault="009A79C1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2E4B" w14:textId="77777777" w:rsidR="009A6EC1" w:rsidRDefault="009A79C1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E7B0" w14:textId="77777777" w:rsidR="009A6EC1" w:rsidRDefault="009A79C1">
            <w:pPr>
              <w:pStyle w:val="TableParagraph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Likovna</w:t>
            </w:r>
            <w:r>
              <w:rPr>
                <w:b/>
                <w:spacing w:val="2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08E7" w14:textId="77777777" w:rsidR="009A6EC1" w:rsidRDefault="009A79C1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sz w:val="12"/>
              </w:rPr>
              <w:t>ass.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Emir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Durmišević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6813" w14:textId="77777777" w:rsidR="009A6EC1" w:rsidRDefault="009A79C1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78CB" w14:textId="77777777" w:rsidR="009A6EC1" w:rsidRDefault="009A79C1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E00F" w14:textId="75B624FB" w:rsidR="009A6EC1" w:rsidRDefault="0070580D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F270E5" w14:textId="5BBA87C7" w:rsidR="009A6EC1" w:rsidRDefault="009A6EC1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510F279D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291660" w14:textId="5D7E58C3" w:rsidR="00C21C07" w:rsidRDefault="00C21C07" w:rsidP="00C21C07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5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1326" w14:textId="77777777" w:rsidR="00C21C07" w:rsidRDefault="00C21C07" w:rsidP="00C21C07">
            <w:pPr>
              <w:pStyle w:val="TableParagraph"/>
              <w:spacing w:before="22" w:line="123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9470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725D" w14:textId="3021DB1A" w:rsidR="00C21C07" w:rsidRDefault="00C21C07" w:rsidP="00C21C07">
            <w:pPr>
              <w:pStyle w:val="TableParagraph"/>
              <w:ind w:left="27" w:right="3"/>
              <w:rPr>
                <w:b/>
                <w:sz w:val="12"/>
              </w:rPr>
            </w:pPr>
            <w:r w:rsidRPr="00C21C07">
              <w:rPr>
                <w:b/>
                <w:sz w:val="12"/>
              </w:rPr>
              <w:t>Muzička 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4649" w14:textId="1DDF4200" w:rsidR="00C21C07" w:rsidRDefault="00C21C07" w:rsidP="00C21C07">
            <w:pPr>
              <w:pStyle w:val="TableParagraph"/>
              <w:ind w:right="3"/>
              <w:rPr>
                <w:b/>
                <w:sz w:val="12"/>
              </w:rPr>
            </w:pPr>
            <w:r w:rsidRPr="00C21C07">
              <w:rPr>
                <w:b/>
                <w:sz w:val="12"/>
              </w:rPr>
              <w:t>prof. dr. Merima Čauševic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1298" w14:textId="18F3AD67" w:rsidR="00C21C07" w:rsidRDefault="00C21C07" w:rsidP="00C21C07">
            <w:pPr>
              <w:pStyle w:val="TableParagraph"/>
              <w:ind w:left="27" w:right="3"/>
              <w:rPr>
                <w:b/>
                <w:sz w:val="12"/>
              </w:rPr>
            </w:pPr>
            <w:r w:rsidRPr="00C21C07">
              <w:rPr>
                <w:b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3446" w14:textId="5750131F" w:rsidR="00C21C07" w:rsidRDefault="00C21C07" w:rsidP="00C21C07">
            <w:pPr>
              <w:pStyle w:val="TableParagraph"/>
              <w:ind w:left="26" w:right="3"/>
              <w:rPr>
                <w:b/>
                <w:sz w:val="12"/>
              </w:rPr>
            </w:pPr>
            <w:r w:rsidRPr="00C21C07">
              <w:rPr>
                <w:b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405D" w14:textId="35FA69C6" w:rsidR="00C21C07" w:rsidRDefault="00C21C07" w:rsidP="00C21C07">
            <w:pPr>
              <w:pStyle w:val="TableParagraph"/>
              <w:ind w:left="26" w:right="3"/>
              <w:rPr>
                <w:b/>
                <w:sz w:val="12"/>
              </w:rPr>
            </w:pPr>
            <w:r w:rsidRPr="00C21C07">
              <w:rPr>
                <w:b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890EF2" w14:textId="1DF7BA5B" w:rsidR="00C21C07" w:rsidRDefault="00C21C07" w:rsidP="00C21C07">
            <w:pPr>
              <w:pStyle w:val="TableParagraph"/>
              <w:ind w:right="3"/>
              <w:rPr>
                <w:b/>
                <w:sz w:val="12"/>
              </w:rPr>
            </w:pPr>
          </w:p>
        </w:tc>
      </w:tr>
      <w:tr w:rsidR="00C21C07" w14:paraId="706B74F1" w14:textId="77777777" w:rsidTr="001E2432">
        <w:trPr>
          <w:trHeight w:val="197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6F99BC" w14:textId="11FE2797" w:rsidR="00C21C07" w:rsidRDefault="00C21C07" w:rsidP="00C21C07">
            <w:pPr>
              <w:pStyle w:val="TableParagraph"/>
              <w:spacing w:before="37" w:line="240" w:lineRule="auto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AA1F" w14:textId="77777777" w:rsidR="00C21C07" w:rsidRDefault="00C21C07" w:rsidP="00C21C07">
            <w:pPr>
              <w:pStyle w:val="TableParagraph"/>
              <w:spacing w:before="54" w:line="123" w:lineRule="exact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4585" w14:textId="379ACCEB" w:rsidR="00C21C07" w:rsidRDefault="00C21C07" w:rsidP="00C21C07">
            <w:pPr>
              <w:pStyle w:val="TableParagraph"/>
              <w:spacing w:before="37" w:line="240" w:lineRule="auto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  <w:r w:rsidR="009D4B05">
              <w:rPr>
                <w:b/>
                <w:sz w:val="12"/>
              </w:rPr>
              <w:t>6</w:t>
            </w:r>
            <w:r>
              <w:rPr>
                <w:b/>
                <w:sz w:val="12"/>
              </w:rPr>
              <w:t>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EC7D" w14:textId="77777777" w:rsidR="00C21C07" w:rsidRDefault="00C21C07" w:rsidP="00C21C07">
            <w:pPr>
              <w:pStyle w:val="TableParagraph"/>
              <w:spacing w:before="37" w:line="240" w:lineRule="auto"/>
              <w:ind w:left="27" w:right="5"/>
              <w:rPr>
                <w:b/>
                <w:sz w:val="12"/>
              </w:rPr>
            </w:pPr>
            <w:r>
              <w:rPr>
                <w:b/>
                <w:sz w:val="12"/>
              </w:rPr>
              <w:t>Psihologija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edukacijskog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procesa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43D6" w14:textId="77777777" w:rsidR="00C21C07" w:rsidRDefault="00C21C07" w:rsidP="00C21C07">
            <w:pPr>
              <w:pStyle w:val="TableParagraph"/>
              <w:spacing w:before="37" w:line="240" w:lineRule="auto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Jasna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Bajrakltarević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4D12" w14:textId="4370BFB4" w:rsidR="00C21C07" w:rsidRDefault="009D4B05" w:rsidP="00C21C07">
            <w:pPr>
              <w:pStyle w:val="TableParagraph"/>
              <w:spacing w:before="37" w:line="240" w:lineRule="auto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8DC4" w14:textId="127C91B7" w:rsidR="00C21C07" w:rsidRDefault="009D4B05" w:rsidP="00C21C07">
            <w:pPr>
              <w:pStyle w:val="TableParagraph"/>
              <w:spacing w:before="37" w:line="240" w:lineRule="auto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9D6D" w14:textId="77777777" w:rsidR="00C21C07" w:rsidRDefault="00C21C07" w:rsidP="00C21C07">
            <w:pPr>
              <w:pStyle w:val="TableParagraph"/>
              <w:spacing w:before="37" w:line="240" w:lineRule="auto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7F36F1" w14:textId="43B4FF76" w:rsidR="00C21C07" w:rsidRDefault="00C21C07" w:rsidP="00C21C07">
            <w:pPr>
              <w:pStyle w:val="TableParagraph"/>
              <w:spacing w:before="37" w:line="240" w:lineRule="auto"/>
              <w:rPr>
                <w:b/>
                <w:sz w:val="12"/>
              </w:rPr>
            </w:pPr>
          </w:p>
        </w:tc>
      </w:tr>
      <w:tr w:rsidR="00C21C07" w14:paraId="14C12732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7246FF" w14:textId="11B33212" w:rsidR="00C21C07" w:rsidRDefault="00C21C07" w:rsidP="00C21C07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91CE" w14:textId="77777777" w:rsidR="00C21C07" w:rsidRDefault="00C21C07" w:rsidP="00C21C07">
            <w:pPr>
              <w:pStyle w:val="TableParagraph"/>
              <w:ind w:righ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Četvrtak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7EA0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A475" w14:textId="77777777" w:rsidR="00C21C07" w:rsidRDefault="00C21C07" w:rsidP="00C21C07">
            <w:pPr>
              <w:pStyle w:val="TableParagraph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Opća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surdoaudiologija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D84B" w14:textId="77777777" w:rsidR="00C21C07" w:rsidRDefault="00C21C07" w:rsidP="00C21C07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Naim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Salkić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B380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11E3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09E2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36E377" w14:textId="11B939DF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11AD2487" w14:textId="77777777" w:rsidTr="001E2432">
        <w:trPr>
          <w:trHeight w:val="294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097045" w14:textId="3ACCDF73" w:rsidR="00C21C07" w:rsidRDefault="00C21C07" w:rsidP="00C21C07">
            <w:pPr>
              <w:pStyle w:val="TableParagraph"/>
              <w:spacing w:before="84" w:line="240" w:lineRule="auto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18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EF5D" w14:textId="77777777" w:rsidR="00C21C07" w:rsidRDefault="00C21C07" w:rsidP="00C21C07">
            <w:pPr>
              <w:pStyle w:val="TableParagraph"/>
              <w:spacing w:before="84" w:line="240" w:lineRule="auto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BCFF" w14:textId="77777777" w:rsidR="00C21C07" w:rsidRDefault="00C21C07" w:rsidP="00C21C07">
            <w:pPr>
              <w:pStyle w:val="TableParagraph"/>
              <w:spacing w:before="84" w:line="240" w:lineRule="auto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4001" w14:textId="77777777" w:rsidR="00C21C07" w:rsidRDefault="00C21C07" w:rsidP="00C21C07">
            <w:pPr>
              <w:pStyle w:val="TableParagraph"/>
              <w:spacing w:before="84" w:line="240" w:lineRule="auto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Opća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surdoaudiologija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3723" w14:textId="77777777" w:rsidR="00C21C07" w:rsidRDefault="00C21C07" w:rsidP="00C21C07">
            <w:pPr>
              <w:pStyle w:val="TableParagraph"/>
              <w:spacing w:before="10" w:line="240" w:lineRule="auto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Naim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Salkić,</w:t>
            </w:r>
          </w:p>
          <w:p w14:paraId="65760C35" w14:textId="77777777" w:rsidR="00C21C07" w:rsidRDefault="00C21C07" w:rsidP="00C21C07">
            <w:pPr>
              <w:pStyle w:val="TableParagraph"/>
              <w:spacing w:before="15" w:line="111" w:lineRule="exact"/>
              <w:ind w:right="13"/>
              <w:rPr>
                <w:b/>
                <w:sz w:val="12"/>
              </w:rPr>
            </w:pPr>
            <w:r>
              <w:rPr>
                <w:b/>
                <w:sz w:val="12"/>
              </w:rPr>
              <w:t>Meliha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Povlakić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4CEE" w14:textId="77777777" w:rsidR="00C21C07" w:rsidRDefault="00C21C07" w:rsidP="00C21C07">
            <w:pPr>
              <w:pStyle w:val="TableParagraph"/>
              <w:spacing w:before="84" w:line="240" w:lineRule="auto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3415" w14:textId="77777777" w:rsidR="00C21C07" w:rsidRDefault="00C21C07" w:rsidP="00C21C07">
            <w:pPr>
              <w:pStyle w:val="TableParagraph"/>
              <w:spacing w:before="84" w:line="240" w:lineRule="auto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D995" w14:textId="77777777" w:rsidR="00C21C07" w:rsidRDefault="00C21C07" w:rsidP="00C21C07">
            <w:pPr>
              <w:pStyle w:val="TableParagraph"/>
              <w:spacing w:before="84" w:line="240" w:lineRule="auto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C8D555" w14:textId="09EDD7FD" w:rsidR="00C21C07" w:rsidRDefault="00C21C07" w:rsidP="00C21C07">
            <w:pPr>
              <w:pStyle w:val="TableParagraph"/>
              <w:spacing w:before="84" w:line="240" w:lineRule="auto"/>
              <w:rPr>
                <w:b/>
                <w:sz w:val="12"/>
              </w:rPr>
            </w:pPr>
          </w:p>
        </w:tc>
      </w:tr>
      <w:tr w:rsidR="00C21C07" w14:paraId="0B6DBDB4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5F1241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1ED4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9557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FADB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6BA3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4260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7F2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FE7C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0CA047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</w:tr>
      <w:tr w:rsidR="00C21C07" w14:paraId="2D1E5363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136A40" w14:textId="66DC26AF" w:rsidR="00C21C07" w:rsidRDefault="00C21C07" w:rsidP="00C21C07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1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D424" w14:textId="77777777" w:rsidR="00C21C07" w:rsidRDefault="00C21C07" w:rsidP="00C21C07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6071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016" w14:textId="48C39E87" w:rsidR="00C21C07" w:rsidRDefault="00C21C07" w:rsidP="00C21C07">
            <w:pPr>
              <w:pStyle w:val="TableParagraph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Izborni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predmet:</w:t>
            </w:r>
            <w:r>
              <w:rPr>
                <w:b/>
                <w:spacing w:val="-7"/>
                <w:sz w:val="12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8F4E" w14:textId="13A57EDB" w:rsidR="00C21C07" w:rsidRDefault="00C21C07" w:rsidP="00C21C07">
            <w:pPr>
              <w:pStyle w:val="TableParagraph"/>
              <w:ind w:right="16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9214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F4F0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5B4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893E0C" w14:textId="0483AC54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29035D82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71CEB5" w14:textId="5713F471" w:rsidR="00C21C07" w:rsidRDefault="00C21C07" w:rsidP="00C21C07">
            <w:pPr>
              <w:pStyle w:val="TableParagraph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1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FC79" w14:textId="77777777" w:rsidR="00C21C07" w:rsidRDefault="00C21C07" w:rsidP="00C21C07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E93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4778" w14:textId="0D901C8B" w:rsidR="00C21C07" w:rsidRPr="001E2432" w:rsidRDefault="00C21C07" w:rsidP="00C21C07">
            <w:pPr>
              <w:pStyle w:val="TableParagraph"/>
              <w:ind w:left="27" w:right="2"/>
              <w:rPr>
                <w:b/>
                <w:color w:val="FF0000"/>
                <w:sz w:val="12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86CF" w14:textId="6A8F111B" w:rsidR="00C21C07" w:rsidRDefault="00C21C07" w:rsidP="00C21C07">
            <w:pPr>
              <w:pStyle w:val="TableParagraph"/>
              <w:ind w:right="17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803A" w14:textId="3A94690E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006A" w14:textId="60A87B70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F06C" w14:textId="3538D74D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773A45" w14:textId="571AABAC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0C8ED1C2" w14:textId="77777777" w:rsidTr="001E2432">
        <w:trPr>
          <w:trHeight w:val="182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270232" w14:textId="026A63C3" w:rsidR="00C21C07" w:rsidRDefault="00C21C07" w:rsidP="00C21C07">
            <w:pPr>
              <w:pStyle w:val="TableParagraph"/>
              <w:spacing w:before="29" w:line="133" w:lineRule="exact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1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F3F5" w14:textId="77777777" w:rsidR="00C21C07" w:rsidRDefault="00C21C07" w:rsidP="00C21C07">
            <w:pPr>
              <w:pStyle w:val="TableParagraph"/>
              <w:spacing w:before="29" w:line="133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D5E6" w14:textId="77777777" w:rsidR="00C21C07" w:rsidRDefault="00C21C07" w:rsidP="00C21C07">
            <w:pPr>
              <w:pStyle w:val="TableParagraph"/>
              <w:spacing w:before="29" w:line="133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99F8" w14:textId="6DCA9583" w:rsidR="00C21C07" w:rsidRPr="001E2432" w:rsidRDefault="00C21C07" w:rsidP="00C21C07">
            <w:pPr>
              <w:pStyle w:val="TableParagraph"/>
              <w:spacing w:before="29" w:line="133" w:lineRule="exact"/>
              <w:ind w:left="27" w:right="4"/>
              <w:rPr>
                <w:b/>
                <w:color w:val="FF0000"/>
                <w:sz w:val="12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8887" w14:textId="3037F54F" w:rsidR="00C21C07" w:rsidRDefault="00C21C07" w:rsidP="00C21C07">
            <w:pPr>
              <w:pStyle w:val="TableParagraph"/>
              <w:spacing w:before="39" w:line="123" w:lineRule="exact"/>
              <w:ind w:right="2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56D2" w14:textId="7BDB8987" w:rsidR="00C21C07" w:rsidRDefault="00C21C07" w:rsidP="00C21C07">
            <w:pPr>
              <w:pStyle w:val="TableParagraph"/>
              <w:spacing w:before="29" w:line="133" w:lineRule="exact"/>
              <w:ind w:left="27"/>
              <w:rPr>
                <w:b/>
                <w:sz w:val="12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7D78" w14:textId="4BFB1EDB" w:rsidR="00C21C07" w:rsidRDefault="00C21C07" w:rsidP="00C21C07">
            <w:pPr>
              <w:pStyle w:val="TableParagraph"/>
              <w:spacing w:before="29" w:line="133" w:lineRule="exact"/>
              <w:ind w:left="26" w:right="1"/>
              <w:rPr>
                <w:b/>
                <w:sz w:val="12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53DD" w14:textId="06C84491" w:rsidR="00C21C07" w:rsidRDefault="00C21C07" w:rsidP="00C21C07">
            <w:pPr>
              <w:pStyle w:val="TableParagraph"/>
              <w:spacing w:before="29" w:line="133" w:lineRule="exact"/>
              <w:ind w:left="26"/>
              <w:rPr>
                <w:b/>
                <w:sz w:val="1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0C1503" w14:textId="779413CB" w:rsidR="00C21C07" w:rsidRDefault="00C21C07" w:rsidP="00C21C07">
            <w:pPr>
              <w:pStyle w:val="TableParagraph"/>
              <w:spacing w:before="29" w:line="133" w:lineRule="exact"/>
              <w:rPr>
                <w:b/>
                <w:sz w:val="12"/>
              </w:rPr>
            </w:pPr>
          </w:p>
        </w:tc>
      </w:tr>
      <w:tr w:rsidR="00C21C07" w14:paraId="03011126" w14:textId="77777777" w:rsidTr="001E2432">
        <w:trPr>
          <w:trHeight w:val="149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11C5C2" w14:textId="7C65A46D" w:rsidR="00C21C07" w:rsidRDefault="00C21C07" w:rsidP="00C21C07">
            <w:pPr>
              <w:pStyle w:val="TableParagraph"/>
              <w:spacing w:before="17" w:line="112" w:lineRule="exact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2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8BD9" w14:textId="77777777" w:rsidR="00C21C07" w:rsidRDefault="00C21C07" w:rsidP="00C21C07">
            <w:pPr>
              <w:pStyle w:val="TableParagraph"/>
              <w:spacing w:before="5" w:line="124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0503" w14:textId="77777777" w:rsidR="00C21C07" w:rsidRDefault="00C21C07" w:rsidP="00C21C07">
            <w:pPr>
              <w:pStyle w:val="TableParagraph"/>
              <w:spacing w:before="17" w:line="112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FD43" w14:textId="77777777" w:rsidR="00C21C07" w:rsidRDefault="00C21C07" w:rsidP="00C21C07">
            <w:pPr>
              <w:pStyle w:val="TableParagraph"/>
              <w:spacing w:before="17" w:line="112" w:lineRule="exact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Tjelesna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D85" w14:textId="77777777" w:rsidR="00C21C07" w:rsidRDefault="00C21C07" w:rsidP="00C21C07">
            <w:pPr>
              <w:pStyle w:val="TableParagraph"/>
              <w:spacing w:before="17" w:line="112" w:lineRule="exact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Indira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Mahmutović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6A6A" w14:textId="090F9C2E" w:rsidR="00C21C07" w:rsidRDefault="00BB74C8" w:rsidP="00C21C07">
            <w:pPr>
              <w:pStyle w:val="TableParagraph"/>
              <w:spacing w:before="17" w:line="112" w:lineRule="exact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28D7" w14:textId="77777777" w:rsidR="00C21C07" w:rsidRDefault="00C21C07" w:rsidP="00C21C07">
            <w:pPr>
              <w:pStyle w:val="TableParagraph"/>
              <w:spacing w:before="17" w:line="112" w:lineRule="exact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B31F" w14:textId="77777777" w:rsidR="00C21C07" w:rsidRDefault="00C21C07" w:rsidP="00C21C07">
            <w:pPr>
              <w:pStyle w:val="TableParagraph"/>
              <w:spacing w:before="17" w:line="112" w:lineRule="exact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137F22" w14:textId="4A76B475" w:rsidR="00C21C07" w:rsidRDefault="00C21C07" w:rsidP="00C21C07">
            <w:pPr>
              <w:pStyle w:val="TableParagraph"/>
              <w:spacing w:before="17" w:line="112" w:lineRule="exact"/>
              <w:rPr>
                <w:b/>
                <w:sz w:val="12"/>
              </w:rPr>
            </w:pPr>
          </w:p>
        </w:tc>
      </w:tr>
      <w:tr w:rsidR="00C21C07" w14:paraId="6F7AD988" w14:textId="77777777" w:rsidTr="001E2432">
        <w:trPr>
          <w:trHeight w:val="149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B095B3" w14:textId="0076CE77" w:rsidR="00C21C07" w:rsidRDefault="00C21C07" w:rsidP="00C21C07">
            <w:pPr>
              <w:pStyle w:val="TableParagraph"/>
              <w:spacing w:before="17" w:line="112" w:lineRule="exact"/>
              <w:ind w:left="13" w:right="3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3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CAB7" w14:textId="68DB6765" w:rsidR="00C21C07" w:rsidRDefault="00C21C07" w:rsidP="00C21C07">
            <w:pPr>
              <w:pStyle w:val="TableParagraph"/>
              <w:spacing w:before="5" w:line="124" w:lineRule="exact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D4C1" w14:textId="441A886D" w:rsidR="00C21C07" w:rsidRDefault="00C21C07" w:rsidP="00C21C07">
            <w:pPr>
              <w:pStyle w:val="TableParagraph"/>
              <w:spacing w:before="17" w:line="112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B6C5" w14:textId="48F090C5" w:rsidR="00C21C07" w:rsidRDefault="00C21C07" w:rsidP="00C21C07">
            <w:pPr>
              <w:pStyle w:val="TableParagraph"/>
              <w:spacing w:before="17" w:line="112" w:lineRule="exact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logopedije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886B" w14:textId="4FEEA0DE" w:rsidR="00C21C07" w:rsidRDefault="00C21C07" w:rsidP="00C21C07">
            <w:pPr>
              <w:pStyle w:val="TableParagraph"/>
              <w:spacing w:before="17" w:line="112" w:lineRule="exact"/>
              <w:ind w:right="17"/>
              <w:rPr>
                <w:b/>
                <w:sz w:val="12"/>
              </w:rPr>
            </w:pPr>
            <w:r>
              <w:rPr>
                <w:b/>
                <w:sz w:val="12"/>
                <w:lang w:val="bs-Latn-BA"/>
              </w:rPr>
              <w:t xml:space="preserve">doc. </w:t>
            </w:r>
            <w:r>
              <w:rPr>
                <w:b/>
                <w:sz w:val="12"/>
              </w:rPr>
              <w:t>dr. Selmir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Hadžić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5D72" w14:textId="109E538C" w:rsidR="00C21C07" w:rsidRDefault="00C21C07" w:rsidP="00C21C07">
            <w:pPr>
              <w:pStyle w:val="TableParagraph"/>
              <w:spacing w:before="17" w:line="112" w:lineRule="exact"/>
              <w:ind w:left="27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9975" w14:textId="24F7CEBE" w:rsidR="00C21C07" w:rsidRDefault="00C21C07" w:rsidP="00C21C07">
            <w:pPr>
              <w:pStyle w:val="TableParagraph"/>
              <w:spacing w:before="17" w:line="112" w:lineRule="exact"/>
              <w:ind w:left="26" w:right="1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FC70" w14:textId="51C3214B" w:rsidR="00C21C07" w:rsidRDefault="00C21C07" w:rsidP="00C21C07">
            <w:pPr>
              <w:pStyle w:val="TableParagraph"/>
              <w:spacing w:before="17" w:line="112" w:lineRule="exact"/>
              <w:ind w:left="26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BD33D9" w14:textId="46F5D135" w:rsidR="00C21C07" w:rsidRDefault="00C21C07" w:rsidP="00C21C07">
            <w:pPr>
              <w:pStyle w:val="TableParagraph"/>
              <w:spacing w:before="17" w:line="112" w:lineRule="exact"/>
              <w:rPr>
                <w:b/>
                <w:sz w:val="12"/>
              </w:rPr>
            </w:pPr>
          </w:p>
        </w:tc>
      </w:tr>
      <w:tr w:rsidR="00C21C07" w14:paraId="5E619B58" w14:textId="77777777" w:rsidTr="001E2432">
        <w:trPr>
          <w:trHeight w:val="149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AF6F64" w14:textId="4A4F46C9" w:rsidR="00C21C07" w:rsidRPr="001E2432" w:rsidRDefault="00C21C07" w:rsidP="00C21C07">
            <w:pPr>
              <w:pStyle w:val="TableParagraph"/>
              <w:spacing w:before="17" w:line="112" w:lineRule="exact"/>
              <w:ind w:left="13" w:right="3"/>
              <w:rPr>
                <w:b/>
                <w:spacing w:val="-2"/>
                <w:sz w:val="12"/>
                <w:lang w:val="bs-Latn-BA"/>
              </w:rPr>
            </w:pPr>
            <w:r>
              <w:rPr>
                <w:b/>
                <w:spacing w:val="-2"/>
                <w:sz w:val="12"/>
                <w:lang w:val="bs-Latn-BA"/>
              </w:rPr>
              <w:t xml:space="preserve">24. 12. 2026.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13D1" w14:textId="040F92A1" w:rsidR="00C21C07" w:rsidRPr="001E2432" w:rsidRDefault="00C21C07" w:rsidP="00C21C07">
            <w:pPr>
              <w:pStyle w:val="TableParagraph"/>
              <w:spacing w:before="5" w:line="124" w:lineRule="exact"/>
              <w:rPr>
                <w:b/>
                <w:spacing w:val="-2"/>
                <w:sz w:val="12"/>
                <w:lang w:val="bs-Latn-BA"/>
              </w:rPr>
            </w:pPr>
            <w:r>
              <w:rPr>
                <w:b/>
                <w:spacing w:val="-2"/>
                <w:sz w:val="12"/>
                <w:lang w:val="bs-Latn-BA"/>
              </w:rPr>
              <w:t>Četvrtak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ED26" w14:textId="1F7772C7" w:rsidR="00C21C07" w:rsidRPr="001E2432" w:rsidRDefault="00C21C07" w:rsidP="00C21C07">
            <w:pPr>
              <w:pStyle w:val="TableParagraph"/>
              <w:spacing w:before="17" w:line="112" w:lineRule="exact"/>
              <w:ind w:left="233"/>
              <w:jc w:val="left"/>
              <w:rPr>
                <w:b/>
                <w:sz w:val="12"/>
                <w:lang w:val="bs-Latn-BA"/>
              </w:rPr>
            </w:pPr>
            <w:r>
              <w:rPr>
                <w:b/>
                <w:sz w:val="12"/>
                <w:lang w:val="bs-Latn-BA"/>
              </w:rPr>
              <w:t>17.00 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BBCC" w14:textId="4F005AEB" w:rsidR="00C21C07" w:rsidRPr="00851391" w:rsidRDefault="00C21C07" w:rsidP="00C21C07">
            <w:pPr>
              <w:pStyle w:val="TableParagraph"/>
              <w:spacing w:before="17" w:line="112" w:lineRule="exact"/>
              <w:ind w:left="27" w:right="1"/>
              <w:rPr>
                <w:b/>
                <w:color w:val="E36C0A" w:themeColor="accent6" w:themeShade="BF"/>
                <w:sz w:val="12"/>
                <w:lang w:val="bs-Latn-BA"/>
              </w:rPr>
            </w:pPr>
            <w:r w:rsidRPr="00851391">
              <w:rPr>
                <w:b/>
                <w:color w:val="E36C0A" w:themeColor="accent6" w:themeShade="BF"/>
                <w:sz w:val="12"/>
              </w:rPr>
              <w:t>Izborni</w:t>
            </w:r>
            <w:r w:rsidRPr="00851391">
              <w:rPr>
                <w:b/>
                <w:color w:val="E36C0A" w:themeColor="accent6" w:themeShade="BF"/>
                <w:spacing w:val="-6"/>
                <w:sz w:val="12"/>
              </w:rPr>
              <w:t xml:space="preserve"> </w:t>
            </w:r>
            <w:r w:rsidRPr="00851391">
              <w:rPr>
                <w:b/>
                <w:color w:val="E36C0A" w:themeColor="accent6" w:themeShade="BF"/>
                <w:sz w:val="12"/>
              </w:rPr>
              <w:t>predmet: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EBC" w14:textId="15D7AF28" w:rsidR="00C21C07" w:rsidRPr="00D128FE" w:rsidRDefault="00C21C07" w:rsidP="00C21C07">
            <w:pPr>
              <w:pStyle w:val="TableParagraph"/>
              <w:spacing w:before="17" w:line="112" w:lineRule="exact"/>
              <w:ind w:right="17"/>
              <w:rPr>
                <w:b/>
                <w:color w:val="C0504D" w:themeColor="accent2"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CBCF" w14:textId="13AB688B" w:rsidR="00C21C07" w:rsidRPr="00D128FE" w:rsidRDefault="00C21C07" w:rsidP="00C21C07">
            <w:pPr>
              <w:pStyle w:val="TableParagraph"/>
              <w:spacing w:before="17" w:line="112" w:lineRule="exact"/>
              <w:ind w:left="27"/>
              <w:rPr>
                <w:b/>
                <w:color w:val="C0504D" w:themeColor="accent2"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8FCE" w14:textId="31D64B7B" w:rsidR="00C21C07" w:rsidRPr="00D128FE" w:rsidRDefault="00C21C07" w:rsidP="00C21C07">
            <w:pPr>
              <w:pStyle w:val="TableParagraph"/>
              <w:spacing w:before="17" w:line="112" w:lineRule="exact"/>
              <w:ind w:left="26" w:right="1"/>
              <w:rPr>
                <w:b/>
                <w:color w:val="C0504D" w:themeColor="accent2"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8FE0" w14:textId="051A6B43" w:rsidR="00C21C07" w:rsidRPr="00D128FE" w:rsidRDefault="00C21C07" w:rsidP="00C21C07">
            <w:pPr>
              <w:pStyle w:val="TableParagraph"/>
              <w:spacing w:before="17" w:line="112" w:lineRule="exact"/>
              <w:ind w:left="26"/>
              <w:rPr>
                <w:b/>
                <w:color w:val="C0504D" w:themeColor="accent2"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DC6D7F" w14:textId="5F67BCE3" w:rsidR="00C21C07" w:rsidRPr="00D128FE" w:rsidRDefault="00C21C07" w:rsidP="00C21C07">
            <w:pPr>
              <w:pStyle w:val="TableParagraph"/>
              <w:spacing w:before="17" w:line="112" w:lineRule="exact"/>
              <w:rPr>
                <w:b/>
                <w:color w:val="C0504D" w:themeColor="accent2"/>
                <w:sz w:val="12"/>
              </w:rPr>
            </w:pPr>
          </w:p>
        </w:tc>
      </w:tr>
      <w:tr w:rsidR="00C21C07" w14:paraId="7996807C" w14:textId="77777777" w:rsidTr="001E2432">
        <w:trPr>
          <w:trHeight w:val="149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AFB9174" w14:textId="5CCF0BD0" w:rsidR="00C21C07" w:rsidRDefault="00C21C07" w:rsidP="00C21C07">
            <w:pPr>
              <w:pStyle w:val="TableParagraph"/>
              <w:spacing w:before="17" w:line="112" w:lineRule="exact"/>
              <w:ind w:left="13" w:right="3"/>
              <w:rPr>
                <w:b/>
                <w:spacing w:val="-2"/>
                <w:sz w:val="1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080742" w14:textId="7F899967" w:rsidR="00C21C07" w:rsidRDefault="00C21C07" w:rsidP="00C21C07">
            <w:pPr>
              <w:pStyle w:val="TableParagraph"/>
              <w:spacing w:before="5" w:line="124" w:lineRule="exact"/>
              <w:rPr>
                <w:b/>
                <w:spacing w:val="-2"/>
                <w:sz w:val="12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0B199C" w14:textId="66CA7223" w:rsidR="00C21C07" w:rsidRDefault="00C21C07" w:rsidP="00C21C07">
            <w:pPr>
              <w:pStyle w:val="TableParagraph"/>
              <w:spacing w:before="17" w:line="112" w:lineRule="exact"/>
              <w:ind w:left="233"/>
              <w:jc w:val="left"/>
              <w:rPr>
                <w:b/>
                <w:sz w:val="12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E25D12" w14:textId="118AD46A" w:rsidR="00C21C07" w:rsidRPr="00B42D4A" w:rsidRDefault="00C21C07" w:rsidP="00C21C07">
            <w:pPr>
              <w:pStyle w:val="TableParagraph"/>
              <w:spacing w:before="17" w:line="112" w:lineRule="exact"/>
              <w:ind w:left="27" w:right="1"/>
              <w:rPr>
                <w:b/>
                <w:sz w:val="16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197C7E" w14:textId="58781357" w:rsidR="00C21C07" w:rsidRPr="00B42D4A" w:rsidRDefault="00C21C07" w:rsidP="00C21C07">
            <w:pPr>
              <w:pStyle w:val="TableParagraph"/>
              <w:spacing w:before="89" w:line="240" w:lineRule="auto"/>
              <w:ind w:right="13"/>
              <w:rPr>
                <w:b/>
                <w:sz w:val="16"/>
                <w:szCs w:val="28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C9B87A" w14:textId="1F674969" w:rsidR="00C21C07" w:rsidRPr="00B42D4A" w:rsidRDefault="00C21C07" w:rsidP="00C21C07">
            <w:pPr>
              <w:pStyle w:val="TableParagraph"/>
              <w:spacing w:before="17" w:line="112" w:lineRule="exact"/>
              <w:ind w:left="27"/>
              <w:rPr>
                <w:b/>
                <w:spacing w:val="-10"/>
                <w:sz w:val="16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B6FDD4" w14:textId="752B7653" w:rsidR="00C21C07" w:rsidRPr="00B42D4A" w:rsidRDefault="00C21C07" w:rsidP="00C21C07">
            <w:pPr>
              <w:pStyle w:val="TableParagraph"/>
              <w:spacing w:before="17" w:line="112" w:lineRule="exact"/>
              <w:ind w:left="26" w:right="1"/>
              <w:rPr>
                <w:b/>
                <w:spacing w:val="-10"/>
                <w:sz w:val="16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34A23A" w14:textId="254C24C6" w:rsidR="00C21C07" w:rsidRPr="00B42D4A" w:rsidRDefault="00C21C07" w:rsidP="00C21C07">
            <w:pPr>
              <w:pStyle w:val="TableParagraph"/>
              <w:spacing w:before="17" w:line="112" w:lineRule="exact"/>
              <w:ind w:left="26"/>
              <w:rPr>
                <w:b/>
                <w:spacing w:val="-10"/>
                <w:sz w:val="16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4080B5" w14:textId="4BAF75EF" w:rsidR="00C21C07" w:rsidRPr="00B42D4A" w:rsidRDefault="00C21C07" w:rsidP="00C21C07">
            <w:pPr>
              <w:pStyle w:val="TableParagraph"/>
              <w:spacing w:before="17" w:line="112" w:lineRule="exact"/>
              <w:rPr>
                <w:b/>
                <w:sz w:val="16"/>
                <w:szCs w:val="28"/>
              </w:rPr>
            </w:pPr>
          </w:p>
        </w:tc>
      </w:tr>
      <w:tr w:rsidR="00C21C07" w14:paraId="36754B4F" w14:textId="77777777" w:rsidTr="001E2432">
        <w:trPr>
          <w:trHeight w:val="169"/>
        </w:trPr>
        <w:tc>
          <w:tcPr>
            <w:tcW w:w="116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DCC01FF" w14:textId="703DD008" w:rsidR="00C21C07" w:rsidRDefault="00C21C07" w:rsidP="00C21C07">
            <w:pPr>
              <w:pStyle w:val="TableParagraph"/>
              <w:spacing w:before="11" w:line="240" w:lineRule="auto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25. 12. 202</w:t>
            </w:r>
            <w:r>
              <w:rPr>
                <w:b/>
                <w:sz w:val="12"/>
                <w:lang w:val="bs-Latn-BA"/>
              </w:rPr>
              <w:t>6</w:t>
            </w:r>
            <w:r>
              <w:rPr>
                <w:b/>
                <w:sz w:val="12"/>
              </w:rPr>
              <w:t>.</w:t>
            </w:r>
            <w:r>
              <w:rPr>
                <w:b/>
                <w:spacing w:val="28"/>
                <w:sz w:val="12"/>
              </w:rPr>
              <w:t xml:space="preserve"> </w:t>
            </w:r>
            <w:r>
              <w:rPr>
                <w:b/>
                <w:sz w:val="12"/>
              </w:rPr>
              <w:t>RIMOKATOLIČKI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BOŽIĆ</w:t>
            </w:r>
            <w:r>
              <w:rPr>
                <w:b/>
                <w:spacing w:val="27"/>
                <w:sz w:val="12"/>
              </w:rPr>
              <w:t xml:space="preserve"> - </w:t>
            </w:r>
            <w:r>
              <w:rPr>
                <w:b/>
                <w:sz w:val="12"/>
              </w:rPr>
              <w:t>NENASTAVNI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DAN</w:t>
            </w:r>
          </w:p>
        </w:tc>
      </w:tr>
      <w:tr w:rsidR="00C21C07" w14:paraId="158612AE" w14:textId="77777777" w:rsidTr="001E2432">
        <w:trPr>
          <w:trHeight w:val="294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D6EDF7" w14:textId="687076DC" w:rsidR="00C21C07" w:rsidRDefault="00C21C07" w:rsidP="00C21C07">
            <w:pPr>
              <w:pStyle w:val="TableParagraph"/>
              <w:spacing w:before="84" w:line="240" w:lineRule="auto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</w:t>
            </w:r>
            <w:r>
              <w:rPr>
                <w:b/>
                <w:spacing w:val="-2"/>
                <w:sz w:val="12"/>
                <w:lang w:val="bs-Latn-BA"/>
              </w:rPr>
              <w:t>8</w:t>
            </w:r>
            <w:r>
              <w:rPr>
                <w:b/>
                <w:spacing w:val="-2"/>
                <w:sz w:val="12"/>
              </w:rPr>
              <w:t>. 12. 202</w:t>
            </w:r>
            <w:r>
              <w:rPr>
                <w:b/>
                <w:spacing w:val="-2"/>
                <w:sz w:val="12"/>
                <w:lang w:val="bs-Latn-BA"/>
              </w:rPr>
              <w:t>6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F585" w14:textId="3D8CC710" w:rsidR="00C21C07" w:rsidRDefault="00C21C07" w:rsidP="00C21C07">
            <w:pPr>
              <w:pStyle w:val="TableParagraph"/>
              <w:spacing w:before="84" w:line="240" w:lineRule="auto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D286" w14:textId="5CBD954A" w:rsidR="00C21C07" w:rsidRDefault="00C21C07" w:rsidP="00C21C07">
            <w:pPr>
              <w:pStyle w:val="TableParagraph"/>
              <w:spacing w:before="84" w:line="240" w:lineRule="auto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2509" w14:textId="701527F9" w:rsidR="00C21C07" w:rsidRDefault="00C21C07" w:rsidP="00C21C07">
            <w:pPr>
              <w:pStyle w:val="TableParagraph"/>
              <w:spacing w:before="84" w:line="240" w:lineRule="auto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Opća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surdoaudiologija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7177" w14:textId="77777777" w:rsidR="00C21C07" w:rsidRDefault="00C21C07" w:rsidP="00C21C07">
            <w:pPr>
              <w:pStyle w:val="TableParagraph"/>
              <w:spacing w:before="10" w:line="240" w:lineRule="auto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Naim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Salkić,</w:t>
            </w:r>
          </w:p>
          <w:p w14:paraId="41A992BA" w14:textId="2A2CE5BB" w:rsidR="00C21C07" w:rsidRDefault="00C21C07" w:rsidP="00C21C07">
            <w:pPr>
              <w:pStyle w:val="TableParagraph"/>
              <w:spacing w:before="15" w:line="111" w:lineRule="exact"/>
              <w:ind w:right="13"/>
              <w:rPr>
                <w:b/>
                <w:sz w:val="12"/>
              </w:rPr>
            </w:pPr>
            <w:r>
              <w:rPr>
                <w:b/>
                <w:sz w:val="12"/>
              </w:rPr>
              <w:t>Meliha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Povlakić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C98E" w14:textId="17760862" w:rsidR="00C21C07" w:rsidRDefault="00C21C07" w:rsidP="00C21C07">
            <w:pPr>
              <w:pStyle w:val="TableParagraph"/>
              <w:spacing w:before="84" w:line="240" w:lineRule="auto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1A36" w14:textId="262C5C17" w:rsidR="00C21C07" w:rsidRDefault="00C21C07" w:rsidP="00C21C07">
            <w:pPr>
              <w:pStyle w:val="TableParagraph"/>
              <w:spacing w:before="84" w:line="240" w:lineRule="auto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6A5A" w14:textId="0ED59295" w:rsidR="00C21C07" w:rsidRDefault="00C21C07" w:rsidP="00C21C07">
            <w:pPr>
              <w:pStyle w:val="TableParagraph"/>
              <w:spacing w:before="84" w:line="240" w:lineRule="auto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FDC548" w14:textId="29C63A1E" w:rsidR="00C21C07" w:rsidRDefault="00C21C07" w:rsidP="00C21C07">
            <w:pPr>
              <w:pStyle w:val="TableParagraph"/>
              <w:spacing w:before="84" w:line="240" w:lineRule="auto"/>
              <w:rPr>
                <w:b/>
                <w:sz w:val="12"/>
              </w:rPr>
            </w:pPr>
          </w:p>
        </w:tc>
      </w:tr>
      <w:tr w:rsidR="00C21C07" w14:paraId="3387D79D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87678A" w14:textId="77228240" w:rsidR="00C21C07" w:rsidRPr="009A79C1" w:rsidRDefault="00C21C07" w:rsidP="00C21C07">
            <w:pPr>
              <w:pStyle w:val="TableParagraph"/>
              <w:spacing w:before="84" w:line="240" w:lineRule="auto"/>
              <w:ind w:right="15"/>
              <w:rPr>
                <w:b/>
                <w:spacing w:val="-2"/>
                <w:sz w:val="12"/>
              </w:rPr>
            </w:pPr>
            <w:r w:rsidRPr="009A79C1">
              <w:rPr>
                <w:b/>
                <w:spacing w:val="-2"/>
                <w:sz w:val="12"/>
              </w:rPr>
              <w:t>29. 12. 2026.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FA2B" w14:textId="79E53023" w:rsidR="00C21C07" w:rsidRPr="009A79C1" w:rsidRDefault="00C21C07" w:rsidP="00C21C07">
            <w:pPr>
              <w:pStyle w:val="TableParagraph"/>
              <w:spacing w:before="84" w:line="240" w:lineRule="auto"/>
              <w:ind w:right="15"/>
              <w:rPr>
                <w:b/>
                <w:spacing w:val="-2"/>
                <w:sz w:val="12"/>
              </w:rPr>
            </w:pPr>
            <w:r w:rsidRPr="009A79C1"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FFB6" w14:textId="074179BD" w:rsidR="00C21C07" w:rsidRPr="009A79C1" w:rsidRDefault="00C21C07" w:rsidP="00C21C07">
            <w:pPr>
              <w:pStyle w:val="TableParagraph"/>
              <w:spacing w:before="84" w:line="240" w:lineRule="auto"/>
              <w:ind w:right="15"/>
              <w:rPr>
                <w:b/>
                <w:spacing w:val="-2"/>
                <w:sz w:val="12"/>
              </w:rPr>
            </w:pPr>
            <w:r w:rsidRPr="009A79C1">
              <w:rPr>
                <w:b/>
                <w:spacing w:val="-2"/>
                <w:sz w:val="12"/>
              </w:rPr>
              <w:t>17,00 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DCE1" w14:textId="415B1D87" w:rsidR="00C21C07" w:rsidRPr="009A79C1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  <w:r w:rsidRPr="009A79C1">
              <w:rPr>
                <w:b/>
                <w:sz w:val="12"/>
              </w:rPr>
              <w:t>Muzička</w:t>
            </w:r>
            <w:r w:rsidRPr="009A79C1">
              <w:rPr>
                <w:b/>
                <w:spacing w:val="-8"/>
                <w:sz w:val="12"/>
              </w:rPr>
              <w:t xml:space="preserve"> </w:t>
            </w:r>
            <w:r w:rsidRPr="009A79C1"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9AE2" w14:textId="77777777" w:rsidR="00C21C07" w:rsidRPr="009A79C1" w:rsidRDefault="00C21C07" w:rsidP="00C21C07">
            <w:pPr>
              <w:pStyle w:val="TableParagraph"/>
              <w:spacing w:before="10" w:line="240" w:lineRule="auto"/>
              <w:ind w:right="16"/>
              <w:rPr>
                <w:b/>
                <w:sz w:val="12"/>
              </w:rPr>
            </w:pPr>
            <w:r w:rsidRPr="009A79C1">
              <w:rPr>
                <w:b/>
                <w:sz w:val="12"/>
              </w:rPr>
              <w:t>prof. dr.</w:t>
            </w:r>
            <w:r w:rsidRPr="009A79C1">
              <w:rPr>
                <w:b/>
                <w:spacing w:val="-7"/>
                <w:sz w:val="12"/>
              </w:rPr>
              <w:t xml:space="preserve"> </w:t>
            </w:r>
            <w:r w:rsidRPr="009A79C1">
              <w:rPr>
                <w:b/>
                <w:sz w:val="12"/>
              </w:rPr>
              <w:t>Merima</w:t>
            </w:r>
            <w:r w:rsidRPr="009A79C1">
              <w:rPr>
                <w:b/>
                <w:spacing w:val="-4"/>
                <w:sz w:val="12"/>
              </w:rPr>
              <w:t xml:space="preserve"> </w:t>
            </w:r>
            <w:r w:rsidRPr="009A79C1">
              <w:rPr>
                <w:b/>
                <w:spacing w:val="-2"/>
                <w:sz w:val="12"/>
              </w:rPr>
              <w:t>Čaušević,</w:t>
            </w:r>
          </w:p>
          <w:p w14:paraId="16E495EF" w14:textId="16AABDF3" w:rsidR="00C21C07" w:rsidRPr="009A79C1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  <w:r w:rsidRPr="009A79C1">
              <w:rPr>
                <w:b/>
                <w:sz w:val="12"/>
              </w:rPr>
              <w:t>Ivana</w:t>
            </w:r>
            <w:r w:rsidRPr="009A79C1">
              <w:rPr>
                <w:b/>
                <w:spacing w:val="-5"/>
                <w:sz w:val="12"/>
              </w:rPr>
              <w:t xml:space="preserve"> </w:t>
            </w:r>
            <w:r w:rsidRPr="009A79C1">
              <w:rPr>
                <w:b/>
                <w:sz w:val="12"/>
              </w:rPr>
              <w:t>Gojmerac</w:t>
            </w:r>
            <w:r w:rsidRPr="009A79C1">
              <w:rPr>
                <w:b/>
                <w:spacing w:val="-4"/>
                <w:sz w:val="12"/>
              </w:rPr>
              <w:t xml:space="preserve"> </w:t>
            </w:r>
            <w:r w:rsidRPr="009A79C1">
              <w:rPr>
                <w:b/>
                <w:spacing w:val="-2"/>
                <w:sz w:val="12"/>
              </w:rPr>
              <w:t>Hadžihasanović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9E68" w14:textId="2F45D1B2" w:rsidR="00C21C07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D88C" w14:textId="248A58E8" w:rsidR="00C21C07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2163" w14:textId="6A817B72" w:rsidR="00C21C07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16CB74" w14:textId="34B048B9" w:rsidR="00C21C07" w:rsidRDefault="00C21C07" w:rsidP="00C21C07">
            <w:pPr>
              <w:pStyle w:val="TableParagraph"/>
              <w:spacing w:before="0" w:line="240" w:lineRule="auto"/>
              <w:ind w:left="0"/>
              <w:rPr>
                <w:sz w:val="10"/>
              </w:rPr>
            </w:pPr>
          </w:p>
        </w:tc>
      </w:tr>
      <w:tr w:rsidR="00C21C07" w14:paraId="09110ED0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677DE5" w14:textId="08BF1D30" w:rsidR="00C21C07" w:rsidRPr="009A79C1" w:rsidRDefault="00C21C07" w:rsidP="00C21C07">
            <w:pPr>
              <w:pStyle w:val="TableParagraph"/>
              <w:spacing w:before="20"/>
              <w:ind w:left="13" w:right="3"/>
              <w:rPr>
                <w:b/>
                <w:sz w:val="12"/>
                <w:lang w:val="bs-Latn-BA"/>
              </w:rPr>
            </w:pPr>
            <w:r>
              <w:rPr>
                <w:b/>
                <w:sz w:val="12"/>
                <w:lang w:val="bs-Latn-BA"/>
              </w:rPr>
              <w:t>30. 12. 2026.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AE8F" w14:textId="167213E2" w:rsidR="00C21C07" w:rsidRPr="009A79C1" w:rsidRDefault="00C21C07" w:rsidP="00C21C07">
            <w:pPr>
              <w:pStyle w:val="TableParagraph"/>
              <w:spacing w:before="20"/>
              <w:ind w:right="13"/>
              <w:rPr>
                <w:b/>
                <w:sz w:val="12"/>
                <w:lang w:val="bs-Latn-BA"/>
              </w:rPr>
            </w:pPr>
            <w:r>
              <w:rPr>
                <w:b/>
                <w:sz w:val="12"/>
                <w:lang w:val="bs-Latn-BA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5AE0" w14:textId="1F016310" w:rsidR="00C21C07" w:rsidRDefault="00C21C07" w:rsidP="00C21C07">
            <w:pPr>
              <w:pStyle w:val="TableParagraph"/>
              <w:spacing w:before="20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FC53" w14:textId="2C927B19" w:rsidR="00C21C07" w:rsidRPr="00D67638" w:rsidRDefault="00C21C07" w:rsidP="00C21C07">
            <w:pPr>
              <w:pStyle w:val="TableParagraph"/>
              <w:spacing w:before="20"/>
              <w:ind w:left="27"/>
              <w:rPr>
                <w:b/>
                <w:color w:val="C00000"/>
                <w:sz w:val="12"/>
              </w:rPr>
            </w:pPr>
            <w:r w:rsidRPr="001E2432">
              <w:rPr>
                <w:b/>
                <w:color w:val="FF0000"/>
                <w:spacing w:val="-2"/>
                <w:sz w:val="12"/>
              </w:rPr>
              <w:t>Izborni</w:t>
            </w:r>
            <w:r w:rsidRPr="001E2432">
              <w:rPr>
                <w:b/>
                <w:color w:val="FF0000"/>
                <w:spacing w:val="12"/>
                <w:sz w:val="12"/>
              </w:rPr>
              <w:t xml:space="preserve"> </w:t>
            </w:r>
            <w:r w:rsidRPr="001E2432">
              <w:rPr>
                <w:b/>
                <w:color w:val="FF0000"/>
                <w:spacing w:val="-2"/>
                <w:sz w:val="12"/>
              </w:rPr>
              <w:t>predmet: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B16D" w14:textId="0E6750C6" w:rsidR="00C21C07" w:rsidRPr="00D67638" w:rsidRDefault="00C21C07" w:rsidP="00C21C07">
            <w:pPr>
              <w:pStyle w:val="TableParagraph"/>
              <w:spacing w:before="20"/>
              <w:ind w:right="13"/>
              <w:rPr>
                <w:b/>
                <w:color w:val="C00000"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820F" w14:textId="1E73B27D" w:rsidR="00C21C07" w:rsidRPr="00D67638" w:rsidRDefault="00C21C07" w:rsidP="00C21C07">
            <w:pPr>
              <w:pStyle w:val="TableParagraph"/>
              <w:spacing w:before="20"/>
              <w:ind w:left="27"/>
              <w:rPr>
                <w:b/>
                <w:color w:val="C00000"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3CA9" w14:textId="579323F9" w:rsidR="00C21C07" w:rsidRPr="00D67638" w:rsidRDefault="00C21C07" w:rsidP="00C21C07">
            <w:pPr>
              <w:pStyle w:val="TableParagraph"/>
              <w:spacing w:before="20"/>
              <w:ind w:left="26" w:right="1"/>
              <w:rPr>
                <w:b/>
                <w:color w:val="C0000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F69D" w14:textId="42D7FAFF" w:rsidR="00C21C07" w:rsidRPr="00D67638" w:rsidRDefault="00C21C07" w:rsidP="00C21C07">
            <w:pPr>
              <w:pStyle w:val="TableParagraph"/>
              <w:spacing w:before="20"/>
              <w:ind w:left="26"/>
              <w:rPr>
                <w:b/>
                <w:color w:val="C0000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65A8FE" w14:textId="69E2A10B" w:rsidR="00C21C07" w:rsidRPr="00D67638" w:rsidRDefault="00C21C07" w:rsidP="00C21C07">
            <w:pPr>
              <w:pStyle w:val="TableParagraph"/>
              <w:spacing w:before="20"/>
              <w:rPr>
                <w:b/>
                <w:color w:val="C00000"/>
                <w:sz w:val="12"/>
              </w:rPr>
            </w:pPr>
          </w:p>
        </w:tc>
      </w:tr>
      <w:tr w:rsidR="00C21C07" w14:paraId="26DD7AC5" w14:textId="77777777" w:rsidTr="001E2432">
        <w:trPr>
          <w:trHeight w:val="152"/>
        </w:trPr>
        <w:tc>
          <w:tcPr>
            <w:tcW w:w="116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E7202AC" w14:textId="77777777" w:rsidR="00C21C07" w:rsidRDefault="00C21C07" w:rsidP="00C21C07">
            <w:pPr>
              <w:pStyle w:val="TableParagraph"/>
              <w:spacing w:before="3" w:line="129" w:lineRule="exact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NOVOGODIŠNJI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BLAGDANI</w:t>
            </w:r>
          </w:p>
        </w:tc>
      </w:tr>
      <w:tr w:rsidR="00C21C07" w14:paraId="2E4BAB8A" w14:textId="77777777" w:rsidTr="009A79C1">
        <w:trPr>
          <w:trHeight w:val="176"/>
        </w:trPr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14:paraId="19BB9BD4" w14:textId="3F3C1A84" w:rsidR="00C21C07" w:rsidRDefault="00C21C07" w:rsidP="00C21C07">
            <w:pPr>
              <w:pStyle w:val="TableParagraph"/>
              <w:spacing w:before="25" w:line="131" w:lineRule="exact"/>
              <w:ind w:left="13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4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D55D9B3" w14:textId="77777777" w:rsidR="00C21C07" w:rsidRDefault="00C21C07" w:rsidP="00C21C07">
            <w:pPr>
              <w:pStyle w:val="TableParagraph"/>
              <w:spacing w:before="25" w:line="131" w:lineRule="exact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8D7F04" w14:textId="77777777" w:rsidR="00C21C07" w:rsidRDefault="00C21C07" w:rsidP="00C21C07">
            <w:pPr>
              <w:pStyle w:val="TableParagraph"/>
              <w:spacing w:before="25" w:line="131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4EB83C" w14:textId="77777777" w:rsidR="00C21C07" w:rsidRDefault="00C21C07" w:rsidP="00C21C07">
            <w:pPr>
              <w:pStyle w:val="TableParagraph"/>
              <w:spacing w:before="25" w:line="131" w:lineRule="exact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Tjelesna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2FEB255" w14:textId="77777777" w:rsidR="00C21C07" w:rsidRDefault="00C21C07" w:rsidP="00C21C07">
            <w:pPr>
              <w:pStyle w:val="TableParagraph"/>
              <w:spacing w:before="25" w:line="131" w:lineRule="exact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Indira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Mahmutović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0C4D3C" w14:textId="77777777" w:rsidR="00C21C07" w:rsidRDefault="00C21C07" w:rsidP="00C21C07">
            <w:pPr>
              <w:pStyle w:val="TableParagraph"/>
              <w:spacing w:before="25" w:line="131" w:lineRule="exact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2FBAEEB" w14:textId="77777777" w:rsidR="00C21C07" w:rsidRDefault="00C21C07" w:rsidP="00C21C07">
            <w:pPr>
              <w:pStyle w:val="TableParagraph"/>
              <w:spacing w:before="25" w:line="131" w:lineRule="exact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C724915" w14:textId="77777777" w:rsidR="00C21C07" w:rsidRDefault="00C21C07" w:rsidP="00C21C07">
            <w:pPr>
              <w:pStyle w:val="TableParagraph"/>
              <w:spacing w:before="25" w:line="131" w:lineRule="exact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</w:tcPr>
          <w:p w14:paraId="576A910E" w14:textId="364919E9" w:rsidR="00C21C07" w:rsidRDefault="00C21C07" w:rsidP="00C21C07">
            <w:pPr>
              <w:pStyle w:val="TableParagraph"/>
              <w:spacing w:before="25" w:line="131" w:lineRule="exact"/>
              <w:rPr>
                <w:b/>
                <w:sz w:val="12"/>
              </w:rPr>
            </w:pPr>
          </w:p>
        </w:tc>
      </w:tr>
      <w:tr w:rsidR="00C21C07" w14:paraId="46B49222" w14:textId="77777777" w:rsidTr="009A79C1">
        <w:trPr>
          <w:trHeight w:val="176"/>
        </w:trPr>
        <w:tc>
          <w:tcPr>
            <w:tcW w:w="1084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562A35" w14:textId="52BCF7B0" w:rsidR="00C21C07" w:rsidRDefault="00C21C07" w:rsidP="00C21C07">
            <w:pPr>
              <w:pStyle w:val="TableParagraph"/>
              <w:spacing w:before="25" w:line="131" w:lineRule="exact"/>
              <w:ind w:left="13" w:right="3"/>
              <w:rPr>
                <w:b/>
                <w:spacing w:val="-2"/>
                <w:sz w:val="12"/>
                <w:lang w:val="bs-Latn-BA"/>
              </w:rPr>
            </w:pPr>
            <w:r>
              <w:rPr>
                <w:b/>
                <w:spacing w:val="-2"/>
                <w:sz w:val="12"/>
                <w:lang w:val="bs-Latn-BA"/>
              </w:rPr>
              <w:t>5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ECA7" w14:textId="36770809" w:rsidR="00C21C07" w:rsidRDefault="00C21C07" w:rsidP="00C21C07">
            <w:pPr>
              <w:pStyle w:val="TableParagraph"/>
              <w:spacing w:before="25" w:line="131" w:lineRule="exact"/>
              <w:ind w:right="13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7B64" w14:textId="0F7C06BB" w:rsidR="00C21C07" w:rsidRDefault="00C21C07" w:rsidP="00C21C07">
            <w:pPr>
              <w:pStyle w:val="TableParagraph"/>
              <w:spacing w:before="25" w:line="131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7210" w14:textId="241AF606" w:rsidR="00C21C07" w:rsidRDefault="00C21C07" w:rsidP="00C21C07">
            <w:pPr>
              <w:pStyle w:val="TableParagraph"/>
              <w:spacing w:before="25" w:line="131" w:lineRule="exact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Osnove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didaktike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u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inkluzivnoj</w:t>
            </w:r>
            <w:r>
              <w:rPr>
                <w:b/>
                <w:spacing w:val="-2"/>
                <w:sz w:val="12"/>
              </w:rPr>
              <w:t xml:space="preserve"> nastavi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9546" w14:textId="395CFF99" w:rsidR="00C21C07" w:rsidRDefault="00C21C07" w:rsidP="00C21C07">
            <w:pPr>
              <w:pStyle w:val="TableParagraph"/>
              <w:spacing w:before="25" w:line="131" w:lineRule="exact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Irma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Čehić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6085" w14:textId="3FC66BFF" w:rsidR="00C21C07" w:rsidRDefault="00C21C07" w:rsidP="00C21C07">
            <w:pPr>
              <w:pStyle w:val="TableParagraph"/>
              <w:spacing w:before="25" w:line="131" w:lineRule="exact"/>
              <w:ind w:left="27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89BD" w14:textId="3A29E031" w:rsidR="00C21C07" w:rsidRDefault="00C21C07" w:rsidP="00C21C07">
            <w:pPr>
              <w:pStyle w:val="TableParagraph"/>
              <w:spacing w:before="25" w:line="131" w:lineRule="exact"/>
              <w:ind w:left="26" w:right="1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CB5" w14:textId="738A875F" w:rsidR="00C21C07" w:rsidRDefault="00C21C07" w:rsidP="00C21C07">
            <w:pPr>
              <w:pStyle w:val="TableParagraph"/>
              <w:spacing w:before="25" w:line="131" w:lineRule="exact"/>
              <w:ind w:left="26"/>
              <w:rPr>
                <w:b/>
                <w:spacing w:val="-10"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6E2CAC" w14:textId="2D73BD3D" w:rsidR="00C21C07" w:rsidRDefault="00C21C07" w:rsidP="00C21C07">
            <w:pPr>
              <w:pStyle w:val="TableParagraph"/>
              <w:spacing w:before="25" w:line="131" w:lineRule="exact"/>
              <w:rPr>
                <w:b/>
                <w:sz w:val="12"/>
              </w:rPr>
            </w:pPr>
          </w:p>
        </w:tc>
      </w:tr>
      <w:tr w:rsidR="00C21C07" w14:paraId="3E44BDFF" w14:textId="77777777" w:rsidTr="001E2432">
        <w:trPr>
          <w:trHeight w:val="176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00A4BA" w14:textId="376F1029" w:rsidR="00C21C07" w:rsidRPr="009A79C1" w:rsidRDefault="00C21C07" w:rsidP="00C21C07">
            <w:pPr>
              <w:pStyle w:val="TableParagraph"/>
              <w:spacing w:before="25" w:line="131" w:lineRule="exact"/>
              <w:ind w:left="13" w:right="3"/>
              <w:rPr>
                <w:b/>
                <w:spacing w:val="-2"/>
                <w:sz w:val="12"/>
                <w:lang w:val="bs-Latn-BA"/>
              </w:rPr>
            </w:pPr>
            <w:r>
              <w:rPr>
                <w:b/>
                <w:spacing w:val="-2"/>
                <w:sz w:val="12"/>
                <w:lang w:val="bs-Latn-BA"/>
              </w:rPr>
              <w:t>6. 1. 2027.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BC3402" w14:textId="7AF37A12" w:rsidR="00C21C07" w:rsidRDefault="00C21C07" w:rsidP="00C21C07">
            <w:pPr>
              <w:pStyle w:val="TableParagraph"/>
              <w:spacing w:before="25" w:line="131" w:lineRule="exact"/>
              <w:ind w:right="13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2412A9" w14:textId="699F0F74" w:rsidR="00C21C07" w:rsidRDefault="00C21C07" w:rsidP="00C21C07">
            <w:pPr>
              <w:pStyle w:val="TableParagraph"/>
              <w:spacing w:before="25" w:line="131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ECA062" w14:textId="25E9506D" w:rsidR="00C21C07" w:rsidRPr="00C256FD" w:rsidRDefault="00C21C07" w:rsidP="00C21C07">
            <w:pPr>
              <w:pStyle w:val="TableParagraph"/>
              <w:spacing w:before="25" w:line="131" w:lineRule="exact"/>
              <w:ind w:left="27" w:right="1"/>
              <w:rPr>
                <w:b/>
                <w:sz w:val="12"/>
              </w:rPr>
            </w:pPr>
            <w:r w:rsidRPr="00C256FD">
              <w:rPr>
                <w:b/>
                <w:sz w:val="12"/>
              </w:rPr>
              <w:t>Likovna</w:t>
            </w:r>
            <w:r w:rsidRPr="00C256FD">
              <w:rPr>
                <w:b/>
                <w:spacing w:val="27"/>
                <w:sz w:val="12"/>
              </w:rPr>
              <w:t xml:space="preserve"> </w:t>
            </w:r>
            <w:r w:rsidRPr="00C256FD"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D191E9" w14:textId="02BF1FE5" w:rsidR="00C21C07" w:rsidRPr="00C256FD" w:rsidRDefault="00C21C07" w:rsidP="00C21C07">
            <w:pPr>
              <w:pStyle w:val="TableParagraph"/>
              <w:spacing w:before="25" w:line="131" w:lineRule="exact"/>
              <w:ind w:right="17"/>
              <w:rPr>
                <w:b/>
                <w:sz w:val="12"/>
              </w:rPr>
            </w:pPr>
            <w:r w:rsidRPr="00C256FD">
              <w:rPr>
                <w:b/>
                <w:sz w:val="12"/>
              </w:rPr>
              <w:t>prof. dr.</w:t>
            </w:r>
            <w:r w:rsidRPr="00C256FD">
              <w:rPr>
                <w:b/>
                <w:spacing w:val="-4"/>
                <w:sz w:val="12"/>
              </w:rPr>
              <w:t xml:space="preserve"> </w:t>
            </w:r>
            <w:r w:rsidRPr="00C256FD">
              <w:rPr>
                <w:b/>
                <w:sz w:val="12"/>
              </w:rPr>
              <w:t>Maja</w:t>
            </w:r>
            <w:r w:rsidRPr="00C256FD">
              <w:rPr>
                <w:b/>
                <w:spacing w:val="-1"/>
                <w:sz w:val="12"/>
              </w:rPr>
              <w:t xml:space="preserve"> </w:t>
            </w:r>
            <w:r w:rsidRPr="00C256FD">
              <w:rPr>
                <w:b/>
                <w:spacing w:val="-2"/>
                <w:sz w:val="12"/>
              </w:rPr>
              <w:t>Žmukić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D78E55" w14:textId="793753CD" w:rsidR="00C21C07" w:rsidRPr="00C256FD" w:rsidRDefault="00C21C07" w:rsidP="00C21C07">
            <w:pPr>
              <w:pStyle w:val="TableParagraph"/>
              <w:spacing w:before="25" w:line="131" w:lineRule="exact"/>
              <w:ind w:left="27"/>
              <w:rPr>
                <w:b/>
                <w:spacing w:val="-10"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7C21ED" w14:textId="5A96E7D8" w:rsidR="00C21C07" w:rsidRPr="00C256FD" w:rsidRDefault="00C21C07" w:rsidP="00C21C07">
            <w:pPr>
              <w:pStyle w:val="TableParagraph"/>
              <w:spacing w:before="25" w:line="131" w:lineRule="exact"/>
              <w:ind w:left="26" w:right="1"/>
              <w:rPr>
                <w:b/>
                <w:spacing w:val="-10"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2E7323" w14:textId="6A492A80" w:rsidR="00C21C07" w:rsidRPr="00C256FD" w:rsidRDefault="00C21C07" w:rsidP="00C21C07">
            <w:pPr>
              <w:pStyle w:val="TableParagraph"/>
              <w:spacing w:before="25" w:line="131" w:lineRule="exact"/>
              <w:ind w:left="26"/>
              <w:rPr>
                <w:b/>
                <w:spacing w:val="-10"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03F115" w14:textId="4C2F8C79" w:rsidR="00C21C07" w:rsidRPr="00C256FD" w:rsidRDefault="00C21C07" w:rsidP="00C21C07">
            <w:pPr>
              <w:pStyle w:val="TableParagraph"/>
              <w:spacing w:before="25" w:line="131" w:lineRule="exact"/>
              <w:rPr>
                <w:b/>
                <w:sz w:val="12"/>
              </w:rPr>
            </w:pPr>
          </w:p>
        </w:tc>
      </w:tr>
      <w:tr w:rsidR="00C21C07" w14:paraId="36B2D8D2" w14:textId="77777777" w:rsidTr="001E2432">
        <w:trPr>
          <w:trHeight w:val="152"/>
        </w:trPr>
        <w:tc>
          <w:tcPr>
            <w:tcW w:w="116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E39B3C7" w14:textId="034C722A" w:rsidR="00C21C07" w:rsidRDefault="00C21C07" w:rsidP="00C21C07">
            <w:pPr>
              <w:pStyle w:val="TableParagraph"/>
              <w:spacing w:before="3" w:line="129" w:lineRule="exact"/>
              <w:ind w:left="25" w:right="2"/>
              <w:rPr>
                <w:b/>
                <w:sz w:val="12"/>
              </w:rPr>
            </w:pPr>
            <w:r>
              <w:rPr>
                <w:b/>
                <w:sz w:val="12"/>
              </w:rPr>
              <w:t>7. 1. 202</w:t>
            </w:r>
            <w:r>
              <w:rPr>
                <w:b/>
                <w:sz w:val="12"/>
                <w:lang w:val="bs-Latn-BA"/>
              </w:rPr>
              <w:t>7</w:t>
            </w:r>
            <w:r>
              <w:rPr>
                <w:b/>
                <w:sz w:val="12"/>
              </w:rPr>
              <w:t>.</w:t>
            </w:r>
            <w:r>
              <w:rPr>
                <w:b/>
                <w:spacing w:val="24"/>
                <w:sz w:val="12"/>
              </w:rPr>
              <w:t xml:space="preserve"> </w:t>
            </w:r>
            <w:r>
              <w:rPr>
                <w:b/>
                <w:sz w:val="12"/>
              </w:rPr>
              <w:t>PRAVOSLAVNI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BOŽIĆ</w:t>
            </w:r>
            <w:r>
              <w:rPr>
                <w:b/>
                <w:spacing w:val="25"/>
                <w:sz w:val="12"/>
              </w:rPr>
              <w:t xml:space="preserve"> - </w:t>
            </w:r>
            <w:r>
              <w:rPr>
                <w:b/>
                <w:sz w:val="12"/>
              </w:rPr>
              <w:t>NENASTAVNI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DAN</w:t>
            </w:r>
          </w:p>
        </w:tc>
      </w:tr>
      <w:tr w:rsidR="00C21C07" w14:paraId="6951D03B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9CB841" w14:textId="0B183170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  <w:lang w:val="bs-Latn-BA"/>
              </w:rPr>
              <w:t>8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669C" w14:textId="77777777" w:rsidR="00C21C07" w:rsidRDefault="00C21C07" w:rsidP="00C21C07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5613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E3DB" w14:textId="77777777" w:rsidR="00C21C07" w:rsidRDefault="00C21C07" w:rsidP="00C21C07">
            <w:pPr>
              <w:pStyle w:val="TableParagraph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Muzička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10F1" w14:textId="77777777" w:rsidR="00C21C07" w:rsidRDefault="00C21C07" w:rsidP="00C21C07">
            <w:pPr>
              <w:pStyle w:val="TableParagraph"/>
              <w:spacing w:before="15" w:line="130" w:lineRule="exact"/>
              <w:ind w:right="2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Merima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Čauševic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B2DC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7C70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9859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1D68FF" w14:textId="572CEA74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2C9A8DDE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AE6039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16B0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4FAF" w14:textId="7777777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ACC9" w14:textId="6AFE83C7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8E68" w14:textId="5E75DF25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17E" w14:textId="02A06601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C666" w14:textId="0517F1B5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18FC" w14:textId="3CEDAD23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3B64E6" w14:textId="78645A6B" w:rsidR="00C21C07" w:rsidRDefault="00C21C07" w:rsidP="00C21C07">
            <w:pPr>
              <w:pStyle w:val="TableParagraph"/>
              <w:spacing w:before="0" w:line="240" w:lineRule="auto"/>
              <w:ind w:left="0"/>
              <w:jc w:val="left"/>
              <w:rPr>
                <w:sz w:val="10"/>
              </w:rPr>
            </w:pPr>
          </w:p>
        </w:tc>
      </w:tr>
      <w:tr w:rsidR="00C21C07" w14:paraId="48592489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414DF9" w14:textId="001BC74A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1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1882" w14:textId="77777777" w:rsidR="00C21C07" w:rsidRDefault="00C21C07" w:rsidP="00C21C07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Ponedjeljak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FEE8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CF49" w14:textId="77777777" w:rsidR="00C21C07" w:rsidRDefault="00C21C07" w:rsidP="00C21C07">
            <w:pPr>
              <w:pStyle w:val="TableParagraph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Tjelesna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2EE2" w14:textId="77777777" w:rsidR="00C21C07" w:rsidRDefault="00C21C07" w:rsidP="00C21C07">
            <w:pPr>
              <w:pStyle w:val="TableParagraph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Indira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Mahmutović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8E9D" w14:textId="42C0D2AA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CFEA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044C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99AB9A" w14:textId="712B3E94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61398B39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EDB83B3" w14:textId="612DD129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2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1B07" w14:textId="77777777" w:rsidR="00C21C07" w:rsidRDefault="00C21C07" w:rsidP="00C21C07">
            <w:pPr>
              <w:pStyle w:val="TableParagraph"/>
              <w:spacing w:before="22" w:line="123" w:lineRule="exac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Utorak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D3CD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4DC5" w14:textId="77777777" w:rsidR="00C21C07" w:rsidRDefault="00C21C07" w:rsidP="00C21C07">
            <w:pPr>
              <w:pStyle w:val="TableParagraph"/>
              <w:ind w:left="27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Opća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surdoaudiologija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06E" w14:textId="77777777" w:rsidR="00C21C07" w:rsidRDefault="00C21C07" w:rsidP="00C21C07">
            <w:pPr>
              <w:pStyle w:val="TableParagraph"/>
              <w:ind w:right="13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Naim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Salkić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88D6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6184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F4C0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C01D87" w14:textId="230C96D3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19610001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9EF8F9" w14:textId="1AFF91D5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3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E8C" w14:textId="77777777" w:rsidR="00C21C07" w:rsidRDefault="00C21C07" w:rsidP="00C21C07">
            <w:pPr>
              <w:pStyle w:val="TableParagraph"/>
              <w:spacing w:before="22" w:line="123" w:lineRule="exact"/>
              <w:ind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Srijeda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DE87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754" w14:textId="77777777" w:rsidR="00C21C07" w:rsidRDefault="00C21C07" w:rsidP="00C21C07">
            <w:pPr>
              <w:pStyle w:val="TableParagraph"/>
              <w:ind w:left="27" w:right="5"/>
              <w:rPr>
                <w:b/>
                <w:sz w:val="12"/>
              </w:rPr>
            </w:pPr>
            <w:r>
              <w:rPr>
                <w:b/>
                <w:sz w:val="12"/>
              </w:rPr>
              <w:t>Psihologija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edukacijskog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procesa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0386" w14:textId="77777777" w:rsidR="00C21C07" w:rsidRDefault="00C21C07" w:rsidP="00C21C07">
            <w:pPr>
              <w:pStyle w:val="TableParagraph"/>
              <w:ind w:right="17"/>
              <w:rPr>
                <w:b/>
                <w:sz w:val="12"/>
              </w:rPr>
            </w:pPr>
            <w:r>
              <w:rPr>
                <w:b/>
                <w:sz w:val="12"/>
              </w:rPr>
              <w:t>prof. dr.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Jasna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Bajrakltarević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2CDB" w14:textId="31A3D262" w:rsidR="00C21C07" w:rsidRDefault="00970165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AD18" w14:textId="55EE718D" w:rsidR="00C21C07" w:rsidRDefault="009D4B05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3BE6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6AB9A8" w14:textId="3502D539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63AAADE6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49F304" w14:textId="0EC10873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4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</w:t>
            </w:r>
            <w:r>
              <w:rPr>
                <w:b/>
                <w:spacing w:val="-2"/>
                <w:sz w:val="12"/>
              </w:rPr>
              <w:t>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ED3" w14:textId="77777777" w:rsidR="00C21C07" w:rsidRDefault="00C21C07" w:rsidP="00C21C07">
            <w:pPr>
              <w:pStyle w:val="TableParagraph"/>
              <w:ind w:righ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Četvrtak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890E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C736" w14:textId="77777777" w:rsidR="00C21C07" w:rsidRPr="00C256FD" w:rsidRDefault="00C21C07" w:rsidP="00C21C07">
            <w:pPr>
              <w:pStyle w:val="TableParagraph"/>
              <w:ind w:left="27" w:right="3"/>
              <w:rPr>
                <w:b/>
                <w:sz w:val="12"/>
              </w:rPr>
            </w:pPr>
            <w:r w:rsidRPr="00C256FD">
              <w:rPr>
                <w:b/>
                <w:sz w:val="12"/>
              </w:rPr>
              <w:t>Likovna</w:t>
            </w:r>
            <w:r w:rsidRPr="00C256FD">
              <w:rPr>
                <w:b/>
                <w:spacing w:val="27"/>
                <w:sz w:val="12"/>
              </w:rPr>
              <w:t xml:space="preserve"> </w:t>
            </w:r>
            <w:r w:rsidRPr="00C256FD">
              <w:rPr>
                <w:b/>
                <w:spacing w:val="-2"/>
                <w:sz w:val="12"/>
              </w:rPr>
              <w:t>kultura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3664" w14:textId="77777777" w:rsidR="00C21C07" w:rsidRPr="00C256FD" w:rsidRDefault="00C21C07" w:rsidP="00C21C07">
            <w:pPr>
              <w:pStyle w:val="TableParagraph"/>
              <w:ind w:right="14"/>
              <w:rPr>
                <w:b/>
                <w:sz w:val="12"/>
              </w:rPr>
            </w:pPr>
            <w:r w:rsidRPr="00C256FD">
              <w:rPr>
                <w:b/>
                <w:sz w:val="12"/>
              </w:rPr>
              <w:t>prof. dr.</w:t>
            </w:r>
            <w:r w:rsidRPr="00C256FD">
              <w:rPr>
                <w:b/>
                <w:spacing w:val="-4"/>
                <w:sz w:val="12"/>
              </w:rPr>
              <w:t xml:space="preserve"> </w:t>
            </w:r>
            <w:r w:rsidRPr="00C256FD">
              <w:rPr>
                <w:b/>
                <w:sz w:val="12"/>
              </w:rPr>
              <w:t>Maja</w:t>
            </w:r>
            <w:r w:rsidRPr="00C256FD">
              <w:rPr>
                <w:b/>
                <w:spacing w:val="-1"/>
                <w:sz w:val="12"/>
              </w:rPr>
              <w:t xml:space="preserve"> </w:t>
            </w:r>
            <w:r w:rsidRPr="00C256FD">
              <w:rPr>
                <w:b/>
                <w:spacing w:val="-2"/>
                <w:sz w:val="12"/>
              </w:rPr>
              <w:t>Žmukić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50A8" w14:textId="77777777" w:rsidR="00C21C07" w:rsidRPr="00C256FD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E498" w14:textId="77777777" w:rsidR="00C21C07" w:rsidRPr="00C256FD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7176" w14:textId="77777777" w:rsidR="00C21C07" w:rsidRPr="00C256FD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 w:rsidRPr="00C256FD"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529855" w14:textId="48BACADE" w:rsidR="00C21C07" w:rsidRPr="00C256FD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169CC3D2" w14:textId="77777777" w:rsidTr="00851391">
        <w:trPr>
          <w:trHeight w:val="213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DE332A" w14:textId="1B4C111E" w:rsidR="00C21C07" w:rsidRPr="009A79C1" w:rsidRDefault="00C21C07" w:rsidP="00C21C07">
            <w:pPr>
              <w:pStyle w:val="TableParagraph"/>
              <w:ind w:left="13"/>
              <w:rPr>
                <w:b/>
                <w:sz w:val="12"/>
                <w:lang w:val="bs-Latn-BA"/>
              </w:rPr>
            </w:pPr>
            <w:r>
              <w:rPr>
                <w:b/>
                <w:spacing w:val="-2"/>
                <w:sz w:val="12"/>
              </w:rPr>
              <w:t>1</w:t>
            </w:r>
            <w:r>
              <w:rPr>
                <w:b/>
                <w:spacing w:val="-2"/>
                <w:sz w:val="12"/>
                <w:lang w:val="bs-Latn-BA"/>
              </w:rPr>
              <w:t>5</w:t>
            </w:r>
            <w:r>
              <w:rPr>
                <w:b/>
                <w:spacing w:val="-2"/>
                <w:sz w:val="12"/>
              </w:rPr>
              <w:t>. 1. 202</w:t>
            </w:r>
            <w:r>
              <w:rPr>
                <w:b/>
                <w:spacing w:val="-2"/>
                <w:sz w:val="12"/>
                <w:lang w:val="bs-Latn-BA"/>
              </w:rPr>
              <w:t>7.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873B" w14:textId="77777777" w:rsidR="00C21C07" w:rsidRDefault="00C21C07" w:rsidP="00C21C07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CC63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9F4C" w14:textId="61B3A333" w:rsidR="00C21C07" w:rsidRDefault="00C21C07" w:rsidP="00C21C07">
            <w:pPr>
              <w:pStyle w:val="TableParagraph"/>
              <w:ind w:left="27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Izborni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predmet:</w:t>
            </w:r>
            <w:r>
              <w:rPr>
                <w:b/>
                <w:spacing w:val="-7"/>
                <w:sz w:val="12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C53" w14:textId="209BAD8C" w:rsidR="00C21C07" w:rsidRDefault="00C21C07" w:rsidP="00C21C07">
            <w:pPr>
              <w:pStyle w:val="TableParagraph"/>
              <w:ind w:right="16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F490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0E42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BA91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61162E" w14:textId="41057459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03133145" w14:textId="77777777" w:rsidTr="001E2432">
        <w:trPr>
          <w:trHeight w:val="165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11125A" w14:textId="7AAB80D1" w:rsidR="00C21C07" w:rsidRDefault="00C21C07" w:rsidP="00C21C07">
            <w:pPr>
              <w:pStyle w:val="TableParagraph"/>
              <w:ind w:left="13"/>
              <w:rPr>
                <w:b/>
                <w:sz w:val="12"/>
              </w:rPr>
            </w:pPr>
            <w:r w:rsidRPr="003D1C89">
              <w:rPr>
                <w:b/>
                <w:spacing w:val="-2"/>
                <w:sz w:val="12"/>
              </w:rPr>
              <w:t>1</w:t>
            </w:r>
            <w:r w:rsidRPr="003D1C89">
              <w:rPr>
                <w:b/>
                <w:spacing w:val="-2"/>
                <w:sz w:val="12"/>
                <w:lang w:val="bs-Latn-BA"/>
              </w:rPr>
              <w:t>5</w:t>
            </w:r>
            <w:r w:rsidRPr="003D1C89">
              <w:rPr>
                <w:b/>
                <w:spacing w:val="-2"/>
                <w:sz w:val="12"/>
              </w:rPr>
              <w:t>. 1. 202</w:t>
            </w:r>
            <w:r w:rsidRPr="003D1C89">
              <w:rPr>
                <w:b/>
                <w:spacing w:val="-2"/>
                <w:sz w:val="12"/>
                <w:lang w:val="bs-Latn-BA"/>
              </w:rPr>
              <w:t>7.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CFFB" w14:textId="77777777" w:rsidR="00C21C07" w:rsidRDefault="00C21C07" w:rsidP="00C21C07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7605" w14:textId="77777777" w:rsidR="00C21C07" w:rsidRDefault="00C21C07" w:rsidP="00C21C07">
            <w:pPr>
              <w:pStyle w:val="TableParagraph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939B" w14:textId="08C2F98F" w:rsidR="00C21C07" w:rsidRDefault="00C21C07" w:rsidP="00C21C07">
            <w:pPr>
              <w:pStyle w:val="TableParagraph"/>
              <w:ind w:left="27" w:right="2"/>
              <w:rPr>
                <w:b/>
                <w:sz w:val="12"/>
              </w:rPr>
            </w:pPr>
            <w:r>
              <w:rPr>
                <w:b/>
                <w:sz w:val="12"/>
              </w:rPr>
              <w:t>Izborni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predmet: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6977" w14:textId="0F5DA875" w:rsidR="00C21C07" w:rsidRDefault="00C21C07" w:rsidP="00C21C07">
            <w:pPr>
              <w:pStyle w:val="TableParagraph"/>
              <w:ind w:right="17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D100" w14:textId="77777777" w:rsidR="00C21C07" w:rsidRDefault="00C21C07" w:rsidP="00C21C07">
            <w:pPr>
              <w:pStyle w:val="TableParagraph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AD83" w14:textId="77777777" w:rsidR="00C21C07" w:rsidRDefault="00C21C07" w:rsidP="00C21C07">
            <w:pPr>
              <w:pStyle w:val="TableParagraph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637D" w14:textId="77777777" w:rsidR="00C21C07" w:rsidRDefault="00C21C07" w:rsidP="00C21C07">
            <w:pPr>
              <w:pStyle w:val="TableParagraph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B197A3" w14:textId="094D6209" w:rsidR="00C21C07" w:rsidRDefault="00C21C07" w:rsidP="00C21C07">
            <w:pPr>
              <w:pStyle w:val="TableParagraph"/>
              <w:rPr>
                <w:b/>
                <w:sz w:val="12"/>
              </w:rPr>
            </w:pPr>
          </w:p>
        </w:tc>
      </w:tr>
      <w:tr w:rsidR="00C21C07" w14:paraId="45E561E8" w14:textId="77777777" w:rsidTr="001E2432">
        <w:trPr>
          <w:trHeight w:val="163"/>
        </w:trPr>
        <w:tc>
          <w:tcPr>
            <w:tcW w:w="10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255CA82" w14:textId="7C2E915A" w:rsidR="00C21C07" w:rsidRDefault="00C21C07" w:rsidP="00C21C07">
            <w:pPr>
              <w:pStyle w:val="TableParagraph"/>
              <w:spacing w:before="24" w:line="119" w:lineRule="exact"/>
              <w:ind w:left="13"/>
              <w:rPr>
                <w:b/>
                <w:sz w:val="12"/>
              </w:rPr>
            </w:pPr>
            <w:r w:rsidRPr="003D1C89">
              <w:rPr>
                <w:b/>
                <w:spacing w:val="-2"/>
                <w:sz w:val="12"/>
              </w:rPr>
              <w:t>1</w:t>
            </w:r>
            <w:r w:rsidRPr="003D1C89">
              <w:rPr>
                <w:b/>
                <w:spacing w:val="-2"/>
                <w:sz w:val="12"/>
                <w:lang w:val="bs-Latn-BA"/>
              </w:rPr>
              <w:t>5</w:t>
            </w:r>
            <w:r w:rsidRPr="003D1C89">
              <w:rPr>
                <w:b/>
                <w:spacing w:val="-2"/>
                <w:sz w:val="12"/>
              </w:rPr>
              <w:t>. 1. 202</w:t>
            </w:r>
            <w:r w:rsidRPr="003D1C89">
              <w:rPr>
                <w:b/>
                <w:spacing w:val="-2"/>
                <w:sz w:val="12"/>
                <w:lang w:val="bs-Latn-BA"/>
              </w:rPr>
              <w:t>7.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4697AD" w14:textId="77777777" w:rsidR="00C21C07" w:rsidRDefault="00C21C07" w:rsidP="00C21C07">
            <w:pPr>
              <w:pStyle w:val="TableParagraph"/>
              <w:spacing w:before="24" w:line="119" w:lineRule="exact"/>
              <w:ind w:right="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35860A" w14:textId="77777777" w:rsidR="00C21C07" w:rsidRDefault="00C21C07" w:rsidP="00C21C07">
            <w:pPr>
              <w:pStyle w:val="TableParagraph"/>
              <w:spacing w:before="24" w:line="119" w:lineRule="exact"/>
              <w:ind w:left="2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17.00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10"/>
                <w:sz w:val="12"/>
              </w:rPr>
              <w:t>h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63FE55" w14:textId="3AEC91A1" w:rsidR="00C21C07" w:rsidRDefault="00C21C07" w:rsidP="00C21C07">
            <w:pPr>
              <w:pStyle w:val="TableParagraph"/>
              <w:spacing w:before="24" w:line="119" w:lineRule="exact"/>
              <w:ind w:left="27" w:righ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Izborni</w:t>
            </w:r>
            <w:r>
              <w:rPr>
                <w:b/>
                <w:spacing w:val="1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predmet: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20DCCC" w14:textId="171446C1" w:rsidR="00C21C07" w:rsidRDefault="00C21C07" w:rsidP="00C21C07">
            <w:pPr>
              <w:pStyle w:val="TableParagraph"/>
              <w:spacing w:line="124" w:lineRule="exact"/>
              <w:ind w:right="2"/>
              <w:rPr>
                <w:b/>
                <w:sz w:val="1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C33062" w14:textId="77777777" w:rsidR="00C21C07" w:rsidRDefault="00C21C07" w:rsidP="00C21C07">
            <w:pPr>
              <w:pStyle w:val="TableParagraph"/>
              <w:spacing w:before="24" w:line="119" w:lineRule="exact"/>
              <w:ind w:left="2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241B3B" w14:textId="77777777" w:rsidR="00C21C07" w:rsidRDefault="00C21C07" w:rsidP="00C21C07">
            <w:pPr>
              <w:pStyle w:val="TableParagraph"/>
              <w:spacing w:before="24" w:line="119" w:lineRule="exact"/>
              <w:ind w:left="26" w:right="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359B8C" w14:textId="77777777" w:rsidR="00C21C07" w:rsidRDefault="00C21C07" w:rsidP="00C21C07">
            <w:pPr>
              <w:pStyle w:val="TableParagraph"/>
              <w:spacing w:before="24" w:line="119" w:lineRule="exact"/>
              <w:ind w:left="26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9D201A" w14:textId="78B6B5BA" w:rsidR="00C21C07" w:rsidRDefault="00C21C07" w:rsidP="00C21C07">
            <w:pPr>
              <w:pStyle w:val="TableParagraph"/>
              <w:spacing w:before="24" w:line="119" w:lineRule="exact"/>
              <w:rPr>
                <w:b/>
                <w:sz w:val="12"/>
              </w:rPr>
            </w:pPr>
          </w:p>
        </w:tc>
      </w:tr>
      <w:tr w:rsidR="00C21C07" w14:paraId="265CBC5E" w14:textId="77777777" w:rsidTr="001E2432">
        <w:trPr>
          <w:trHeight w:val="152"/>
        </w:trPr>
        <w:tc>
          <w:tcPr>
            <w:tcW w:w="116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0BE9E0AB" w14:textId="77777777" w:rsidR="00C21C07" w:rsidRDefault="00C21C07" w:rsidP="00C21C07">
            <w:pPr>
              <w:pStyle w:val="TableParagraph"/>
              <w:spacing w:before="6" w:line="126" w:lineRule="exact"/>
              <w:ind w:left="21"/>
              <w:jc w:val="left"/>
              <w:rPr>
                <w:b/>
                <w:sz w:val="12"/>
              </w:rPr>
            </w:pPr>
          </w:p>
        </w:tc>
      </w:tr>
    </w:tbl>
    <w:p w14:paraId="4EB3171F" w14:textId="77777777" w:rsidR="009A6EC1" w:rsidRDefault="009A6EC1">
      <w:pPr>
        <w:sectPr w:rsidR="009A6EC1">
          <w:pgSz w:w="16838" w:h="11906" w:orient="landscape"/>
          <w:pgMar w:top="200" w:right="2409" w:bottom="280" w:left="2267" w:header="0" w:footer="0" w:gutter="0"/>
          <w:cols w:space="720"/>
          <w:formProt w:val="0"/>
        </w:sectPr>
      </w:pPr>
    </w:p>
    <w:p w14:paraId="478AEA36" w14:textId="77777777" w:rsidR="009A6EC1" w:rsidRDefault="009A6EC1">
      <w:pPr>
        <w:pStyle w:val="BodyText"/>
        <w:rPr>
          <w:sz w:val="17"/>
        </w:rPr>
        <w:sectPr w:rsidR="009A6EC1">
          <w:pgSz w:w="16838" w:h="11906" w:orient="landscape"/>
          <w:pgMar w:top="1340" w:right="2409" w:bottom="280" w:left="2267" w:header="0" w:footer="0" w:gutter="0"/>
          <w:cols w:space="720"/>
          <w:formProt w:val="0"/>
          <w:docGrid w:linePitch="100"/>
        </w:sectPr>
      </w:pPr>
    </w:p>
    <w:p w14:paraId="3747ED50" w14:textId="77777777" w:rsidR="009A6EC1" w:rsidRDefault="009A6EC1">
      <w:pPr>
        <w:pStyle w:val="BodyText"/>
        <w:rPr>
          <w:sz w:val="17"/>
        </w:rPr>
      </w:pPr>
    </w:p>
    <w:sectPr w:rsidR="009A6EC1">
      <w:pgSz w:w="16838" w:h="11906" w:orient="landscape"/>
      <w:pgMar w:top="1340" w:right="2409" w:bottom="280" w:left="22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EC1"/>
    <w:rsid w:val="00173ECA"/>
    <w:rsid w:val="001D33CB"/>
    <w:rsid w:val="001E2432"/>
    <w:rsid w:val="003F1E7E"/>
    <w:rsid w:val="00580FD4"/>
    <w:rsid w:val="006B0279"/>
    <w:rsid w:val="0070580D"/>
    <w:rsid w:val="008012FF"/>
    <w:rsid w:val="00851391"/>
    <w:rsid w:val="00970165"/>
    <w:rsid w:val="009A6EC1"/>
    <w:rsid w:val="009A79C1"/>
    <w:rsid w:val="009D4B05"/>
    <w:rsid w:val="00AA4EEA"/>
    <w:rsid w:val="00B42D4A"/>
    <w:rsid w:val="00B549CF"/>
    <w:rsid w:val="00B811F9"/>
    <w:rsid w:val="00BB74C8"/>
    <w:rsid w:val="00C21C07"/>
    <w:rsid w:val="00C256FD"/>
    <w:rsid w:val="00D128FE"/>
    <w:rsid w:val="00D67638"/>
    <w:rsid w:val="00F00E47"/>
    <w:rsid w:val="00F9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D29B3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13"/>
      <w:szCs w:val="13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9" w:line="125" w:lineRule="exact"/>
      <w:ind w:left="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36</cp:revision>
  <dcterms:created xsi:type="dcterms:W3CDTF">2025-10-28T08:45:00Z</dcterms:created>
  <dcterms:modified xsi:type="dcterms:W3CDTF">2026-10-30T14:07:00Z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