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1807B" w14:textId="77777777" w:rsidR="00574BA5" w:rsidRDefault="00F21E44">
      <w:pPr>
        <w:pStyle w:val="BodyText"/>
        <w:spacing w:after="23"/>
        <w:rPr>
          <w:sz w:val="15"/>
          <w:szCs w:val="15"/>
        </w:rPr>
      </w:pPr>
      <w:r>
        <w:rPr>
          <w:sz w:val="15"/>
          <w:szCs w:val="15"/>
        </w:rPr>
        <w:t>Univerzitet u Sarajevu – Pedagoški fakultet</w:t>
      </w:r>
    </w:p>
    <w:p w14:paraId="4EBABF15" w14:textId="77777777" w:rsidR="00574BA5" w:rsidRDefault="00F21E44">
      <w:pPr>
        <w:pStyle w:val="BodyText"/>
        <w:spacing w:after="23"/>
        <w:rPr>
          <w:sz w:val="15"/>
          <w:szCs w:val="15"/>
        </w:rPr>
      </w:pPr>
      <w:r>
        <w:rPr>
          <w:sz w:val="15"/>
          <w:szCs w:val="15"/>
        </w:rPr>
        <w:t>Odsjek za edukaciju i rehabilitaciju</w:t>
      </w:r>
    </w:p>
    <w:p w14:paraId="57F4925C" w14:textId="77777777" w:rsidR="00CD6A83" w:rsidRDefault="00CD6A83" w:rsidP="00CD6A83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Broj: 23-01-2637/26</w:t>
      </w:r>
    </w:p>
    <w:p w14:paraId="5C9FBDE5" w14:textId="77777777" w:rsidR="00CD6A83" w:rsidRDefault="00CD6A83" w:rsidP="00CD6A83">
      <w:pPr>
        <w:pStyle w:val="BodyText"/>
        <w:spacing w:before="26"/>
        <w:ind w:left="78"/>
        <w:rPr>
          <w:spacing w:val="-2"/>
        </w:rPr>
      </w:pPr>
      <w:r>
        <w:rPr>
          <w:spacing w:val="-2"/>
        </w:rPr>
        <w:t>Datum: 30. 10. 2026.</w:t>
      </w:r>
    </w:p>
    <w:tbl>
      <w:tblPr>
        <w:tblW w:w="14717" w:type="dxa"/>
        <w:tblInd w:w="8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609"/>
        <w:gridCol w:w="1126"/>
        <w:gridCol w:w="806"/>
        <w:gridCol w:w="4099"/>
        <w:gridCol w:w="3256"/>
        <w:gridCol w:w="1203"/>
        <w:gridCol w:w="1095"/>
        <w:gridCol w:w="827"/>
        <w:gridCol w:w="696"/>
      </w:tblGrid>
      <w:tr w:rsidR="00574BA5" w14:paraId="2E18CD8D" w14:textId="77777777" w:rsidTr="00A17D1D">
        <w:trPr>
          <w:trHeight w:val="265"/>
        </w:trPr>
        <w:tc>
          <w:tcPr>
            <w:tcW w:w="1471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4E7"/>
          </w:tcPr>
          <w:p w14:paraId="3B5E5CBF" w14:textId="77777777" w:rsidR="00574BA5" w:rsidRDefault="00F21E44">
            <w:pPr>
              <w:pStyle w:val="TableParagraph"/>
              <w:spacing w:before="40" w:line="240" w:lineRule="auto"/>
              <w:ind w:left="28" w:right="6"/>
              <w:rPr>
                <w:b/>
                <w:sz w:val="15"/>
              </w:rPr>
            </w:pPr>
            <w:r>
              <w:rPr>
                <w:b/>
                <w:sz w:val="15"/>
              </w:rPr>
              <w:t>Raspored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predavanja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vježbi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na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godini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vanrednog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studija,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46"/>
                <w:sz w:val="15"/>
              </w:rPr>
              <w:t xml:space="preserve"> </w:t>
            </w:r>
            <w:r>
              <w:rPr>
                <w:b/>
                <w:sz w:val="15"/>
              </w:rPr>
              <w:t>semestar</w:t>
            </w:r>
            <w:r>
              <w:rPr>
                <w:b/>
                <w:spacing w:val="45"/>
                <w:sz w:val="15"/>
              </w:rPr>
              <w:t xml:space="preserve"> </w:t>
            </w:r>
            <w:r>
              <w:rPr>
                <w:b/>
                <w:sz w:val="15"/>
              </w:rPr>
              <w:t>na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Odsjeku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za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edukaciju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rehabilitaciju</w:t>
            </w:r>
          </w:p>
        </w:tc>
      </w:tr>
      <w:tr w:rsidR="00574BA5" w14:paraId="16C9CFE4" w14:textId="77777777" w:rsidTr="00A17D1D">
        <w:trPr>
          <w:trHeight w:val="243"/>
        </w:trPr>
        <w:tc>
          <w:tcPr>
            <w:tcW w:w="1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08925C9D" w14:textId="77777777" w:rsidR="00574BA5" w:rsidRDefault="00F21E44">
            <w:pPr>
              <w:pStyle w:val="TableParagraph"/>
              <w:spacing w:before="45" w:line="240" w:lineRule="auto"/>
              <w:ind w:left="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Datum</w:t>
            </w:r>
          </w:p>
        </w:tc>
        <w:tc>
          <w:tcPr>
            <w:tcW w:w="112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71F7A3F6" w14:textId="77777777" w:rsidR="00574BA5" w:rsidRDefault="00F21E44">
            <w:pPr>
              <w:pStyle w:val="TableParagraph"/>
              <w:spacing w:before="45" w:line="240" w:lineRule="auto"/>
              <w:ind w:left="49" w:right="17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Dan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445A05A9" w14:textId="77777777" w:rsidR="00574BA5" w:rsidRDefault="00F21E44">
            <w:pPr>
              <w:pStyle w:val="TableParagraph"/>
              <w:spacing w:before="45" w:line="240" w:lineRule="auto"/>
              <w:ind w:left="32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Sat</w:t>
            </w:r>
          </w:p>
        </w:tc>
        <w:tc>
          <w:tcPr>
            <w:tcW w:w="409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4C97F072" w14:textId="77777777" w:rsidR="00574BA5" w:rsidRDefault="00F21E44">
            <w:pPr>
              <w:pStyle w:val="TableParagraph"/>
              <w:spacing w:before="45" w:line="240" w:lineRule="auto"/>
              <w:ind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Predmet</w:t>
            </w:r>
          </w:p>
        </w:tc>
        <w:tc>
          <w:tcPr>
            <w:tcW w:w="325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7BF02D43" w14:textId="77777777" w:rsidR="00574BA5" w:rsidRDefault="00F21E44">
            <w:pPr>
              <w:pStyle w:val="TableParagraph"/>
              <w:spacing w:before="45" w:line="240" w:lineRule="auto"/>
              <w:ind w:left="44" w:right="1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Nastavnik/asistent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48055A1A" w14:textId="77777777" w:rsidR="00574BA5" w:rsidRDefault="00F21E44">
            <w:pPr>
              <w:pStyle w:val="TableParagraph"/>
              <w:spacing w:before="45" w:line="240" w:lineRule="auto"/>
              <w:ind w:left="3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Predavanja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105E6D8B" w14:textId="77777777" w:rsidR="00574BA5" w:rsidRDefault="00F21E44">
            <w:pPr>
              <w:pStyle w:val="TableParagraph"/>
              <w:spacing w:before="45" w:line="240" w:lineRule="auto"/>
              <w:ind w:right="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Seminar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119D15A9" w14:textId="77777777" w:rsidR="00574BA5" w:rsidRDefault="00F21E44">
            <w:pPr>
              <w:pStyle w:val="TableParagraph"/>
              <w:spacing w:before="45" w:line="240" w:lineRule="auto"/>
              <w:ind w:left="3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Vježbe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5254B5A8" w14:textId="77777777" w:rsidR="00574BA5" w:rsidRDefault="00F21E44">
            <w:pPr>
              <w:pStyle w:val="TableParagraph"/>
              <w:spacing w:before="45" w:line="240" w:lineRule="auto"/>
              <w:ind w:left="54" w:right="12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Sala</w:t>
            </w:r>
          </w:p>
        </w:tc>
      </w:tr>
      <w:tr w:rsidR="00965BC5" w14:paraId="3B4DDA05" w14:textId="77777777" w:rsidTr="00A17D1D">
        <w:trPr>
          <w:trHeight w:val="209"/>
        </w:trPr>
        <w:tc>
          <w:tcPr>
            <w:tcW w:w="16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3919D8" w14:textId="2A77C0DF" w:rsidR="00965BC5" w:rsidRDefault="00965BC5" w:rsidP="00965BC5">
            <w:pPr>
              <w:pStyle w:val="TableParagraph"/>
              <w:spacing w:before="19" w:line="170" w:lineRule="exact"/>
              <w:ind w:left="426"/>
              <w:jc w:val="left"/>
              <w:rPr>
                <w:b/>
                <w:sz w:val="15"/>
              </w:rPr>
            </w:pPr>
            <w:r>
              <w:rPr>
                <w:b/>
                <w:sz w:val="15"/>
                <w:lang w:val="bs-Latn-BA"/>
              </w:rPr>
              <w:t>9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2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16044" w14:textId="77777777" w:rsidR="00965BC5" w:rsidRDefault="00965BC5" w:rsidP="00965BC5">
            <w:pPr>
              <w:pStyle w:val="TableParagraph"/>
              <w:spacing w:before="19" w:line="170" w:lineRule="exact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6E0A6" w14:textId="77777777" w:rsidR="00965BC5" w:rsidRDefault="00965BC5" w:rsidP="00965BC5">
            <w:pPr>
              <w:pStyle w:val="TableParagraph"/>
              <w:spacing w:before="19" w:line="170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5393E" w14:textId="77777777" w:rsidR="00965BC5" w:rsidRDefault="00965BC5" w:rsidP="00965BC5">
            <w:pPr>
              <w:pStyle w:val="TableParagraph"/>
              <w:spacing w:before="19" w:line="170" w:lineRule="exact"/>
              <w:ind w:right="4"/>
              <w:rPr>
                <w:b/>
                <w:sz w:val="15"/>
              </w:rPr>
            </w:pPr>
            <w:r>
              <w:rPr>
                <w:b/>
                <w:sz w:val="15"/>
              </w:rPr>
              <w:t>Prirodne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nauke: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Biologija</w:t>
            </w:r>
          </w:p>
        </w:tc>
        <w:tc>
          <w:tcPr>
            <w:tcW w:w="325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B997" w14:textId="77777777" w:rsidR="00965BC5" w:rsidRDefault="00965BC5" w:rsidP="00965BC5">
            <w:pPr>
              <w:pStyle w:val="TableParagraph"/>
              <w:spacing w:before="19" w:line="170" w:lineRule="exact"/>
              <w:ind w:left="44" w:right="15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Nedžad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Prazina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CD4B" w14:textId="77777777" w:rsidR="00965BC5" w:rsidRDefault="00965BC5" w:rsidP="00965BC5">
            <w:pPr>
              <w:pStyle w:val="TableParagraph"/>
              <w:spacing w:before="19" w:line="170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59541" w14:textId="77777777" w:rsidR="00965BC5" w:rsidRDefault="00965BC5" w:rsidP="00965BC5">
            <w:pPr>
              <w:pStyle w:val="TableParagraph"/>
              <w:spacing w:before="19" w:line="170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BC4BE" w14:textId="77777777" w:rsidR="00965BC5" w:rsidRDefault="00965BC5" w:rsidP="00965BC5">
            <w:pPr>
              <w:pStyle w:val="TableParagraph"/>
              <w:spacing w:before="19" w:line="170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B7769B" w14:textId="696E4CBE" w:rsidR="00965BC5" w:rsidRDefault="00965BC5" w:rsidP="00965BC5">
            <w:pPr>
              <w:pStyle w:val="TableParagraph"/>
              <w:spacing w:before="19" w:line="170" w:lineRule="exact"/>
              <w:ind w:left="54" w:right="13"/>
              <w:rPr>
                <w:b/>
                <w:sz w:val="15"/>
              </w:rPr>
            </w:pPr>
            <w:r w:rsidRPr="00E43E27">
              <w:rPr>
                <w:b/>
                <w:sz w:val="15"/>
              </w:rPr>
              <w:t>On-line</w:t>
            </w:r>
          </w:p>
        </w:tc>
      </w:tr>
      <w:tr w:rsidR="00965BC5" w14:paraId="4E6FBA72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4B1D71F" w14:textId="56F4523B" w:rsidR="00965BC5" w:rsidRDefault="00965BC5" w:rsidP="00965BC5">
            <w:pPr>
              <w:pStyle w:val="TableParagraph"/>
              <w:ind w:left="42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0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689EB" w14:textId="77777777" w:rsidR="00965BC5" w:rsidRDefault="00965BC5" w:rsidP="00965BC5">
            <w:pPr>
              <w:pStyle w:val="TableParagraph"/>
              <w:spacing w:before="27" w:line="151" w:lineRule="exact"/>
              <w:ind w:left="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5C50E" w14:textId="77777777" w:rsidR="00965BC5" w:rsidRDefault="00965BC5" w:rsidP="00965BC5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80AC4" w14:textId="77777777" w:rsidR="00965BC5" w:rsidRDefault="00965BC5" w:rsidP="00965BC5">
            <w:pPr>
              <w:pStyle w:val="TableParagraph"/>
              <w:ind w:right="2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Matematika</w:t>
            </w:r>
          </w:p>
          <w:p w14:paraId="78D564E7" w14:textId="3FE62C8E" w:rsidR="00965BC5" w:rsidRDefault="00965BC5" w:rsidP="00965BC5">
            <w:pPr>
              <w:pStyle w:val="TableParagraph"/>
              <w:ind w:right="2"/>
              <w:rPr>
                <w:b/>
                <w:sz w:val="15"/>
              </w:rPr>
            </w:pP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CE250" w14:textId="77777777" w:rsidR="00965BC5" w:rsidRDefault="00965BC5" w:rsidP="00965BC5">
            <w:pPr>
              <w:pStyle w:val="TableParagraph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prof.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Fatih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Destović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2DC39" w14:textId="77777777" w:rsidR="00965BC5" w:rsidRDefault="00965BC5" w:rsidP="00965BC5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7434A" w14:textId="77777777" w:rsidR="00965BC5" w:rsidRDefault="00965BC5" w:rsidP="00965BC5">
            <w:pPr>
              <w:pStyle w:val="TableParagraph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D136D" w14:textId="77777777" w:rsidR="00965BC5" w:rsidRDefault="00965BC5" w:rsidP="00965BC5">
            <w:pPr>
              <w:pStyle w:val="TableParagraph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9EF026" w14:textId="4782F322" w:rsidR="00965BC5" w:rsidRDefault="00965BC5" w:rsidP="00965BC5">
            <w:pPr>
              <w:pStyle w:val="TableParagraph"/>
              <w:ind w:left="54" w:right="13"/>
              <w:rPr>
                <w:b/>
                <w:sz w:val="15"/>
              </w:rPr>
            </w:pPr>
            <w:r w:rsidRPr="00E43E27">
              <w:rPr>
                <w:b/>
                <w:sz w:val="15"/>
              </w:rPr>
              <w:t>On-line</w:t>
            </w:r>
          </w:p>
        </w:tc>
      </w:tr>
      <w:tr w:rsidR="00965BC5" w14:paraId="11E54F5C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507CAF" w14:textId="534829E0" w:rsidR="00965BC5" w:rsidRPr="00A17D1D" w:rsidRDefault="00965BC5" w:rsidP="00965BC5">
            <w:pPr>
              <w:pStyle w:val="TableParagraph"/>
              <w:ind w:left="426"/>
              <w:jc w:val="left"/>
              <w:rPr>
                <w:b/>
                <w:sz w:val="15"/>
                <w:lang w:val="bs-Latn-BA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1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C142D" w14:textId="20F791B0" w:rsidR="00965BC5" w:rsidRDefault="00965BC5" w:rsidP="00965BC5">
            <w:pPr>
              <w:pStyle w:val="TableParagraph"/>
              <w:spacing w:before="27" w:line="151" w:lineRule="exact"/>
              <w:ind w:left="49" w:right="4"/>
              <w:rPr>
                <w:b/>
                <w:sz w:val="15"/>
              </w:rPr>
            </w:pPr>
            <w:r>
              <w:rPr>
                <w:b/>
                <w:spacing w:val="-2"/>
                <w:sz w:val="14"/>
              </w:rPr>
              <w:t>Srijeda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ECA94" w14:textId="1EC79A93" w:rsidR="00965BC5" w:rsidRDefault="00965BC5" w:rsidP="00965BC5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E6D80" w14:textId="0FF3D5D2" w:rsidR="00965BC5" w:rsidRDefault="00965BC5" w:rsidP="00965BC5">
            <w:pPr>
              <w:pStyle w:val="TableParagraph"/>
              <w:ind w:right="1"/>
              <w:rPr>
                <w:b/>
                <w:sz w:val="15"/>
              </w:rPr>
            </w:pPr>
            <w:r>
              <w:rPr>
                <w:b/>
                <w:spacing w:val="-2"/>
                <w:sz w:val="14"/>
              </w:rPr>
              <w:t>Akademsko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pisanje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BAA41" w14:textId="00EBAE9E" w:rsidR="00965BC5" w:rsidRDefault="00965BC5" w:rsidP="00965BC5">
            <w:pPr>
              <w:pStyle w:val="TableParagraph"/>
              <w:ind w:left="44" w:right="12"/>
              <w:rPr>
                <w:b/>
                <w:sz w:val="15"/>
              </w:rPr>
            </w:pPr>
            <w:r>
              <w:rPr>
                <w:b/>
                <w:sz w:val="14"/>
              </w:rPr>
              <w:t>doc. ddr.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Edin</w:t>
            </w:r>
            <w:r>
              <w:rPr>
                <w:b/>
                <w:spacing w:val="-2"/>
                <w:sz w:val="14"/>
              </w:rPr>
              <w:t xml:space="preserve"> Kukavica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F6909" w14:textId="674C6AE0" w:rsidR="00965BC5" w:rsidRDefault="00965BC5" w:rsidP="00965BC5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D6DFD" w14:textId="7CB00AA5" w:rsidR="00965BC5" w:rsidRDefault="00965BC5" w:rsidP="00965BC5">
            <w:pPr>
              <w:pStyle w:val="TableParagraph"/>
              <w:rPr>
                <w:b/>
                <w:sz w:val="15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15615" w14:textId="65644488" w:rsidR="00965BC5" w:rsidRDefault="00965BC5" w:rsidP="00965BC5">
            <w:pPr>
              <w:pStyle w:val="TableParagraph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2102EEF" w14:textId="05B63E97" w:rsidR="00965BC5" w:rsidRDefault="00965BC5" w:rsidP="00965BC5">
            <w:pPr>
              <w:pStyle w:val="TableParagraph"/>
              <w:ind w:left="54" w:right="13"/>
              <w:rPr>
                <w:b/>
                <w:sz w:val="15"/>
              </w:rPr>
            </w:pPr>
            <w:r w:rsidRPr="00E43E27">
              <w:rPr>
                <w:b/>
                <w:sz w:val="15"/>
              </w:rPr>
              <w:t>On-line</w:t>
            </w:r>
          </w:p>
        </w:tc>
      </w:tr>
      <w:tr w:rsidR="00844F3E" w14:paraId="00B25E5F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522294E" w14:textId="3A75AF43" w:rsidR="00844F3E" w:rsidRDefault="00844F3E" w:rsidP="00844F3E">
            <w:pPr>
              <w:pStyle w:val="TableParagraph"/>
              <w:ind w:left="42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2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7679C" w14:textId="2E6938D4" w:rsidR="00844F3E" w:rsidRDefault="00844F3E" w:rsidP="00844F3E">
            <w:pPr>
              <w:pStyle w:val="TableParagraph"/>
              <w:ind w:left="49" w:right="17"/>
              <w:rPr>
                <w:b/>
                <w:sz w:val="15"/>
              </w:rPr>
            </w:pPr>
            <w:r>
              <w:rPr>
                <w:b/>
                <w:spacing w:val="-2"/>
                <w:sz w:val="14"/>
              </w:rPr>
              <w:t>Četvrtak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E9016" w14:textId="7F5EF1A7" w:rsidR="00844F3E" w:rsidRDefault="00844F3E" w:rsidP="00844F3E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4"/>
              </w:rPr>
              <w:t>17.00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A493F" w14:textId="033B5C48" w:rsidR="00844F3E" w:rsidRDefault="00844F3E" w:rsidP="00844F3E">
            <w:pPr>
              <w:pStyle w:val="TableParagraph"/>
              <w:ind w:right="2"/>
              <w:rPr>
                <w:b/>
                <w:sz w:val="15"/>
              </w:rPr>
            </w:pPr>
            <w:r>
              <w:rPr>
                <w:b/>
                <w:sz w:val="14"/>
              </w:rPr>
              <w:t>Engleski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jezik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8EAFF" w14:textId="6DC8D449" w:rsidR="00844F3E" w:rsidRDefault="00844F3E" w:rsidP="00844F3E">
            <w:pPr>
              <w:pStyle w:val="TableParagraph"/>
              <w:ind w:left="44" w:right="12"/>
              <w:rPr>
                <w:b/>
                <w:sz w:val="15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Izela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Habul-</w:t>
            </w:r>
            <w:r>
              <w:rPr>
                <w:b/>
                <w:spacing w:val="-2"/>
                <w:sz w:val="14"/>
              </w:rPr>
              <w:t>Šabanović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352A" w14:textId="20C4B060" w:rsidR="00844F3E" w:rsidRDefault="00844F3E" w:rsidP="00844F3E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08843" w14:textId="3E3C66B3" w:rsidR="00844F3E" w:rsidRDefault="00844F3E" w:rsidP="00844F3E">
            <w:pPr>
              <w:pStyle w:val="TableParagraph"/>
              <w:rPr>
                <w:b/>
                <w:sz w:val="15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863C7" w14:textId="6772AF81" w:rsidR="00844F3E" w:rsidRDefault="00844F3E" w:rsidP="00844F3E">
            <w:pPr>
              <w:pStyle w:val="TableParagraph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E88C9CC" w14:textId="477CEFAB" w:rsidR="00844F3E" w:rsidRDefault="00D52C3A" w:rsidP="00844F3E">
            <w:pPr>
              <w:pStyle w:val="TableParagraph"/>
              <w:ind w:left="5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574BA5" w14:paraId="35933E96" w14:textId="77777777" w:rsidTr="00A17D1D">
        <w:trPr>
          <w:trHeight w:val="20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DB0C05" w14:textId="5CB3346F" w:rsidR="00574BA5" w:rsidRDefault="00F21E44">
            <w:pPr>
              <w:pStyle w:val="TableParagraph"/>
              <w:spacing w:before="23" w:line="165" w:lineRule="exact"/>
              <w:ind w:left="42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 w:rsidR="00A17D1D">
              <w:rPr>
                <w:b/>
                <w:sz w:val="15"/>
                <w:lang w:val="bs-Latn-BA"/>
              </w:rPr>
              <w:t>3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 w:rsidR="00A17D1D"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90DC8" w14:textId="77777777" w:rsidR="00574BA5" w:rsidRDefault="00F21E44">
            <w:pPr>
              <w:pStyle w:val="TableParagraph"/>
              <w:spacing w:before="23" w:line="165" w:lineRule="exact"/>
              <w:ind w:left="49" w:right="1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2A187" w14:textId="77777777" w:rsidR="00574BA5" w:rsidRDefault="00F21E44">
            <w:pPr>
              <w:pStyle w:val="TableParagraph"/>
              <w:spacing w:before="23" w:line="165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B72C9" w14:textId="77777777" w:rsidR="00574BA5" w:rsidRDefault="00F21E44">
            <w:pPr>
              <w:pStyle w:val="TableParagraph"/>
              <w:spacing w:before="23" w:line="165" w:lineRule="exact"/>
              <w:ind w:right="6"/>
              <w:rPr>
                <w:b/>
                <w:sz w:val="15"/>
              </w:rPr>
            </w:pPr>
            <w:r>
              <w:rPr>
                <w:b/>
                <w:sz w:val="15"/>
              </w:rPr>
              <w:t>Prirodne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nauke: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Hemija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F7271" w14:textId="77777777" w:rsidR="00574BA5" w:rsidRDefault="00F21E44">
            <w:pPr>
              <w:pStyle w:val="TableParagraph"/>
              <w:spacing w:before="23" w:line="165" w:lineRule="exact"/>
              <w:ind w:left="44" w:right="14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Omer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Mahmutović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648C5" w14:textId="77777777" w:rsidR="00574BA5" w:rsidRDefault="00F21E44">
            <w:pPr>
              <w:pStyle w:val="TableParagraph"/>
              <w:spacing w:before="23" w:line="165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280BD" w14:textId="77777777" w:rsidR="00574BA5" w:rsidRDefault="00F21E44">
            <w:pPr>
              <w:pStyle w:val="TableParagraph"/>
              <w:spacing w:before="23" w:line="165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19DF7" w14:textId="77777777" w:rsidR="00574BA5" w:rsidRDefault="00F21E44">
            <w:pPr>
              <w:pStyle w:val="TableParagraph"/>
              <w:spacing w:before="23" w:line="165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9C5D542" w14:textId="3B8BD529" w:rsidR="00574BA5" w:rsidRDefault="00965BC5">
            <w:pPr>
              <w:pStyle w:val="TableParagraph"/>
              <w:spacing w:before="23" w:line="165" w:lineRule="exact"/>
              <w:ind w:left="5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574BA5" w14:paraId="5659E28F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CD4D2D6" w14:textId="77777777" w:rsidR="00574BA5" w:rsidRDefault="00574BA5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94D7C" w14:textId="77777777" w:rsidR="00574BA5" w:rsidRDefault="00574BA5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E5DB2" w14:textId="77777777" w:rsidR="00574BA5" w:rsidRDefault="00574BA5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D52B9" w14:textId="77777777" w:rsidR="00574BA5" w:rsidRDefault="00574BA5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B73F9" w14:textId="77777777" w:rsidR="00574BA5" w:rsidRDefault="00574BA5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CFF76" w14:textId="77777777" w:rsidR="00574BA5" w:rsidRDefault="00574BA5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109D6" w14:textId="77777777" w:rsidR="00574BA5" w:rsidRDefault="00574BA5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34AE1" w14:textId="77777777" w:rsidR="00574BA5" w:rsidRDefault="00574BA5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C8C8869" w14:textId="77777777" w:rsidR="00574BA5" w:rsidRDefault="00574BA5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</w:tr>
      <w:tr w:rsidR="00965BC5" w14:paraId="39FCE40C" w14:textId="77777777" w:rsidTr="00A17D1D">
        <w:trPr>
          <w:trHeight w:val="249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1556D8D" w14:textId="15DD2B6B" w:rsidR="00965BC5" w:rsidRDefault="00965BC5" w:rsidP="00965BC5">
            <w:pPr>
              <w:pStyle w:val="TableParagraph"/>
              <w:spacing w:before="42" w:line="240" w:lineRule="auto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89FC0" w14:textId="77777777" w:rsidR="00965BC5" w:rsidRDefault="00965BC5" w:rsidP="00965BC5">
            <w:pPr>
              <w:pStyle w:val="TableParagraph"/>
              <w:spacing w:before="42" w:line="240" w:lineRule="auto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5674F" w14:textId="77777777" w:rsidR="00965BC5" w:rsidRDefault="00965BC5" w:rsidP="00965BC5">
            <w:pPr>
              <w:pStyle w:val="TableParagraph"/>
              <w:spacing w:before="42" w:line="240" w:lineRule="auto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92461" w14:textId="77777777" w:rsidR="00965BC5" w:rsidRDefault="00965BC5" w:rsidP="00965BC5">
            <w:pPr>
              <w:pStyle w:val="TableParagraph"/>
              <w:spacing w:before="42" w:line="240" w:lineRule="auto"/>
              <w:ind w:right="6"/>
              <w:rPr>
                <w:b/>
                <w:sz w:val="15"/>
              </w:rPr>
            </w:pPr>
            <w:r>
              <w:rPr>
                <w:b/>
                <w:sz w:val="15"/>
              </w:rPr>
              <w:t>Uvod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specijalnu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edukaciju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rehabilitaciju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57F8C" w14:textId="77777777" w:rsidR="00965BC5" w:rsidRDefault="00965BC5" w:rsidP="00965BC5">
            <w:pPr>
              <w:pStyle w:val="TableParagraph"/>
              <w:spacing w:before="42" w:line="240" w:lineRule="auto"/>
              <w:ind w:left="44" w:right="11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Haris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Memišević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ADD54" w14:textId="77777777" w:rsidR="00965BC5" w:rsidRDefault="00965BC5" w:rsidP="00965BC5">
            <w:pPr>
              <w:pStyle w:val="TableParagraph"/>
              <w:spacing w:before="42" w:line="240" w:lineRule="auto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98D39" w14:textId="77777777" w:rsidR="00965BC5" w:rsidRDefault="00965BC5" w:rsidP="00965BC5">
            <w:pPr>
              <w:pStyle w:val="TableParagraph"/>
              <w:spacing w:before="42" w:line="240" w:lineRule="auto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BA447" w14:textId="77777777" w:rsidR="00965BC5" w:rsidRDefault="00965BC5" w:rsidP="00965BC5">
            <w:pPr>
              <w:pStyle w:val="TableParagraph"/>
              <w:spacing w:before="42" w:line="240" w:lineRule="auto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99FFF4" w14:textId="5438A0EF" w:rsidR="00965BC5" w:rsidRDefault="00965BC5" w:rsidP="00965BC5">
            <w:pPr>
              <w:pStyle w:val="TableParagraph"/>
              <w:spacing w:before="42" w:line="240" w:lineRule="auto"/>
              <w:ind w:left="54" w:right="13"/>
              <w:rPr>
                <w:b/>
                <w:sz w:val="15"/>
              </w:rPr>
            </w:pPr>
            <w:r w:rsidRPr="00F7261F">
              <w:rPr>
                <w:b/>
                <w:sz w:val="15"/>
              </w:rPr>
              <w:t>On-line</w:t>
            </w:r>
          </w:p>
        </w:tc>
      </w:tr>
      <w:tr w:rsidR="00965BC5" w14:paraId="63750930" w14:textId="77777777" w:rsidTr="00A17D1D">
        <w:trPr>
          <w:trHeight w:val="20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C560E0" w14:textId="43D1F4BC" w:rsidR="00965BC5" w:rsidRDefault="00965BC5" w:rsidP="00965BC5">
            <w:pPr>
              <w:pStyle w:val="TableParagraph"/>
              <w:spacing w:before="23" w:line="166" w:lineRule="exact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7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233E9" w14:textId="77777777" w:rsidR="00965BC5" w:rsidRDefault="00965BC5" w:rsidP="00965BC5">
            <w:pPr>
              <w:pStyle w:val="TableParagraph"/>
              <w:spacing w:before="37" w:line="152" w:lineRule="exact"/>
              <w:ind w:left="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Utorak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E56DF" w14:textId="77777777" w:rsidR="00965BC5" w:rsidRDefault="00965BC5" w:rsidP="00965BC5">
            <w:pPr>
              <w:pStyle w:val="TableParagraph"/>
              <w:spacing w:before="23" w:line="166" w:lineRule="exact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79222" w14:textId="77777777" w:rsidR="00965BC5" w:rsidRDefault="00965BC5" w:rsidP="00965BC5">
            <w:pPr>
              <w:pStyle w:val="TableParagraph"/>
              <w:spacing w:before="23" w:line="166" w:lineRule="exact"/>
              <w:ind w:right="6"/>
              <w:rPr>
                <w:b/>
                <w:sz w:val="15"/>
              </w:rPr>
            </w:pPr>
            <w:r>
              <w:rPr>
                <w:b/>
                <w:sz w:val="15"/>
              </w:rPr>
              <w:t>Uvod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specijalnu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edukaciju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rehabilitaciju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E1C8F" w14:textId="75D5919E" w:rsidR="00965BC5" w:rsidRDefault="00965BC5" w:rsidP="00965BC5">
            <w:pPr>
              <w:pStyle w:val="TableParagraph"/>
              <w:spacing w:before="8" w:line="240" w:lineRule="auto"/>
              <w:ind w:left="44" w:right="13"/>
              <w:rPr>
                <w:b/>
                <w:sz w:val="15"/>
              </w:rPr>
            </w:pPr>
            <w:r>
              <w:rPr>
                <w:b/>
                <w:sz w:val="15"/>
                <w:lang w:val="bs-Latn-BA"/>
              </w:rPr>
              <w:t>dr</w:t>
            </w:r>
            <w:r>
              <w:rPr>
                <w:b/>
                <w:sz w:val="15"/>
              </w:rPr>
              <w:t>. sc. Azur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Kuduzović,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z w:val="15"/>
                <w:lang w:val="bs-Latn-BA"/>
              </w:rPr>
              <w:t xml:space="preserve">viši </w:t>
            </w:r>
            <w:r>
              <w:rPr>
                <w:b/>
                <w:sz w:val="15"/>
              </w:rPr>
              <w:t>ass.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A7DAF" w14:textId="77777777" w:rsidR="00965BC5" w:rsidRDefault="00965BC5" w:rsidP="00965BC5">
            <w:pPr>
              <w:pStyle w:val="TableParagraph"/>
              <w:spacing w:before="23" w:line="166" w:lineRule="exact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44CFB" w14:textId="77777777" w:rsidR="00965BC5" w:rsidRDefault="00965BC5" w:rsidP="00965BC5">
            <w:pPr>
              <w:pStyle w:val="TableParagraph"/>
              <w:spacing w:before="23" w:line="166" w:lineRule="exact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A320B" w14:textId="77777777" w:rsidR="00965BC5" w:rsidRDefault="00965BC5" w:rsidP="00965BC5">
            <w:pPr>
              <w:pStyle w:val="TableParagraph"/>
              <w:spacing w:before="23" w:line="166" w:lineRule="exact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BEA963" w14:textId="1B82DC0D" w:rsidR="00965BC5" w:rsidRDefault="00965BC5" w:rsidP="00965BC5">
            <w:pPr>
              <w:pStyle w:val="TableParagraph"/>
              <w:spacing w:before="46" w:line="143" w:lineRule="exact"/>
              <w:ind w:left="54"/>
              <w:rPr>
                <w:rFonts w:ascii="Arial" w:hAnsi="Arial"/>
                <w:b/>
                <w:sz w:val="14"/>
              </w:rPr>
            </w:pPr>
            <w:r w:rsidRPr="00F7261F">
              <w:rPr>
                <w:b/>
                <w:sz w:val="15"/>
              </w:rPr>
              <w:t>On-line</w:t>
            </w:r>
          </w:p>
        </w:tc>
      </w:tr>
      <w:tr w:rsidR="00965BC5" w14:paraId="18E7E345" w14:textId="77777777" w:rsidTr="00A17D1D">
        <w:trPr>
          <w:trHeight w:val="229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BEE688E" w14:textId="5A199212" w:rsidR="00965BC5" w:rsidRDefault="00965BC5" w:rsidP="00965BC5">
            <w:pPr>
              <w:pStyle w:val="TableParagraph"/>
              <w:spacing w:before="32" w:line="240" w:lineRule="auto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8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DDB91" w14:textId="77777777" w:rsidR="00965BC5" w:rsidRDefault="00965BC5" w:rsidP="00965BC5">
            <w:pPr>
              <w:pStyle w:val="TableParagraph"/>
              <w:spacing w:before="59" w:line="151" w:lineRule="exact"/>
              <w:ind w:left="49" w:right="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Srijeda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D0433" w14:textId="77777777" w:rsidR="00965BC5" w:rsidRDefault="00965BC5" w:rsidP="00965BC5">
            <w:pPr>
              <w:pStyle w:val="TableParagraph"/>
              <w:spacing w:before="32" w:line="240" w:lineRule="auto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6C6AF" w14:textId="77777777" w:rsidR="00965BC5" w:rsidRDefault="00965BC5" w:rsidP="00965BC5">
            <w:pPr>
              <w:pStyle w:val="TableParagraph"/>
              <w:spacing w:before="32" w:line="240" w:lineRule="auto"/>
              <w:rPr>
                <w:b/>
                <w:sz w:val="15"/>
              </w:rPr>
            </w:pPr>
            <w:r>
              <w:rPr>
                <w:b/>
                <w:sz w:val="15"/>
              </w:rPr>
              <w:t>Bosanski,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hrvatski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srpski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jezik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0FD39" w14:textId="77777777" w:rsidR="00965BC5" w:rsidRDefault="00965BC5" w:rsidP="00965BC5">
            <w:pPr>
              <w:pStyle w:val="TableParagraph"/>
              <w:spacing w:before="32" w:line="240" w:lineRule="auto"/>
              <w:ind w:left="4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0"/>
                <w:sz w:val="15"/>
              </w:rPr>
              <w:t xml:space="preserve"> </w:t>
            </w:r>
            <w:r>
              <w:rPr>
                <w:b/>
                <w:sz w:val="15"/>
              </w:rPr>
              <w:t>Emira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Mešanović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Meša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F186B" w14:textId="77777777" w:rsidR="00965BC5" w:rsidRDefault="00965BC5" w:rsidP="00965BC5">
            <w:pPr>
              <w:pStyle w:val="TableParagraph"/>
              <w:spacing w:before="32" w:line="240" w:lineRule="auto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8C13A" w14:textId="77777777" w:rsidR="00965BC5" w:rsidRDefault="00965BC5" w:rsidP="00965BC5">
            <w:pPr>
              <w:pStyle w:val="TableParagraph"/>
              <w:spacing w:before="32" w:line="240" w:lineRule="auto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98764" w14:textId="77777777" w:rsidR="00965BC5" w:rsidRDefault="00965BC5" w:rsidP="00965BC5">
            <w:pPr>
              <w:pStyle w:val="TableParagraph"/>
              <w:spacing w:before="32" w:line="240" w:lineRule="auto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EBDF71" w14:textId="06408F6E" w:rsidR="00965BC5" w:rsidRDefault="00965BC5" w:rsidP="00965BC5">
            <w:pPr>
              <w:pStyle w:val="TableParagraph"/>
              <w:spacing w:before="32" w:line="240" w:lineRule="auto"/>
              <w:ind w:left="54" w:right="13"/>
              <w:rPr>
                <w:b/>
                <w:sz w:val="15"/>
              </w:rPr>
            </w:pPr>
            <w:r w:rsidRPr="00F7261F">
              <w:rPr>
                <w:b/>
                <w:sz w:val="15"/>
              </w:rPr>
              <w:t>On-line</w:t>
            </w:r>
          </w:p>
        </w:tc>
      </w:tr>
      <w:tr w:rsidR="00965BC5" w14:paraId="6C33D144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3069327" w14:textId="4D2A249B" w:rsidR="00965BC5" w:rsidRDefault="00965BC5" w:rsidP="00965BC5">
            <w:pPr>
              <w:pStyle w:val="TableParagraph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  <w:lang w:val="bs-Latn-BA"/>
              </w:rPr>
              <w:t>19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804C6" w14:textId="77777777" w:rsidR="00965BC5" w:rsidRDefault="00965BC5" w:rsidP="00965BC5">
            <w:pPr>
              <w:pStyle w:val="TableParagraph"/>
              <w:ind w:left="49" w:right="1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C1651" w14:textId="77777777" w:rsidR="00965BC5" w:rsidRDefault="00965BC5" w:rsidP="00965BC5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0FAF8" w14:textId="77777777" w:rsidR="00965BC5" w:rsidRDefault="00965BC5" w:rsidP="00965BC5">
            <w:pPr>
              <w:pStyle w:val="TableParagraph"/>
              <w:rPr>
                <w:b/>
                <w:sz w:val="15"/>
              </w:rPr>
            </w:pPr>
            <w:r>
              <w:rPr>
                <w:b/>
                <w:sz w:val="15"/>
              </w:rPr>
              <w:t>Bosanski,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hrvatski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srpski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jezik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8B1E4" w14:textId="77777777" w:rsidR="00965BC5" w:rsidRDefault="00965BC5" w:rsidP="00965BC5">
            <w:pPr>
              <w:pStyle w:val="TableParagraph"/>
              <w:ind w:left="4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0"/>
                <w:sz w:val="15"/>
              </w:rPr>
              <w:t xml:space="preserve"> </w:t>
            </w:r>
            <w:r>
              <w:rPr>
                <w:b/>
                <w:sz w:val="15"/>
              </w:rPr>
              <w:t>Emira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Mešanović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Meša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D61B5" w14:textId="77777777" w:rsidR="00965BC5" w:rsidRDefault="00965BC5" w:rsidP="00965BC5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1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A031E" w14:textId="77777777" w:rsidR="00965BC5" w:rsidRDefault="00965BC5" w:rsidP="00965BC5">
            <w:pPr>
              <w:pStyle w:val="TableParagraph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66FBC" w14:textId="77777777" w:rsidR="00965BC5" w:rsidRDefault="00965BC5" w:rsidP="00965BC5">
            <w:pPr>
              <w:pStyle w:val="TableParagraph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E097756" w14:textId="75CB24FB" w:rsidR="00965BC5" w:rsidRDefault="00965BC5" w:rsidP="00965BC5">
            <w:pPr>
              <w:pStyle w:val="TableParagraph"/>
              <w:ind w:left="54" w:right="13"/>
              <w:rPr>
                <w:b/>
                <w:sz w:val="15"/>
              </w:rPr>
            </w:pPr>
            <w:r w:rsidRPr="00F7261F">
              <w:rPr>
                <w:b/>
                <w:sz w:val="15"/>
              </w:rPr>
              <w:t>On-line</w:t>
            </w:r>
          </w:p>
        </w:tc>
      </w:tr>
      <w:tr w:rsidR="00965BC5" w14:paraId="1001E146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F0124B" w14:textId="61852354" w:rsidR="00965BC5" w:rsidRDefault="00965BC5" w:rsidP="00965BC5">
            <w:pPr>
              <w:pStyle w:val="TableParagraph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  <w:lang w:val="bs-Latn-BA"/>
              </w:rPr>
              <w:t>0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A9301" w14:textId="77777777" w:rsidR="00965BC5" w:rsidRDefault="00965BC5" w:rsidP="00965BC5">
            <w:pPr>
              <w:pStyle w:val="TableParagraph"/>
              <w:ind w:left="49" w:right="1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632FA" w14:textId="77777777" w:rsidR="00965BC5" w:rsidRDefault="00965BC5" w:rsidP="00965BC5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E81B3" w14:textId="4B498BF6" w:rsidR="00965BC5" w:rsidRDefault="00965BC5" w:rsidP="00965BC5">
            <w:pPr>
              <w:pStyle w:val="TableParagraph"/>
              <w:ind w:right="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  <w:szCs w:val="15"/>
              </w:rPr>
              <w:t>Akademsko</w:t>
            </w:r>
            <w:r>
              <w:rPr>
                <w:b/>
                <w:spacing w:val="7"/>
                <w:sz w:val="15"/>
                <w:szCs w:val="15"/>
              </w:rPr>
              <w:t xml:space="preserve"> </w:t>
            </w:r>
            <w:r>
              <w:rPr>
                <w:b/>
                <w:spacing w:val="-2"/>
                <w:sz w:val="15"/>
                <w:szCs w:val="15"/>
              </w:rPr>
              <w:t>pisanje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2AAE9" w14:textId="5F8B43FE" w:rsidR="00965BC5" w:rsidRDefault="00965BC5" w:rsidP="00965BC5">
            <w:pPr>
              <w:pStyle w:val="TableParagraph"/>
              <w:ind w:left="44" w:right="12"/>
              <w:rPr>
                <w:b/>
                <w:sz w:val="15"/>
              </w:rPr>
            </w:pPr>
            <w:r>
              <w:rPr>
                <w:b/>
                <w:sz w:val="15"/>
                <w:szCs w:val="15"/>
              </w:rPr>
              <w:t>doc. ddr.</w:t>
            </w:r>
            <w:r>
              <w:rPr>
                <w:b/>
                <w:spacing w:val="-1"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Edin</w:t>
            </w:r>
            <w:r>
              <w:rPr>
                <w:b/>
                <w:spacing w:val="-2"/>
                <w:sz w:val="15"/>
                <w:szCs w:val="15"/>
              </w:rPr>
              <w:t xml:space="preserve"> Kukavica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3824B" w14:textId="7CBC4920" w:rsidR="00965BC5" w:rsidRDefault="00965BC5" w:rsidP="00965BC5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  <w:szCs w:val="15"/>
              </w:rPr>
              <w:t xml:space="preserve"> 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A1BF6" w14:textId="5E4E595E" w:rsidR="00965BC5" w:rsidRDefault="00965BC5" w:rsidP="00965BC5">
            <w:pPr>
              <w:pStyle w:val="TableParagraph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  <w:szCs w:val="15"/>
              </w:rPr>
              <w:t xml:space="preserve"> 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F865B" w14:textId="7EC75804" w:rsidR="00965BC5" w:rsidRDefault="00965BC5" w:rsidP="00965BC5">
            <w:pPr>
              <w:pStyle w:val="TableParagraph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  <w:szCs w:val="15"/>
              </w:rPr>
              <w:t xml:space="preserve"> 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5B230AB" w14:textId="0D56AFF7" w:rsidR="00965BC5" w:rsidRDefault="00965BC5" w:rsidP="00965BC5">
            <w:pPr>
              <w:pStyle w:val="TableParagraph"/>
              <w:ind w:left="54" w:right="13"/>
              <w:rPr>
                <w:b/>
                <w:sz w:val="15"/>
              </w:rPr>
            </w:pPr>
            <w:r w:rsidRPr="00F7261F">
              <w:rPr>
                <w:b/>
                <w:sz w:val="15"/>
              </w:rPr>
              <w:t>On-line</w:t>
            </w:r>
          </w:p>
        </w:tc>
      </w:tr>
      <w:tr w:rsidR="00844F3E" w14:paraId="3F4C6E06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2BE30B" w14:textId="349C711E" w:rsidR="00844F3E" w:rsidRDefault="00844F3E" w:rsidP="00844F3E">
            <w:pPr>
              <w:pStyle w:val="TableParagraph"/>
              <w:ind w:left="23" w:right="3"/>
              <w:rPr>
                <w:b/>
                <w:spacing w:val="-2"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2</w:t>
            </w:r>
            <w:r>
              <w:rPr>
                <w:b/>
                <w:spacing w:val="-2"/>
                <w:sz w:val="15"/>
                <w:szCs w:val="15"/>
                <w:lang w:val="bs-Latn-BA"/>
              </w:rPr>
              <w:t>0</w:t>
            </w:r>
            <w:r>
              <w:rPr>
                <w:b/>
                <w:spacing w:val="-2"/>
                <w:sz w:val="15"/>
                <w:szCs w:val="15"/>
              </w:rPr>
              <w:t xml:space="preserve">. 11. </w:t>
            </w:r>
            <w:r>
              <w:rPr>
                <w:b/>
                <w:spacing w:val="-2"/>
                <w:sz w:val="15"/>
              </w:rPr>
              <w:t>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1E1B5" w14:textId="77777777" w:rsidR="00844F3E" w:rsidRDefault="00844F3E" w:rsidP="00844F3E">
            <w:pPr>
              <w:pStyle w:val="TableParagraph"/>
              <w:ind w:left="49" w:right="14"/>
              <w:rPr>
                <w:b/>
                <w:spacing w:val="-2"/>
                <w:sz w:val="15"/>
                <w:szCs w:val="15"/>
              </w:rPr>
            </w:pPr>
            <w:r>
              <w:rPr>
                <w:b/>
                <w:spacing w:val="-2"/>
                <w:sz w:val="15"/>
                <w:szCs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CA5E3" w14:textId="77777777" w:rsidR="00844F3E" w:rsidRDefault="00844F3E" w:rsidP="00844F3E">
            <w:pPr>
              <w:pStyle w:val="TableParagraph"/>
              <w:ind w:left="176"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19.00</w:t>
            </w:r>
            <w:r>
              <w:rPr>
                <w:b/>
                <w:spacing w:val="7"/>
                <w:sz w:val="15"/>
                <w:szCs w:val="15"/>
              </w:rPr>
              <w:t xml:space="preserve"> </w:t>
            </w:r>
            <w:r>
              <w:rPr>
                <w:b/>
                <w:spacing w:val="-10"/>
                <w:sz w:val="15"/>
                <w:szCs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4B3BB" w14:textId="27C8A5B2" w:rsidR="00844F3E" w:rsidRDefault="00844F3E" w:rsidP="00844F3E">
            <w:pPr>
              <w:pStyle w:val="TableParagraph"/>
              <w:ind w:right="1"/>
              <w:rPr>
                <w:b/>
                <w:sz w:val="15"/>
                <w:szCs w:val="15"/>
              </w:rPr>
            </w:pPr>
            <w:r>
              <w:rPr>
                <w:b/>
                <w:sz w:val="15"/>
              </w:rPr>
              <w:t>Engleski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jezik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FE49A" w14:textId="5789557C" w:rsidR="00844F3E" w:rsidRDefault="00844F3E" w:rsidP="00844F3E">
            <w:pPr>
              <w:pStyle w:val="TableParagraph"/>
              <w:ind w:left="44" w:right="12"/>
              <w:rPr>
                <w:b/>
                <w:sz w:val="15"/>
                <w:szCs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Izela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Habul-</w:t>
            </w:r>
            <w:r>
              <w:rPr>
                <w:b/>
                <w:spacing w:val="-2"/>
                <w:sz w:val="15"/>
              </w:rPr>
              <w:t>Šabanović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1AF5B" w14:textId="4AA15C40" w:rsidR="00844F3E" w:rsidRDefault="00844F3E" w:rsidP="00844F3E">
            <w:pPr>
              <w:pStyle w:val="TableParagraph"/>
              <w:ind w:left="31"/>
              <w:rPr>
                <w:b/>
                <w:spacing w:val="-10"/>
                <w:sz w:val="15"/>
                <w:szCs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0ED82" w14:textId="2B5CD3CD" w:rsidR="00844F3E" w:rsidRDefault="00844F3E" w:rsidP="00844F3E">
            <w:pPr>
              <w:pStyle w:val="TableParagraph"/>
              <w:rPr>
                <w:b/>
                <w:spacing w:val="-10"/>
                <w:sz w:val="15"/>
                <w:szCs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5797" w14:textId="23361D11" w:rsidR="00844F3E" w:rsidRDefault="00844F3E" w:rsidP="00844F3E">
            <w:pPr>
              <w:pStyle w:val="TableParagraph"/>
              <w:ind w:left="33" w:right="1"/>
              <w:rPr>
                <w:b/>
                <w:spacing w:val="-10"/>
                <w:sz w:val="15"/>
                <w:szCs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70FAA6" w14:textId="45271DD9" w:rsidR="00844F3E" w:rsidRDefault="00D52C3A" w:rsidP="00844F3E">
            <w:pPr>
              <w:pStyle w:val="TableParagraph"/>
              <w:ind w:left="54" w:right="13"/>
              <w:rPr>
                <w:b/>
                <w:spacing w:val="-2"/>
                <w:sz w:val="15"/>
                <w:szCs w:val="15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844F3E" w14:paraId="31866B02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17ADE24" w14:textId="77777777" w:rsidR="00844F3E" w:rsidRDefault="00844F3E" w:rsidP="00844F3E">
            <w:pPr>
              <w:pStyle w:val="TableParagraph"/>
              <w:ind w:left="23" w:right="3"/>
              <w:rPr>
                <w:b/>
                <w:spacing w:val="-2"/>
                <w:sz w:val="15"/>
                <w:szCs w:val="15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8E0DF" w14:textId="77777777" w:rsidR="00844F3E" w:rsidRDefault="00844F3E" w:rsidP="00844F3E">
            <w:pPr>
              <w:pStyle w:val="TableParagraph"/>
              <w:ind w:left="49" w:right="14"/>
              <w:rPr>
                <w:b/>
                <w:spacing w:val="-2"/>
                <w:sz w:val="15"/>
                <w:szCs w:val="15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7A407" w14:textId="77777777" w:rsidR="00844F3E" w:rsidRDefault="00844F3E" w:rsidP="00844F3E">
            <w:pPr>
              <w:pStyle w:val="TableParagraph"/>
              <w:ind w:left="176"/>
              <w:jc w:val="left"/>
              <w:rPr>
                <w:b/>
                <w:sz w:val="15"/>
                <w:szCs w:val="15"/>
              </w:rPr>
            </w:pP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C724A" w14:textId="73201872" w:rsidR="00844F3E" w:rsidRDefault="00844F3E" w:rsidP="00844F3E">
            <w:pPr>
              <w:pStyle w:val="TableParagraph"/>
              <w:ind w:right="1"/>
              <w:rPr>
                <w:b/>
                <w:spacing w:val="-2"/>
                <w:sz w:val="15"/>
                <w:szCs w:val="15"/>
              </w:rPr>
            </w:pP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9613D" w14:textId="637AA530" w:rsidR="00844F3E" w:rsidRDefault="00844F3E" w:rsidP="00844F3E">
            <w:pPr>
              <w:pStyle w:val="TableParagraph"/>
              <w:ind w:left="44" w:right="12"/>
              <w:rPr>
                <w:b/>
                <w:sz w:val="15"/>
                <w:szCs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451A0" w14:textId="4C4DE5ED" w:rsidR="00844F3E" w:rsidRDefault="00844F3E" w:rsidP="00844F3E">
            <w:pPr>
              <w:pStyle w:val="TableParagraph"/>
              <w:ind w:left="31"/>
              <w:rPr>
                <w:b/>
                <w:spacing w:val="-10"/>
                <w:sz w:val="15"/>
                <w:szCs w:val="15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C599D" w14:textId="5089AA0F" w:rsidR="00844F3E" w:rsidRDefault="00844F3E" w:rsidP="00844F3E">
            <w:pPr>
              <w:pStyle w:val="TableParagraph"/>
              <w:rPr>
                <w:b/>
                <w:spacing w:val="-10"/>
                <w:sz w:val="15"/>
                <w:szCs w:val="15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6CADB" w14:textId="683EE951" w:rsidR="00844F3E" w:rsidRDefault="00844F3E" w:rsidP="00844F3E">
            <w:pPr>
              <w:pStyle w:val="TableParagraph"/>
              <w:ind w:left="33" w:right="1"/>
              <w:rPr>
                <w:b/>
                <w:spacing w:val="-10"/>
                <w:sz w:val="15"/>
                <w:szCs w:val="15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EA0FFE8" w14:textId="02649899" w:rsidR="00844F3E" w:rsidRDefault="00844F3E" w:rsidP="00844F3E">
            <w:pPr>
              <w:pStyle w:val="TableParagraph"/>
              <w:ind w:left="54" w:right="13"/>
              <w:rPr>
                <w:b/>
                <w:spacing w:val="-2"/>
                <w:sz w:val="15"/>
                <w:szCs w:val="15"/>
              </w:rPr>
            </w:pPr>
          </w:p>
        </w:tc>
      </w:tr>
      <w:tr w:rsidR="00965BC5" w14:paraId="4260DB42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F43C06" w14:textId="3F02FDAC" w:rsidR="00965BC5" w:rsidRDefault="00965BC5" w:rsidP="00965BC5">
            <w:pPr>
              <w:pStyle w:val="TableParagraph"/>
              <w:ind w:left="23" w:right="3"/>
              <w:rPr>
                <w:b/>
                <w:spacing w:val="-2"/>
                <w:sz w:val="15"/>
                <w:szCs w:val="15"/>
              </w:rPr>
            </w:pPr>
            <w:r>
              <w:rPr>
                <w:b/>
                <w:sz w:val="15"/>
                <w:lang w:val="bs-Latn-BA"/>
              </w:rPr>
              <w:t>23. 11. 2026.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FA100" w14:textId="70CA8786" w:rsidR="00965BC5" w:rsidRDefault="00965BC5" w:rsidP="00965BC5">
            <w:pPr>
              <w:pStyle w:val="TableParagraph"/>
              <w:ind w:left="49" w:right="14"/>
              <w:rPr>
                <w:b/>
                <w:spacing w:val="-2"/>
                <w:sz w:val="15"/>
                <w:szCs w:val="15"/>
              </w:rPr>
            </w:pPr>
            <w:r>
              <w:rPr>
                <w:b/>
                <w:sz w:val="15"/>
                <w:lang w:val="bs-Latn-BA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04946" w14:textId="24BE09EE" w:rsidR="00965BC5" w:rsidRDefault="00965BC5" w:rsidP="00965BC5">
            <w:pPr>
              <w:pStyle w:val="TableParagraph"/>
              <w:ind w:left="176"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lang w:val="bs-Latn-BA"/>
              </w:rPr>
              <w:t>17.00 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FF2F" w14:textId="7193B908" w:rsidR="00965BC5" w:rsidRDefault="00965BC5" w:rsidP="00965BC5">
            <w:pPr>
              <w:pStyle w:val="TableParagraph"/>
              <w:ind w:right="1"/>
              <w:rPr>
                <w:b/>
                <w:spacing w:val="-2"/>
                <w:sz w:val="15"/>
                <w:szCs w:val="15"/>
              </w:rPr>
            </w:pPr>
            <w:r>
              <w:rPr>
                <w:b/>
                <w:spacing w:val="-2"/>
                <w:sz w:val="15"/>
              </w:rPr>
              <w:t>Matematika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59879" w14:textId="4B2E6B8E" w:rsidR="00965BC5" w:rsidRDefault="00965BC5" w:rsidP="00965BC5">
            <w:pPr>
              <w:pStyle w:val="TableParagraph"/>
              <w:ind w:left="44" w:right="12"/>
              <w:rPr>
                <w:b/>
                <w:sz w:val="15"/>
                <w:szCs w:val="15"/>
              </w:rPr>
            </w:pPr>
            <w:r>
              <w:rPr>
                <w:b/>
                <w:sz w:val="15"/>
              </w:rPr>
              <w:t>prof.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Fatih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Destović,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Lejla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Mutić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7311A" w14:textId="4EE105F8" w:rsidR="00965BC5" w:rsidRDefault="00965BC5" w:rsidP="00965BC5">
            <w:pPr>
              <w:pStyle w:val="TableParagraph"/>
              <w:ind w:left="31"/>
              <w:rPr>
                <w:b/>
                <w:spacing w:val="-10"/>
                <w:sz w:val="15"/>
                <w:szCs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36F6F" w14:textId="29AEDDB3" w:rsidR="00965BC5" w:rsidRDefault="00965BC5" w:rsidP="00965BC5">
            <w:pPr>
              <w:pStyle w:val="TableParagraph"/>
              <w:rPr>
                <w:b/>
                <w:spacing w:val="-10"/>
                <w:sz w:val="15"/>
                <w:szCs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6EFFC" w14:textId="347BF75E" w:rsidR="00965BC5" w:rsidRDefault="00965BC5" w:rsidP="00965BC5">
            <w:pPr>
              <w:pStyle w:val="TableParagraph"/>
              <w:ind w:left="33" w:right="1"/>
              <w:rPr>
                <w:b/>
                <w:spacing w:val="-10"/>
                <w:sz w:val="15"/>
                <w:szCs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316E4A" w14:textId="2A54CAEB" w:rsidR="00965BC5" w:rsidRDefault="00965BC5" w:rsidP="00965BC5">
            <w:pPr>
              <w:pStyle w:val="TableParagraph"/>
              <w:ind w:left="54" w:right="13"/>
              <w:rPr>
                <w:b/>
                <w:spacing w:val="-2"/>
                <w:sz w:val="15"/>
                <w:szCs w:val="15"/>
              </w:rPr>
            </w:pPr>
            <w:r w:rsidRPr="00620D69">
              <w:rPr>
                <w:b/>
                <w:sz w:val="15"/>
              </w:rPr>
              <w:t>On-line</w:t>
            </w:r>
          </w:p>
        </w:tc>
      </w:tr>
      <w:tr w:rsidR="00965BC5" w14:paraId="3001C781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F09CAD4" w14:textId="298FB8D1" w:rsidR="00965BC5" w:rsidRDefault="00965BC5" w:rsidP="00965BC5">
            <w:pPr>
              <w:pStyle w:val="TableParagraph"/>
              <w:ind w:left="23" w:right="3"/>
              <w:rPr>
                <w:b/>
                <w:spacing w:val="-2"/>
                <w:sz w:val="15"/>
                <w:szCs w:val="15"/>
              </w:rPr>
            </w:pPr>
            <w:r>
              <w:rPr>
                <w:b/>
                <w:sz w:val="15"/>
                <w:lang w:val="bs-Latn-BA"/>
              </w:rPr>
              <w:t xml:space="preserve">24. 11. 2026. 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6EC65" w14:textId="09B1FD1A" w:rsidR="00965BC5" w:rsidRDefault="00965BC5" w:rsidP="00965BC5">
            <w:pPr>
              <w:pStyle w:val="TableParagraph"/>
              <w:ind w:left="49" w:right="14"/>
              <w:rPr>
                <w:b/>
                <w:spacing w:val="-2"/>
                <w:sz w:val="15"/>
                <w:szCs w:val="15"/>
              </w:rPr>
            </w:pPr>
            <w:r>
              <w:rPr>
                <w:b/>
                <w:sz w:val="15"/>
                <w:lang w:val="bs-Latn-BA"/>
              </w:rPr>
              <w:t>Utorak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7E68A" w14:textId="0C477363" w:rsidR="00965BC5" w:rsidRDefault="00965BC5" w:rsidP="00965BC5">
            <w:pPr>
              <w:pStyle w:val="TableParagraph"/>
              <w:ind w:left="176"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lang w:val="bs-Latn-BA"/>
              </w:rPr>
              <w:t>17.00 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3FBC0" w14:textId="655ECD91" w:rsidR="00965BC5" w:rsidRDefault="00965BC5" w:rsidP="00965BC5">
            <w:pPr>
              <w:pStyle w:val="TableParagraph"/>
              <w:ind w:right="1"/>
              <w:rPr>
                <w:b/>
                <w:spacing w:val="-2"/>
                <w:sz w:val="15"/>
                <w:szCs w:val="15"/>
              </w:rPr>
            </w:pPr>
            <w:r>
              <w:rPr>
                <w:b/>
                <w:sz w:val="15"/>
              </w:rPr>
              <w:t>Opća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psihologija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DB065" w14:textId="010122CC" w:rsidR="00965BC5" w:rsidRDefault="00965BC5" w:rsidP="00965BC5">
            <w:pPr>
              <w:pStyle w:val="TableParagraph"/>
              <w:ind w:left="44" w:right="12"/>
              <w:rPr>
                <w:b/>
                <w:sz w:val="15"/>
                <w:szCs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Daniel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Maleč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4DCA5" w14:textId="23A0ADE6" w:rsidR="00965BC5" w:rsidRDefault="00965BC5" w:rsidP="00965BC5">
            <w:pPr>
              <w:pStyle w:val="TableParagraph"/>
              <w:ind w:left="31"/>
              <w:rPr>
                <w:b/>
                <w:spacing w:val="-10"/>
                <w:sz w:val="15"/>
                <w:szCs w:val="15"/>
              </w:rPr>
            </w:pPr>
            <w:r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18A7F" w14:textId="663C1676" w:rsidR="00965BC5" w:rsidRDefault="00965BC5" w:rsidP="00965BC5">
            <w:pPr>
              <w:pStyle w:val="TableParagraph"/>
              <w:rPr>
                <w:b/>
                <w:spacing w:val="-10"/>
                <w:sz w:val="15"/>
                <w:szCs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AFAD6" w14:textId="2A36A444" w:rsidR="00965BC5" w:rsidRDefault="00965BC5" w:rsidP="00965BC5">
            <w:pPr>
              <w:pStyle w:val="TableParagraph"/>
              <w:ind w:left="33" w:right="1"/>
              <w:rPr>
                <w:b/>
                <w:spacing w:val="-10"/>
                <w:sz w:val="15"/>
                <w:szCs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865AF45" w14:textId="11F96F8B" w:rsidR="00965BC5" w:rsidRDefault="00965BC5" w:rsidP="00965BC5">
            <w:pPr>
              <w:pStyle w:val="TableParagraph"/>
              <w:ind w:left="54" w:right="13"/>
              <w:rPr>
                <w:b/>
                <w:spacing w:val="-2"/>
                <w:sz w:val="15"/>
                <w:szCs w:val="15"/>
              </w:rPr>
            </w:pPr>
            <w:r w:rsidRPr="00620D69">
              <w:rPr>
                <w:b/>
                <w:sz w:val="15"/>
              </w:rPr>
              <w:t>On-line</w:t>
            </w:r>
          </w:p>
        </w:tc>
      </w:tr>
      <w:tr w:rsidR="00844F3E" w14:paraId="2A6E9EE1" w14:textId="77777777" w:rsidTr="00A17D1D">
        <w:trPr>
          <w:trHeight w:val="234"/>
        </w:trPr>
        <w:tc>
          <w:tcPr>
            <w:tcW w:w="1471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7225AD19" w14:textId="3E9C8C62" w:rsidR="00844F3E" w:rsidRDefault="00844F3E" w:rsidP="00844F3E">
            <w:pPr>
              <w:pStyle w:val="TableParagraph"/>
              <w:spacing w:before="12" w:line="240" w:lineRule="auto"/>
              <w:ind w:left="0"/>
              <w:rPr>
                <w:b/>
                <w:sz w:val="17"/>
              </w:rPr>
            </w:pPr>
            <w:r>
              <w:rPr>
                <w:b/>
                <w:sz w:val="17"/>
              </w:rPr>
              <w:t>25. 11. 202</w:t>
            </w:r>
            <w:r>
              <w:rPr>
                <w:b/>
                <w:sz w:val="17"/>
                <w:lang w:val="bs-Latn-BA"/>
              </w:rPr>
              <w:t>6</w:t>
            </w:r>
            <w:r>
              <w:rPr>
                <w:b/>
                <w:sz w:val="17"/>
              </w:rPr>
              <w:t>.</w:t>
            </w:r>
            <w:r>
              <w:rPr>
                <w:b/>
                <w:spacing w:val="35"/>
                <w:sz w:val="17"/>
              </w:rPr>
              <w:t xml:space="preserve">  </w:t>
            </w:r>
            <w:r>
              <w:rPr>
                <w:b/>
                <w:sz w:val="17"/>
              </w:rPr>
              <w:t>DAN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DRŽAVNOSTI BiH</w:t>
            </w:r>
          </w:p>
        </w:tc>
      </w:tr>
      <w:tr w:rsidR="00844F3E" w14:paraId="549A614F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A1BA95F" w14:textId="39981EC9" w:rsidR="00844F3E" w:rsidRDefault="00844F3E" w:rsidP="00844F3E">
            <w:pPr>
              <w:pStyle w:val="TableParagraph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D61A8" w14:textId="77777777" w:rsidR="00844F3E" w:rsidRDefault="00844F3E" w:rsidP="00844F3E">
            <w:pPr>
              <w:pStyle w:val="TableParagraph"/>
              <w:ind w:left="49" w:right="1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Četvrtak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809BB" w14:textId="77777777" w:rsidR="00844F3E" w:rsidRDefault="00844F3E" w:rsidP="00844F3E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F80C" w14:textId="77777777" w:rsidR="00844F3E" w:rsidRDefault="00844F3E" w:rsidP="00844F3E">
            <w:pPr>
              <w:pStyle w:val="TableParagraph"/>
              <w:ind w:right="4"/>
              <w:rPr>
                <w:b/>
                <w:sz w:val="15"/>
              </w:rPr>
            </w:pPr>
            <w:r>
              <w:rPr>
                <w:b/>
                <w:sz w:val="15"/>
              </w:rPr>
              <w:t>Opća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psihologija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D95CD" w14:textId="77777777" w:rsidR="00844F3E" w:rsidRDefault="00844F3E" w:rsidP="00844F3E">
            <w:pPr>
              <w:pStyle w:val="TableParagraph"/>
              <w:ind w:left="44" w:right="14"/>
              <w:rPr>
                <w:b/>
                <w:sz w:val="15"/>
              </w:rPr>
            </w:pPr>
            <w:r>
              <w:rPr>
                <w:b/>
                <w:sz w:val="15"/>
              </w:rPr>
              <w:t>prof. dr.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Daniel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Maleč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8C5EC" w14:textId="5CA02D89" w:rsidR="00844F3E" w:rsidRDefault="000625A9" w:rsidP="00844F3E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1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DC99F" w14:textId="77777777" w:rsidR="00844F3E" w:rsidRDefault="00844F3E" w:rsidP="00844F3E">
            <w:pPr>
              <w:pStyle w:val="TableParagraph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0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CBF43" w14:textId="7C7AF83D" w:rsidR="00844F3E" w:rsidRDefault="000625A9" w:rsidP="00844F3E">
            <w:pPr>
              <w:pStyle w:val="TableParagraph"/>
              <w:ind w:left="33" w:right="1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6E259C3" w14:textId="2938D6A1" w:rsidR="00844F3E" w:rsidRDefault="00965BC5" w:rsidP="00844F3E">
            <w:pPr>
              <w:pStyle w:val="TableParagraph"/>
              <w:ind w:left="54" w:right="13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844F3E" w14:paraId="0DA56DC3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193FAE0" w14:textId="4240DA54" w:rsidR="00844F3E" w:rsidRDefault="00844F3E" w:rsidP="00844F3E">
            <w:pPr>
              <w:pStyle w:val="TableParagraph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  <w:lang w:val="bs-Latn-BA"/>
              </w:rPr>
              <w:t>7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C41C8" w14:textId="77777777" w:rsidR="00844F3E" w:rsidRDefault="00844F3E" w:rsidP="00844F3E">
            <w:pPr>
              <w:pStyle w:val="TableParagraph"/>
              <w:ind w:left="49" w:right="1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Petak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490C4" w14:textId="77777777" w:rsidR="00844F3E" w:rsidRDefault="00844F3E" w:rsidP="00844F3E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27363" w14:textId="1486E5E4" w:rsidR="00844F3E" w:rsidRDefault="00844F3E" w:rsidP="00844F3E">
            <w:pPr>
              <w:pStyle w:val="TableParagraph"/>
              <w:ind w:right="2"/>
              <w:rPr>
                <w:b/>
                <w:sz w:val="15"/>
              </w:rPr>
            </w:pP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1820B" w14:textId="564E4A58" w:rsidR="00844F3E" w:rsidRDefault="00844F3E" w:rsidP="00844F3E">
            <w:pPr>
              <w:pStyle w:val="TableParagraph"/>
              <w:ind w:left="44" w:right="12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6BB1D" w14:textId="070B4477" w:rsidR="00844F3E" w:rsidRDefault="00844F3E" w:rsidP="00844F3E">
            <w:pPr>
              <w:pStyle w:val="TableParagraph"/>
              <w:ind w:left="31"/>
              <w:rPr>
                <w:b/>
                <w:sz w:val="15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4F637" w14:textId="37F32CD2" w:rsidR="00844F3E" w:rsidRDefault="00844F3E" w:rsidP="00844F3E">
            <w:pPr>
              <w:pStyle w:val="TableParagraph"/>
              <w:rPr>
                <w:b/>
                <w:sz w:val="15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67C09" w14:textId="0E64468C" w:rsidR="00844F3E" w:rsidRDefault="00844F3E" w:rsidP="00844F3E">
            <w:pPr>
              <w:pStyle w:val="TableParagraph"/>
              <w:ind w:left="33" w:right="1"/>
              <w:rPr>
                <w:b/>
                <w:sz w:val="15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811603A" w14:textId="729D0F63" w:rsidR="00844F3E" w:rsidRDefault="00844F3E" w:rsidP="00844F3E">
            <w:pPr>
              <w:pStyle w:val="TableParagraph"/>
              <w:ind w:left="54" w:right="13"/>
              <w:rPr>
                <w:b/>
                <w:sz w:val="15"/>
              </w:rPr>
            </w:pPr>
          </w:p>
        </w:tc>
      </w:tr>
      <w:tr w:rsidR="00844F3E" w14:paraId="54F16582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707968" w14:textId="77777777" w:rsidR="00844F3E" w:rsidRDefault="00844F3E" w:rsidP="00844F3E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E3AA9" w14:textId="77777777" w:rsidR="00844F3E" w:rsidRDefault="00844F3E" w:rsidP="00844F3E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D41DB" w14:textId="77777777" w:rsidR="00844F3E" w:rsidRDefault="00844F3E" w:rsidP="00844F3E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44DF0" w14:textId="77777777" w:rsidR="00844F3E" w:rsidRDefault="00844F3E" w:rsidP="00844F3E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EF929" w14:textId="77777777" w:rsidR="00844F3E" w:rsidRDefault="00844F3E" w:rsidP="00844F3E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94EDE" w14:textId="77777777" w:rsidR="00844F3E" w:rsidRDefault="00844F3E" w:rsidP="00844F3E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38498" w14:textId="77777777" w:rsidR="00844F3E" w:rsidRDefault="00844F3E" w:rsidP="00844F3E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B548" w14:textId="77777777" w:rsidR="00844F3E" w:rsidRDefault="00844F3E" w:rsidP="00844F3E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C13A97" w14:textId="77777777" w:rsidR="00844F3E" w:rsidRDefault="00844F3E" w:rsidP="00844F3E">
            <w:pPr>
              <w:pStyle w:val="TableParagraph"/>
              <w:spacing w:before="0" w:line="240" w:lineRule="auto"/>
              <w:ind w:left="0"/>
              <w:jc w:val="left"/>
              <w:rPr>
                <w:sz w:val="12"/>
              </w:rPr>
            </w:pPr>
          </w:p>
        </w:tc>
      </w:tr>
      <w:tr w:rsidR="00844F3E" w14:paraId="2E0C1FA2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CFFDF9" w14:textId="49456D88" w:rsidR="00844F3E" w:rsidRDefault="00C4621B" w:rsidP="00844F3E">
            <w:pPr>
              <w:pStyle w:val="TableParagraph"/>
              <w:ind w:left="23" w:right="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  <w:lang w:val="bs-Latn-BA"/>
              </w:rPr>
              <w:t>30</w:t>
            </w:r>
            <w:r w:rsidR="00844F3E">
              <w:rPr>
                <w:b/>
                <w:spacing w:val="-2"/>
                <w:sz w:val="15"/>
              </w:rPr>
              <w:t>. 1</w:t>
            </w:r>
            <w:r w:rsidR="00844F3E">
              <w:rPr>
                <w:b/>
                <w:spacing w:val="-2"/>
                <w:sz w:val="15"/>
                <w:lang w:val="bs-Latn-BA"/>
              </w:rPr>
              <w:t>1</w:t>
            </w:r>
            <w:r w:rsidR="00844F3E">
              <w:rPr>
                <w:b/>
                <w:spacing w:val="-2"/>
                <w:sz w:val="15"/>
              </w:rPr>
              <w:t>. 202</w:t>
            </w:r>
            <w:r w:rsidR="00844F3E"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F19D2" w14:textId="77777777" w:rsidR="00844F3E" w:rsidRDefault="00844F3E" w:rsidP="00844F3E">
            <w:pPr>
              <w:pStyle w:val="TableParagraph"/>
              <w:ind w:left="49" w:right="1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Ponedjeljak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E3108" w14:textId="77777777" w:rsidR="00844F3E" w:rsidRDefault="00844F3E" w:rsidP="00844F3E">
            <w:pPr>
              <w:pStyle w:val="TableParagraph"/>
              <w:ind w:left="17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17.00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h</w:t>
            </w: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BCC09" w14:textId="39F898E0" w:rsidR="00844F3E" w:rsidRDefault="00844F3E" w:rsidP="00844F3E">
            <w:pPr>
              <w:pStyle w:val="TableParagraph"/>
              <w:ind w:right="6"/>
              <w:rPr>
                <w:b/>
                <w:sz w:val="15"/>
              </w:rPr>
            </w:pPr>
            <w:r>
              <w:rPr>
                <w:b/>
                <w:sz w:val="15"/>
              </w:rPr>
              <w:t>Izborni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predmet</w:t>
            </w:r>
            <w:r w:rsidR="00AD6687">
              <w:rPr>
                <w:b/>
                <w:sz w:val="15"/>
              </w:rPr>
              <w:t>*</w:t>
            </w: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F3DBA" w14:textId="3EDED475" w:rsidR="00844F3E" w:rsidRDefault="00844F3E" w:rsidP="00844F3E">
            <w:pPr>
              <w:pStyle w:val="TableParagraph"/>
              <w:spacing w:before="27" w:line="151" w:lineRule="exact"/>
              <w:ind w:left="44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FD4D9" w14:textId="76D75B84" w:rsidR="00844F3E" w:rsidRDefault="00844F3E" w:rsidP="00844F3E">
            <w:pPr>
              <w:pStyle w:val="TableParagraph"/>
              <w:ind w:left="31"/>
              <w:rPr>
                <w:b/>
                <w:sz w:val="15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55F39" w14:textId="15A505AC" w:rsidR="00844F3E" w:rsidRDefault="00844F3E" w:rsidP="00844F3E">
            <w:pPr>
              <w:pStyle w:val="TableParagraph"/>
              <w:rPr>
                <w:b/>
                <w:sz w:val="15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2F81B" w14:textId="46DC89F3" w:rsidR="00844F3E" w:rsidRDefault="00844F3E" w:rsidP="00844F3E">
            <w:pPr>
              <w:pStyle w:val="TableParagraph"/>
              <w:ind w:left="33" w:right="1"/>
              <w:rPr>
                <w:b/>
                <w:sz w:val="15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B4FAF4" w14:textId="048E9BA2" w:rsidR="00844F3E" w:rsidRDefault="00965BC5" w:rsidP="00844F3E">
            <w:pPr>
              <w:pStyle w:val="TableParagraph"/>
              <w:ind w:left="54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C4621B" w14:paraId="39DB2DDA" w14:textId="77777777" w:rsidTr="00A17D1D">
        <w:trPr>
          <w:trHeight w:val="199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265E26" w14:textId="42F29384" w:rsidR="00C4621B" w:rsidRDefault="00C4621B" w:rsidP="00C4621B">
            <w:pPr>
              <w:pStyle w:val="TableParagraph"/>
              <w:ind w:left="23" w:right="3"/>
              <w:rPr>
                <w:b/>
                <w:sz w:val="15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6988B" w14:textId="303D83B5" w:rsidR="00C4621B" w:rsidRDefault="00C4621B" w:rsidP="00C4621B">
            <w:pPr>
              <w:pStyle w:val="TableParagraph"/>
              <w:ind w:left="49" w:right="18"/>
              <w:rPr>
                <w:b/>
                <w:sz w:val="15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6E3EF" w14:textId="6494819E" w:rsidR="00C4621B" w:rsidRDefault="00C4621B" w:rsidP="00C4621B">
            <w:pPr>
              <w:pStyle w:val="TableParagraph"/>
              <w:ind w:left="176"/>
              <w:jc w:val="left"/>
              <w:rPr>
                <w:b/>
                <w:sz w:val="15"/>
              </w:rPr>
            </w:pP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3470E" w14:textId="1F3C3A47" w:rsidR="00C4621B" w:rsidRDefault="00C4621B" w:rsidP="00C4621B">
            <w:pPr>
              <w:pStyle w:val="TableParagraph"/>
              <w:ind w:right="7"/>
              <w:rPr>
                <w:b/>
                <w:sz w:val="15"/>
              </w:rPr>
            </w:pP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9A80B" w14:textId="7519F3C5" w:rsidR="00C4621B" w:rsidRDefault="00C4621B" w:rsidP="00C4621B">
            <w:pPr>
              <w:pStyle w:val="TableParagraph"/>
              <w:ind w:left="44" w:right="13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0A488" w14:textId="6A811545" w:rsidR="00C4621B" w:rsidRDefault="00C4621B" w:rsidP="00C4621B">
            <w:pPr>
              <w:pStyle w:val="TableParagraph"/>
              <w:ind w:left="31"/>
              <w:rPr>
                <w:b/>
                <w:sz w:val="15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E86C" w14:textId="5621D1F9" w:rsidR="00C4621B" w:rsidRDefault="00C4621B" w:rsidP="00C4621B">
            <w:pPr>
              <w:pStyle w:val="TableParagraph"/>
              <w:rPr>
                <w:b/>
                <w:sz w:val="15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54A2F" w14:textId="0497FF17" w:rsidR="00C4621B" w:rsidRDefault="00C4621B" w:rsidP="00C4621B">
            <w:pPr>
              <w:pStyle w:val="TableParagraph"/>
              <w:ind w:left="33" w:right="1"/>
              <w:rPr>
                <w:b/>
                <w:sz w:val="15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9BA379" w14:textId="05896FF0" w:rsidR="00C4621B" w:rsidRDefault="00C4621B" w:rsidP="00C4621B">
            <w:pPr>
              <w:pStyle w:val="TableParagraph"/>
              <w:ind w:left="54" w:right="13"/>
              <w:rPr>
                <w:b/>
                <w:sz w:val="15"/>
              </w:rPr>
            </w:pPr>
          </w:p>
        </w:tc>
      </w:tr>
      <w:tr w:rsidR="00C4621B" w14:paraId="0AA8B1FA" w14:textId="77777777" w:rsidTr="00A17D1D">
        <w:trPr>
          <w:trHeight w:val="198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87AD652" w14:textId="020A5230" w:rsidR="00C4621B" w:rsidRDefault="00C4621B" w:rsidP="00C4621B">
            <w:pPr>
              <w:pStyle w:val="TableParagraph"/>
              <w:ind w:left="23" w:right="3"/>
              <w:rPr>
                <w:b/>
                <w:sz w:val="15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CBE44" w14:textId="73C90679" w:rsidR="00C4621B" w:rsidRDefault="00C4621B" w:rsidP="00C4621B">
            <w:pPr>
              <w:pStyle w:val="TableParagraph"/>
              <w:ind w:left="49" w:right="18"/>
              <w:rPr>
                <w:b/>
                <w:sz w:val="15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BEC34" w14:textId="212A6DF5" w:rsidR="00C4621B" w:rsidRDefault="00C4621B" w:rsidP="00C4621B">
            <w:pPr>
              <w:pStyle w:val="TableParagraph"/>
              <w:ind w:left="176"/>
              <w:jc w:val="left"/>
              <w:rPr>
                <w:b/>
                <w:sz w:val="15"/>
              </w:rPr>
            </w:pP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154E4" w14:textId="6F1203D8" w:rsidR="00C4621B" w:rsidRDefault="00C4621B" w:rsidP="00C4621B">
            <w:pPr>
              <w:pStyle w:val="TableParagraph"/>
              <w:ind w:right="7"/>
              <w:rPr>
                <w:b/>
                <w:sz w:val="15"/>
              </w:rPr>
            </w:pP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28C0B" w14:textId="1986D4CC" w:rsidR="00C4621B" w:rsidRDefault="00C4621B" w:rsidP="00C4621B">
            <w:pPr>
              <w:pStyle w:val="TableParagraph"/>
              <w:ind w:left="44" w:right="13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333FA" w14:textId="1F68FB8B" w:rsidR="00C4621B" w:rsidRDefault="00C4621B" w:rsidP="00C4621B">
            <w:pPr>
              <w:pStyle w:val="TableParagraph"/>
              <w:ind w:left="31"/>
              <w:rPr>
                <w:b/>
                <w:sz w:val="15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B736" w14:textId="00A6F09A" w:rsidR="00C4621B" w:rsidRDefault="00C4621B" w:rsidP="00C4621B">
            <w:pPr>
              <w:pStyle w:val="TableParagraph"/>
              <w:rPr>
                <w:b/>
                <w:sz w:val="15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A9810" w14:textId="2F7D9AC3" w:rsidR="00C4621B" w:rsidRDefault="00C4621B" w:rsidP="00C4621B">
            <w:pPr>
              <w:pStyle w:val="TableParagraph"/>
              <w:ind w:left="33" w:right="1"/>
              <w:rPr>
                <w:b/>
                <w:sz w:val="15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688AFD" w14:textId="7FA9C87F" w:rsidR="00C4621B" w:rsidRDefault="00C4621B" w:rsidP="00C4621B">
            <w:pPr>
              <w:pStyle w:val="TableParagraph"/>
              <w:ind w:left="54" w:right="13"/>
              <w:rPr>
                <w:b/>
                <w:sz w:val="15"/>
              </w:rPr>
            </w:pPr>
          </w:p>
        </w:tc>
      </w:tr>
      <w:tr w:rsidR="00C4621B" w14:paraId="6F065EB6" w14:textId="77777777" w:rsidTr="00A17D1D">
        <w:trPr>
          <w:trHeight w:val="201"/>
        </w:trPr>
        <w:tc>
          <w:tcPr>
            <w:tcW w:w="16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4C081CA" w14:textId="1FA20ED7" w:rsidR="00C4621B" w:rsidRDefault="00C4621B" w:rsidP="00C4621B">
            <w:pPr>
              <w:pStyle w:val="TableParagraph"/>
              <w:spacing w:before="23" w:line="159" w:lineRule="exact"/>
              <w:ind w:left="23" w:right="3"/>
              <w:rPr>
                <w:b/>
                <w:sz w:val="15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83FDE2C" w14:textId="226534A9" w:rsidR="00C4621B" w:rsidRDefault="00C4621B" w:rsidP="00C4621B">
            <w:pPr>
              <w:pStyle w:val="TableParagraph"/>
              <w:spacing w:before="23" w:line="159" w:lineRule="exact"/>
              <w:ind w:left="49" w:right="18"/>
              <w:rPr>
                <w:b/>
                <w:sz w:val="15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3B3C3C" w14:textId="4A25ACDB" w:rsidR="00C4621B" w:rsidRDefault="00C4621B" w:rsidP="00C4621B">
            <w:pPr>
              <w:pStyle w:val="TableParagraph"/>
              <w:spacing w:before="23" w:line="159" w:lineRule="exact"/>
              <w:ind w:left="176"/>
              <w:jc w:val="left"/>
              <w:rPr>
                <w:b/>
                <w:sz w:val="15"/>
              </w:rPr>
            </w:pPr>
          </w:p>
        </w:tc>
        <w:tc>
          <w:tcPr>
            <w:tcW w:w="409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82CC78" w14:textId="60FFA339" w:rsidR="00C4621B" w:rsidRDefault="00C4621B" w:rsidP="00C4621B">
            <w:pPr>
              <w:pStyle w:val="TableParagraph"/>
              <w:spacing w:before="23" w:line="159" w:lineRule="exact"/>
              <w:ind w:right="8"/>
              <w:rPr>
                <w:b/>
                <w:sz w:val="15"/>
              </w:rPr>
            </w:pPr>
          </w:p>
        </w:tc>
        <w:tc>
          <w:tcPr>
            <w:tcW w:w="325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EB0F68" w14:textId="43409260" w:rsidR="00C4621B" w:rsidRDefault="00C4621B" w:rsidP="00C4621B">
            <w:pPr>
              <w:pStyle w:val="TableParagraph"/>
              <w:spacing w:before="23" w:line="159" w:lineRule="exact"/>
              <w:ind w:left="44" w:right="14"/>
              <w:rPr>
                <w:b/>
                <w:sz w:val="15"/>
              </w:rPr>
            </w:pP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BACD58" w14:textId="66E03AE7" w:rsidR="00C4621B" w:rsidRDefault="00C4621B" w:rsidP="00C4621B">
            <w:pPr>
              <w:pStyle w:val="TableParagraph"/>
              <w:spacing w:before="23" w:line="159" w:lineRule="exact"/>
              <w:ind w:left="31"/>
              <w:rPr>
                <w:b/>
                <w:sz w:val="15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646429" w14:textId="4FD9856B" w:rsidR="00C4621B" w:rsidRDefault="00C4621B" w:rsidP="00C4621B">
            <w:pPr>
              <w:pStyle w:val="TableParagraph"/>
              <w:spacing w:before="23" w:line="159" w:lineRule="exact"/>
              <w:rPr>
                <w:b/>
                <w:sz w:val="15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6365C3" w14:textId="29A8E803" w:rsidR="00C4621B" w:rsidRDefault="00C4621B" w:rsidP="00C4621B">
            <w:pPr>
              <w:pStyle w:val="TableParagraph"/>
              <w:spacing w:before="23" w:line="159" w:lineRule="exact"/>
              <w:ind w:left="33" w:right="1"/>
              <w:rPr>
                <w:b/>
                <w:sz w:val="15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343E71E" w14:textId="649E5828" w:rsidR="00C4621B" w:rsidRDefault="00C4621B" w:rsidP="00C4621B">
            <w:pPr>
              <w:pStyle w:val="TableParagraph"/>
              <w:spacing w:before="23" w:line="159" w:lineRule="exact"/>
              <w:ind w:left="54" w:right="13"/>
              <w:rPr>
                <w:b/>
                <w:sz w:val="15"/>
              </w:rPr>
            </w:pPr>
          </w:p>
        </w:tc>
      </w:tr>
      <w:tr w:rsidR="00844F3E" w14:paraId="6FCA2E0E" w14:textId="77777777" w:rsidTr="00A17D1D">
        <w:trPr>
          <w:trHeight w:val="306"/>
        </w:trPr>
        <w:tc>
          <w:tcPr>
            <w:tcW w:w="1471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4E7"/>
          </w:tcPr>
          <w:p w14:paraId="626C4CC6" w14:textId="5658FDCA" w:rsidR="00844F3E" w:rsidRDefault="00AD6687" w:rsidP="00844F3E">
            <w:pPr>
              <w:pStyle w:val="TableParagraph"/>
              <w:spacing w:before="69" w:line="240" w:lineRule="auto"/>
              <w:ind w:left="25"/>
              <w:jc w:val="left"/>
              <w:rPr>
                <w:b/>
                <w:sz w:val="15"/>
              </w:rPr>
            </w:pPr>
            <w:r>
              <w:rPr>
                <w:b/>
                <w:sz w:val="14"/>
                <w:szCs w:val="14"/>
              </w:rPr>
              <w:t>*Nazivi izbornih predmeta će biti objavljeni nakon završenih anketiranja studenata</w:t>
            </w:r>
          </w:p>
        </w:tc>
      </w:tr>
    </w:tbl>
    <w:p w14:paraId="3A55BF08" w14:textId="77777777" w:rsidR="00574BA5" w:rsidRDefault="00574BA5"/>
    <w:sectPr w:rsidR="00574BA5">
      <w:pgSz w:w="16838" w:h="11906" w:orient="landscape"/>
      <w:pgMar w:top="860" w:right="992" w:bottom="280" w:left="992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5257C" w14:textId="77777777" w:rsidR="00A17D1D" w:rsidRDefault="00A17D1D" w:rsidP="00A17D1D">
      <w:r>
        <w:separator/>
      </w:r>
    </w:p>
  </w:endnote>
  <w:endnote w:type="continuationSeparator" w:id="0">
    <w:p w14:paraId="11D7B30E" w14:textId="77777777" w:rsidR="00A17D1D" w:rsidRDefault="00A17D1D" w:rsidP="00A17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46DD2" w14:textId="77777777" w:rsidR="00A17D1D" w:rsidRDefault="00A17D1D" w:rsidP="00A17D1D">
      <w:r>
        <w:separator/>
      </w:r>
    </w:p>
  </w:footnote>
  <w:footnote w:type="continuationSeparator" w:id="0">
    <w:p w14:paraId="0A5F6B57" w14:textId="77777777" w:rsidR="00A17D1D" w:rsidRDefault="00A17D1D" w:rsidP="00A17D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4BA5"/>
    <w:rsid w:val="000625A9"/>
    <w:rsid w:val="00076EE5"/>
    <w:rsid w:val="00247F02"/>
    <w:rsid w:val="002D4B42"/>
    <w:rsid w:val="003E6B88"/>
    <w:rsid w:val="004022D9"/>
    <w:rsid w:val="0040443C"/>
    <w:rsid w:val="00426CBF"/>
    <w:rsid w:val="00574BA5"/>
    <w:rsid w:val="00844F3E"/>
    <w:rsid w:val="009647C0"/>
    <w:rsid w:val="00965BC5"/>
    <w:rsid w:val="00A17D1D"/>
    <w:rsid w:val="00AD6687"/>
    <w:rsid w:val="00C13827"/>
    <w:rsid w:val="00C4621B"/>
    <w:rsid w:val="00CD6A83"/>
    <w:rsid w:val="00D00DB0"/>
    <w:rsid w:val="00D52C3A"/>
    <w:rsid w:val="00F2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9ED72"/>
  <w15:docId w15:val="{49CCD6EB-7065-4B12-B224-D7394128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46"/>
      <w:ind w:left="95"/>
    </w:pPr>
    <w:rPr>
      <w:b/>
      <w:bCs/>
      <w:sz w:val="17"/>
      <w:szCs w:val="17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 w:line="161" w:lineRule="exact"/>
      <w:ind w:left="34"/>
      <w:jc w:val="center"/>
    </w:pPr>
  </w:style>
  <w:style w:type="paragraph" w:styleId="Header">
    <w:name w:val="header"/>
    <w:basedOn w:val="Normal"/>
    <w:link w:val="HeaderChar"/>
    <w:uiPriority w:val="99"/>
    <w:unhideWhenUsed/>
    <w:rsid w:val="00A17D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D1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17D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D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6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41</cp:revision>
  <dcterms:created xsi:type="dcterms:W3CDTF">2025-10-28T08:44:00Z</dcterms:created>
  <dcterms:modified xsi:type="dcterms:W3CDTF">2026-10-30T14:08:00Z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