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2" w:rsidRPr="006D1DD3" w:rsidRDefault="00B16B82" w:rsidP="00B16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DD3">
        <w:rPr>
          <w:rFonts w:ascii="Times New Roman" w:hAnsi="Times New Roman" w:cs="Times New Roman"/>
          <w:sz w:val="24"/>
          <w:szCs w:val="24"/>
        </w:rPr>
        <w:t>Pedagoški fakultet Univerziteta u Sarajevu</w:t>
      </w:r>
    </w:p>
    <w:p w:rsidR="00655B3C" w:rsidRPr="006D1DD3" w:rsidRDefault="00655B3C" w:rsidP="00B16B82">
      <w:pPr>
        <w:rPr>
          <w:rFonts w:ascii="Times New Roman" w:hAnsi="Times New Roman" w:cs="Times New Roman"/>
          <w:sz w:val="24"/>
          <w:szCs w:val="24"/>
        </w:rPr>
      </w:pPr>
      <w:r w:rsidRPr="006D1DD3">
        <w:rPr>
          <w:rFonts w:ascii="Times New Roman" w:hAnsi="Times New Roman" w:cs="Times New Roman"/>
          <w:sz w:val="24"/>
          <w:szCs w:val="24"/>
        </w:rPr>
        <w:t>Odsjek za razrednu nastavu</w:t>
      </w:r>
    </w:p>
    <w:p w:rsidR="00B16B82" w:rsidRPr="006D1DD3" w:rsidRDefault="00655B3C" w:rsidP="00B16B82">
      <w:pPr>
        <w:rPr>
          <w:rFonts w:ascii="Times New Roman" w:hAnsi="Times New Roman" w:cs="Times New Roman"/>
          <w:sz w:val="24"/>
          <w:szCs w:val="24"/>
        </w:rPr>
      </w:pPr>
      <w:r w:rsidRPr="006D1DD3">
        <w:rPr>
          <w:rFonts w:ascii="Times New Roman" w:hAnsi="Times New Roman" w:cs="Times New Roman"/>
          <w:sz w:val="24"/>
          <w:szCs w:val="24"/>
        </w:rPr>
        <w:t>Prof</w:t>
      </w:r>
      <w:r w:rsidR="00B16B82" w:rsidRPr="006D1DD3">
        <w:rPr>
          <w:rFonts w:ascii="Times New Roman" w:hAnsi="Times New Roman" w:cs="Times New Roman"/>
          <w:sz w:val="24"/>
          <w:szCs w:val="24"/>
        </w:rPr>
        <w:t>. dr. Mirzana Pašić Kodrić</w:t>
      </w:r>
    </w:p>
    <w:p w:rsidR="00B16B82" w:rsidRPr="006D1DD3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:rsidR="00713279" w:rsidRPr="006D1DD3" w:rsidRDefault="00713279" w:rsidP="00B16B82">
      <w:pPr>
        <w:rPr>
          <w:rFonts w:ascii="Times New Roman" w:hAnsi="Times New Roman" w:cs="Times New Roman"/>
          <w:sz w:val="24"/>
          <w:szCs w:val="24"/>
        </w:rPr>
      </w:pPr>
    </w:p>
    <w:p w:rsidR="00713279" w:rsidRPr="006D1DD3" w:rsidRDefault="00713279" w:rsidP="00B16B82">
      <w:pPr>
        <w:rPr>
          <w:rFonts w:ascii="Times New Roman" w:hAnsi="Times New Roman" w:cs="Times New Roman"/>
          <w:sz w:val="24"/>
          <w:szCs w:val="24"/>
        </w:rPr>
      </w:pPr>
    </w:p>
    <w:p w:rsidR="00B16B82" w:rsidRPr="006D1DD3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:rsidR="0090419C" w:rsidRPr="006D1DD3" w:rsidRDefault="00B16B82" w:rsidP="00380C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DD3"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F00F34" w:rsidRPr="006D1DD3">
        <w:rPr>
          <w:rFonts w:ascii="Times New Roman" w:hAnsi="Times New Roman" w:cs="Times New Roman"/>
          <w:i/>
          <w:sz w:val="24"/>
          <w:szCs w:val="24"/>
        </w:rPr>
        <w:t xml:space="preserve">Književnost </w:t>
      </w:r>
      <w:r w:rsidR="009915FC" w:rsidRPr="006D1DD3">
        <w:rPr>
          <w:rFonts w:ascii="Times New Roman" w:hAnsi="Times New Roman" w:cs="Times New Roman"/>
          <w:i/>
          <w:sz w:val="24"/>
          <w:szCs w:val="24"/>
        </w:rPr>
        <w:t>BiH i južnoslavenske književnosti I</w:t>
      </w:r>
    </w:p>
    <w:p w:rsidR="00B16B82" w:rsidRPr="006D1DD3" w:rsidRDefault="00B16B82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3279" w:rsidRPr="006D1DD3" w:rsidRDefault="00713279" w:rsidP="00713279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13279" w:rsidRPr="006D1DD3" w:rsidRDefault="00713279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655B3C" w:rsidRPr="006D1DD3" w:rsidTr="00F00F34">
        <w:tc>
          <w:tcPr>
            <w:tcW w:w="1296" w:type="dxa"/>
          </w:tcPr>
          <w:p w:rsidR="00655B3C" w:rsidRPr="006D1DD3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:rsidR="00655B3C" w:rsidRPr="006D1DD3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:rsidR="00655B3C" w:rsidRPr="006D1DD3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(60%)</w:t>
            </w:r>
          </w:p>
          <w:p w:rsidR="00655B3C" w:rsidRPr="006D1DD3" w:rsidRDefault="00655B3C" w:rsidP="00F00F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55B3C" w:rsidRPr="006D1DD3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:rsidR="00655B3C" w:rsidRPr="006D1DD3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655B3C" w:rsidRPr="006D1DD3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080014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2293" w:type="dxa"/>
          </w:tcPr>
          <w:p w:rsidR="00655B3C" w:rsidRPr="006D1DD3" w:rsidRDefault="009915FC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0" w:type="dxa"/>
          </w:tcPr>
          <w:p w:rsidR="00655B3C" w:rsidRPr="006D1DD3" w:rsidRDefault="009915FC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55B3C" w:rsidRPr="006D1DD3" w:rsidRDefault="009915FC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523584" w:rsidRPr="006D1DD3" w:rsidTr="00F00F34">
        <w:tc>
          <w:tcPr>
            <w:tcW w:w="1296" w:type="dxa"/>
          </w:tcPr>
          <w:p w:rsidR="00523584" w:rsidRPr="006D1DD3" w:rsidRDefault="00523584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523584" w:rsidRPr="006D1DD3" w:rsidRDefault="00EF75F8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2787</w:t>
            </w:r>
          </w:p>
        </w:tc>
        <w:tc>
          <w:tcPr>
            <w:tcW w:w="2293" w:type="dxa"/>
          </w:tcPr>
          <w:p w:rsidR="00523584" w:rsidRPr="006D1DD3" w:rsidRDefault="0052358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523584" w:rsidRPr="006D1DD3" w:rsidRDefault="00523584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523584" w:rsidRPr="006D1DD3" w:rsidRDefault="0052358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D1DD3" w:rsidRPr="006D1DD3" w:rsidTr="00F00F34">
        <w:tc>
          <w:tcPr>
            <w:tcW w:w="1296" w:type="dxa"/>
          </w:tcPr>
          <w:p w:rsidR="006D1DD3" w:rsidRPr="006D1DD3" w:rsidRDefault="006D1DD3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D1DD3" w:rsidRPr="006D1DD3" w:rsidRDefault="006D1DD3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2788</w:t>
            </w:r>
          </w:p>
        </w:tc>
        <w:tc>
          <w:tcPr>
            <w:tcW w:w="2293" w:type="dxa"/>
          </w:tcPr>
          <w:p w:rsidR="006D1DD3" w:rsidRPr="006D1DD3" w:rsidRDefault="006D1DD3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D1DD3" w:rsidRPr="006D1DD3" w:rsidRDefault="006D1DD3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D1DD3" w:rsidRPr="006D1DD3" w:rsidRDefault="00EF75F8" w:rsidP="00C4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D1DD3" w:rsidRPr="006D1DD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8B445A" w:rsidP="00EF7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2293" w:type="dxa"/>
          </w:tcPr>
          <w:p w:rsidR="00655B3C" w:rsidRPr="006D1DD3" w:rsidRDefault="008B445A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655B3C" w:rsidRPr="006D1DD3" w:rsidRDefault="008B445A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6D1DD3" w:rsidRDefault="008B445A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9915FC" w:rsidP="00991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2293" w:type="dxa"/>
          </w:tcPr>
          <w:p w:rsidR="00655B3C" w:rsidRPr="006D1DD3" w:rsidRDefault="009915FC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00" w:type="dxa"/>
          </w:tcPr>
          <w:p w:rsidR="00655B3C" w:rsidRPr="006D1DD3" w:rsidRDefault="009915FC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55B3C" w:rsidRPr="006D1DD3" w:rsidRDefault="009915FC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523584" w:rsidP="005235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2293" w:type="dxa"/>
          </w:tcPr>
          <w:p w:rsidR="00655B3C" w:rsidRPr="006D1DD3" w:rsidRDefault="0052358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Pr="006D1DD3" w:rsidRDefault="0052358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6D1DD3" w:rsidRDefault="0052358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54662B" w:rsidRPr="006D1DD3" w:rsidTr="00F00F34">
        <w:tc>
          <w:tcPr>
            <w:tcW w:w="1296" w:type="dxa"/>
          </w:tcPr>
          <w:p w:rsidR="0054662B" w:rsidRPr="006D1DD3" w:rsidRDefault="0054662B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54662B" w:rsidRPr="006D1DD3" w:rsidRDefault="00EF75F8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2293" w:type="dxa"/>
          </w:tcPr>
          <w:p w:rsidR="0054662B" w:rsidRPr="006D1DD3" w:rsidRDefault="0054662B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54662B" w:rsidRPr="006D1DD3" w:rsidRDefault="0054662B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95" w:type="dxa"/>
          </w:tcPr>
          <w:p w:rsidR="0054662B" w:rsidRPr="006D1DD3" w:rsidRDefault="0054662B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EF75F8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2293" w:type="dxa"/>
          </w:tcPr>
          <w:p w:rsidR="00655B3C" w:rsidRPr="006D1DD3" w:rsidRDefault="00F05C5A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Pr="006D1DD3" w:rsidRDefault="00F05C5A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6D1DD3" w:rsidRDefault="00F05C5A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F034D2" w:rsidRPr="006D1DD3" w:rsidTr="00F00F34">
        <w:tc>
          <w:tcPr>
            <w:tcW w:w="1296" w:type="dxa"/>
          </w:tcPr>
          <w:p w:rsidR="00F034D2" w:rsidRPr="006D1DD3" w:rsidRDefault="00F034D2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F034D2" w:rsidRPr="006D1DD3" w:rsidRDefault="00F034D2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2293" w:type="dxa"/>
          </w:tcPr>
          <w:p w:rsidR="00F034D2" w:rsidRPr="006D1DD3" w:rsidRDefault="00F034D2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0" w:type="dxa"/>
          </w:tcPr>
          <w:p w:rsidR="00F034D2" w:rsidRPr="006D1DD3" w:rsidRDefault="00F034D2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95" w:type="dxa"/>
          </w:tcPr>
          <w:p w:rsidR="00F034D2" w:rsidRPr="006D1DD3" w:rsidRDefault="00F034D2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083B24" w:rsidP="00083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24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2293" w:type="dxa"/>
          </w:tcPr>
          <w:p w:rsidR="00655B3C" w:rsidRPr="006D1DD3" w:rsidRDefault="00083B2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Pr="006D1DD3" w:rsidRDefault="00083B2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6D1DD3" w:rsidRDefault="00083B2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6D1DD3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2778</w:t>
            </w:r>
          </w:p>
        </w:tc>
        <w:tc>
          <w:tcPr>
            <w:tcW w:w="2293" w:type="dxa"/>
          </w:tcPr>
          <w:p w:rsidR="00655B3C" w:rsidRPr="006D1DD3" w:rsidRDefault="006D1DD3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Pr="006D1DD3" w:rsidRDefault="006D1DD3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6D1DD3" w:rsidRDefault="006D1DD3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5D57CD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2293" w:type="dxa"/>
          </w:tcPr>
          <w:p w:rsidR="00655B3C" w:rsidRPr="006D1DD3" w:rsidRDefault="005D57CD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:rsidR="00655B3C" w:rsidRPr="006D1DD3" w:rsidRDefault="005D57CD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55B3C" w:rsidRPr="006D1DD3" w:rsidRDefault="005D57CD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3270B8" w:rsidRPr="006D1DD3" w:rsidTr="00F00F34">
        <w:tc>
          <w:tcPr>
            <w:tcW w:w="1296" w:type="dxa"/>
          </w:tcPr>
          <w:p w:rsidR="003270B8" w:rsidRPr="006D1DD3" w:rsidRDefault="003270B8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3270B8" w:rsidRPr="006D1DD3" w:rsidRDefault="003270B8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2780</w:t>
            </w:r>
          </w:p>
        </w:tc>
        <w:tc>
          <w:tcPr>
            <w:tcW w:w="2293" w:type="dxa"/>
          </w:tcPr>
          <w:p w:rsidR="003270B8" w:rsidRPr="006D1DD3" w:rsidRDefault="003270B8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:rsidR="003270B8" w:rsidRPr="006D1DD3" w:rsidRDefault="003270B8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3270B8" w:rsidRPr="006D1DD3" w:rsidRDefault="003270B8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54662B" w:rsidRPr="006D1DD3" w:rsidTr="00F00F34">
        <w:tc>
          <w:tcPr>
            <w:tcW w:w="1296" w:type="dxa"/>
          </w:tcPr>
          <w:p w:rsidR="0054662B" w:rsidRPr="006D1DD3" w:rsidRDefault="0054662B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54662B" w:rsidRPr="006D1DD3" w:rsidRDefault="0054662B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2293" w:type="dxa"/>
          </w:tcPr>
          <w:p w:rsidR="0054662B" w:rsidRPr="006D1DD3" w:rsidRDefault="0054662B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54662B" w:rsidRPr="006D1DD3" w:rsidRDefault="0054662B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95" w:type="dxa"/>
          </w:tcPr>
          <w:p w:rsidR="0054662B" w:rsidRPr="006D1DD3" w:rsidRDefault="0054662B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F6371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2293" w:type="dxa"/>
          </w:tcPr>
          <w:p w:rsidR="00655B3C" w:rsidRPr="006D1DD3" w:rsidRDefault="00F6371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0" w:type="dxa"/>
          </w:tcPr>
          <w:p w:rsidR="00655B3C" w:rsidRPr="006D1DD3" w:rsidRDefault="00F6371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6D1DD3" w:rsidRDefault="00F6371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6D1DD3" w:rsidTr="00F00F34">
        <w:tc>
          <w:tcPr>
            <w:tcW w:w="1296" w:type="dxa"/>
          </w:tcPr>
          <w:p w:rsidR="00655B3C" w:rsidRPr="006D1DD3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6D1DD3" w:rsidRDefault="00F6371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2293" w:type="dxa"/>
          </w:tcPr>
          <w:p w:rsidR="00655B3C" w:rsidRPr="006D1DD3" w:rsidRDefault="00F6371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0" w:type="dxa"/>
          </w:tcPr>
          <w:p w:rsidR="00655B3C" w:rsidRPr="006D1DD3" w:rsidRDefault="00F6371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95" w:type="dxa"/>
          </w:tcPr>
          <w:p w:rsidR="00655B3C" w:rsidRPr="006D1DD3" w:rsidRDefault="00F6371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D3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</w:tbl>
    <w:p w:rsidR="00655B3C" w:rsidRPr="006D1DD3" w:rsidRDefault="00655B3C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4662B" w:rsidRPr="006D1DD3" w:rsidRDefault="00462EB3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D1D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662B" w:rsidRPr="006D1DD3" w:rsidRDefault="0054662B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83B24" w:rsidRDefault="00462EB3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D1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83B24" w:rsidRDefault="00083B24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83B24" w:rsidRDefault="00083B24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83B24" w:rsidRDefault="00083B24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EF75F8" w:rsidRDefault="00EF75F8" w:rsidP="00083B2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EF75F8" w:rsidRDefault="00EF75F8" w:rsidP="00083B2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EF75F8" w:rsidRDefault="00EF75F8" w:rsidP="00083B2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83B24" w:rsidRDefault="00083B24" w:rsidP="00083B2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o radovima kao i uvid u radove moguć je svakim radnim danom u Teamsu. </w:t>
      </w:r>
    </w:p>
    <w:p w:rsidR="00083B24" w:rsidRDefault="00083B24" w:rsidP="00083B24">
      <w:pPr>
        <w:spacing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43364" w:rsidRDefault="00C745A7" w:rsidP="00083B24">
      <w:pPr>
        <w:spacing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DD3">
        <w:rPr>
          <w:rFonts w:ascii="Times New Roman" w:hAnsi="Times New Roman" w:cs="Times New Roman"/>
          <w:sz w:val="24"/>
          <w:szCs w:val="24"/>
        </w:rPr>
        <w:t>Prof</w:t>
      </w:r>
      <w:r w:rsidR="00713279" w:rsidRPr="006D1DD3">
        <w:rPr>
          <w:rFonts w:ascii="Times New Roman" w:hAnsi="Times New Roman" w:cs="Times New Roman"/>
          <w:sz w:val="24"/>
          <w:szCs w:val="24"/>
        </w:rPr>
        <w:t>. dr. Mirzana Pašić Kodrić</w:t>
      </w:r>
    </w:p>
    <w:p w:rsidR="006C5A40" w:rsidRPr="006D1DD3" w:rsidRDefault="00083B24" w:rsidP="0071327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16</w:t>
      </w:r>
      <w:r w:rsidR="00C745A7" w:rsidRPr="006D1DD3">
        <w:rPr>
          <w:rFonts w:ascii="Times New Roman" w:hAnsi="Times New Roman" w:cs="Times New Roman"/>
          <w:sz w:val="24"/>
          <w:szCs w:val="24"/>
        </w:rPr>
        <w:t>. 2. 2022</w:t>
      </w:r>
      <w:r w:rsidR="00713279" w:rsidRPr="006D1DD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C5A40" w:rsidRPr="006D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3DC0"/>
    <w:multiLevelType w:val="hybridMultilevel"/>
    <w:tmpl w:val="7B980D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1"/>
    <w:rsid w:val="00010D82"/>
    <w:rsid w:val="00017074"/>
    <w:rsid w:val="00036C22"/>
    <w:rsid w:val="0004261F"/>
    <w:rsid w:val="00080014"/>
    <w:rsid w:val="00083B24"/>
    <w:rsid w:val="0009414A"/>
    <w:rsid w:val="000A74C7"/>
    <w:rsid w:val="000B480D"/>
    <w:rsid w:val="000C4881"/>
    <w:rsid w:val="000D4250"/>
    <w:rsid w:val="000F03DC"/>
    <w:rsid w:val="00102E74"/>
    <w:rsid w:val="00117A00"/>
    <w:rsid w:val="0013031E"/>
    <w:rsid w:val="00132351"/>
    <w:rsid w:val="00157604"/>
    <w:rsid w:val="00166400"/>
    <w:rsid w:val="001A017D"/>
    <w:rsid w:val="001B3A85"/>
    <w:rsid w:val="001C1E86"/>
    <w:rsid w:val="001D11BC"/>
    <w:rsid w:val="001E04BA"/>
    <w:rsid w:val="001E2DE2"/>
    <w:rsid w:val="001E7544"/>
    <w:rsid w:val="002124F7"/>
    <w:rsid w:val="0025627A"/>
    <w:rsid w:val="0026774F"/>
    <w:rsid w:val="002F404F"/>
    <w:rsid w:val="003270B8"/>
    <w:rsid w:val="003636CE"/>
    <w:rsid w:val="003671DC"/>
    <w:rsid w:val="00380C0F"/>
    <w:rsid w:val="003962D2"/>
    <w:rsid w:val="003F54A5"/>
    <w:rsid w:val="00430325"/>
    <w:rsid w:val="00462EB3"/>
    <w:rsid w:val="004630B4"/>
    <w:rsid w:val="00481019"/>
    <w:rsid w:val="0048530D"/>
    <w:rsid w:val="004B36FD"/>
    <w:rsid w:val="004C324B"/>
    <w:rsid w:val="004D3B61"/>
    <w:rsid w:val="004D5AD6"/>
    <w:rsid w:val="004E7A5D"/>
    <w:rsid w:val="0051075F"/>
    <w:rsid w:val="00523584"/>
    <w:rsid w:val="00532927"/>
    <w:rsid w:val="0054662B"/>
    <w:rsid w:val="005534CB"/>
    <w:rsid w:val="005630E7"/>
    <w:rsid w:val="00591323"/>
    <w:rsid w:val="005A379F"/>
    <w:rsid w:val="005B1116"/>
    <w:rsid w:val="005D57CD"/>
    <w:rsid w:val="00601BD2"/>
    <w:rsid w:val="00637EBE"/>
    <w:rsid w:val="0065200C"/>
    <w:rsid w:val="00655B3C"/>
    <w:rsid w:val="00693681"/>
    <w:rsid w:val="006B39C5"/>
    <w:rsid w:val="006C5A40"/>
    <w:rsid w:val="006D1DD3"/>
    <w:rsid w:val="006D7FA0"/>
    <w:rsid w:val="006F33DA"/>
    <w:rsid w:val="00710074"/>
    <w:rsid w:val="00713279"/>
    <w:rsid w:val="0072624D"/>
    <w:rsid w:val="00762026"/>
    <w:rsid w:val="007B4918"/>
    <w:rsid w:val="00854330"/>
    <w:rsid w:val="008B0C1C"/>
    <w:rsid w:val="008B445A"/>
    <w:rsid w:val="008B518A"/>
    <w:rsid w:val="0090419C"/>
    <w:rsid w:val="00905CEC"/>
    <w:rsid w:val="009164CC"/>
    <w:rsid w:val="00961174"/>
    <w:rsid w:val="009915FC"/>
    <w:rsid w:val="009A4E34"/>
    <w:rsid w:val="009B05A9"/>
    <w:rsid w:val="009D1CE7"/>
    <w:rsid w:val="009D64C2"/>
    <w:rsid w:val="00A67A09"/>
    <w:rsid w:val="00B16B82"/>
    <w:rsid w:val="00B7248A"/>
    <w:rsid w:val="00B74727"/>
    <w:rsid w:val="00BC0B7E"/>
    <w:rsid w:val="00BE4F63"/>
    <w:rsid w:val="00C326C2"/>
    <w:rsid w:val="00C404AC"/>
    <w:rsid w:val="00C40D95"/>
    <w:rsid w:val="00C711F6"/>
    <w:rsid w:val="00C745A7"/>
    <w:rsid w:val="00C81A1D"/>
    <w:rsid w:val="00C83808"/>
    <w:rsid w:val="00C84DD8"/>
    <w:rsid w:val="00CE7545"/>
    <w:rsid w:val="00CF147A"/>
    <w:rsid w:val="00D1527A"/>
    <w:rsid w:val="00D43364"/>
    <w:rsid w:val="00D444D1"/>
    <w:rsid w:val="00DB2449"/>
    <w:rsid w:val="00DF1888"/>
    <w:rsid w:val="00DF275E"/>
    <w:rsid w:val="00E03A34"/>
    <w:rsid w:val="00E65675"/>
    <w:rsid w:val="00E74816"/>
    <w:rsid w:val="00E75E43"/>
    <w:rsid w:val="00EB1C5F"/>
    <w:rsid w:val="00EF75F8"/>
    <w:rsid w:val="00F00F34"/>
    <w:rsid w:val="00F034D2"/>
    <w:rsid w:val="00F05A7F"/>
    <w:rsid w:val="00F05C5A"/>
    <w:rsid w:val="00F23288"/>
    <w:rsid w:val="00F37609"/>
    <w:rsid w:val="00F63714"/>
    <w:rsid w:val="00FD4EC5"/>
    <w:rsid w:val="00FE3C84"/>
    <w:rsid w:val="00FE4041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02BDB083D74B80DD108A33BCACBA" ma:contentTypeVersion="2" ma:contentTypeDescription="Create a new document." ma:contentTypeScope="" ma:versionID="bbe1d4f7dddb4658990cdf49cb1f1438">
  <xsd:schema xmlns:xsd="http://www.w3.org/2001/XMLSchema" xmlns:xs="http://www.w3.org/2001/XMLSchema" xmlns:p="http://schemas.microsoft.com/office/2006/metadata/properties" xmlns:ns2="298c83c4-a0e1-4b5b-b825-5d3fee2619fb" targetNamespace="http://schemas.microsoft.com/office/2006/metadata/properties" ma:root="true" ma:fieldsID="55083d3c28b8609702a47172e4866028" ns2:_="">
    <xsd:import namespace="298c83c4-a0e1-4b5b-b825-5d3fee261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c83c4-a0e1-4b5b-b825-5d3fee26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8C3E8-124B-4020-9AF8-480E084B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6E9C7-6EC0-436F-9871-68D3CCA2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c83c4-a0e1-4b5b-b825-5d3fee261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EC667-BB9F-4D09-8666-881349251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Mirzana</dc:creator>
  <cp:lastModifiedBy>nizama</cp:lastModifiedBy>
  <cp:revision>2</cp:revision>
  <dcterms:created xsi:type="dcterms:W3CDTF">2022-02-17T11:32:00Z</dcterms:created>
  <dcterms:modified xsi:type="dcterms:W3CDTF">2022-02-17T11:32:00Z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0x0101009EC002BDB083D74B80DD108A33BCACBA</vt:lpwstr>
  </property>
</Properties>
</file>