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09DB0" w14:textId="77777777" w:rsidR="00612C23" w:rsidRDefault="00612C23" w:rsidP="00612C23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s-Latn-BA"/>
        </w:rPr>
        <w:t>UNIVERZITET U SARAJEVU</w:t>
      </w:r>
    </w:p>
    <w:p w14:paraId="479E4ED7" w14:textId="77777777" w:rsidR="00612C23" w:rsidRDefault="00612C23" w:rsidP="00612C23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PEDAGOŠKI FAKULTET</w:t>
      </w:r>
    </w:p>
    <w:p w14:paraId="1F436925" w14:textId="77777777" w:rsidR="00612C23" w:rsidRDefault="00612C23" w:rsidP="00612C23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ODSJEK ZA RAZREDNU NASTAVU</w:t>
      </w:r>
    </w:p>
    <w:p w14:paraId="78257E83" w14:textId="77777777" w:rsidR="00612C23" w:rsidRDefault="00612C23" w:rsidP="00612C23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PREDMET: METODIKA NASTAVE MUZIČKE KULTURE III</w:t>
      </w:r>
    </w:p>
    <w:p w14:paraId="51737222" w14:textId="77777777" w:rsidR="00612C23" w:rsidRDefault="00612C23" w:rsidP="00612C23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NASTAVNIK: PROF. DR MERIMA ČAUŠEVIĆ</w:t>
      </w:r>
    </w:p>
    <w:p w14:paraId="54EE56A5" w14:textId="77777777" w:rsidR="00612C23" w:rsidRDefault="00612C23" w:rsidP="00612C23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21.9.2021.</w:t>
      </w:r>
    </w:p>
    <w:p w14:paraId="567EDF0B" w14:textId="77777777" w:rsidR="00612C23" w:rsidRDefault="00612C23" w:rsidP="00612C23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C3F8070" w14:textId="77777777" w:rsidR="00612C23" w:rsidRDefault="00612C23" w:rsidP="00612C23">
      <w:pPr>
        <w:jc w:val="center"/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>REZULTATI ISPITA U SEPTEMBARSKOM POPRAVNOM ISPITNOM TERMINU</w:t>
      </w: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05"/>
        <w:gridCol w:w="1710"/>
        <w:gridCol w:w="1170"/>
        <w:gridCol w:w="1260"/>
        <w:gridCol w:w="1440"/>
        <w:gridCol w:w="1710"/>
        <w:gridCol w:w="1255"/>
      </w:tblGrid>
      <w:tr w:rsidR="00612C23" w14:paraId="3FB6B743" w14:textId="77777777" w:rsidTr="00BE750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218E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0866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IME I PREZIME STUDENTA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F34B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INDEX-a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4D99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OCJENA-TEORIJA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E01E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OCJENA- SVIRANJE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AA59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ZAKLJUČNA OCJENA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1529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NAPOMENA</w:t>
            </w:r>
          </w:p>
        </w:tc>
      </w:tr>
      <w:tr w:rsidR="00612C23" w14:paraId="44F9B62D" w14:textId="77777777" w:rsidTr="00BE750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585C" w14:textId="77777777" w:rsidR="00612C23" w:rsidRDefault="00612C23" w:rsidP="00D41E9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A527" w14:textId="79C5B045" w:rsidR="00612C23" w:rsidRDefault="00612C23" w:rsidP="00D41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99F1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2569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850C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7-D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F6AD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10-A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121C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8-C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5AE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12C23" w14:paraId="61CFDA6C" w14:textId="77777777" w:rsidTr="00BE750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C0D4" w14:textId="77777777" w:rsidR="00612C23" w:rsidRDefault="00612C23" w:rsidP="00D41E9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4EBF" w14:textId="30083F2E" w:rsidR="00612C23" w:rsidRDefault="00612C23" w:rsidP="00D41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C50A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C755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D248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FC28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68DF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12C23" w14:paraId="54EB0BBC" w14:textId="77777777" w:rsidTr="00BE750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4FE6" w14:textId="77777777" w:rsidR="00612C23" w:rsidRDefault="00612C23" w:rsidP="00D41E9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35A0" w14:textId="476C81C8" w:rsidR="00612C23" w:rsidRDefault="00612C23" w:rsidP="00D41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F365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357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0EF0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7-D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0154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BBF8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12C23" w14:paraId="15BE64E7" w14:textId="77777777" w:rsidTr="00BE750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01D7" w14:textId="77777777" w:rsidR="00612C23" w:rsidRDefault="00612C23" w:rsidP="00D41E9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6713" w14:textId="28BBA6BB" w:rsidR="00612C23" w:rsidRDefault="00612C23" w:rsidP="00D41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392B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E470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70E7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546A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4226" w14:textId="77777777" w:rsidR="00612C23" w:rsidRDefault="00612C23" w:rsidP="00D41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4431B521" w14:textId="77777777" w:rsidR="00612C23" w:rsidRDefault="00612C23" w:rsidP="00612C23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1" w:name="_Hlk81141056"/>
    </w:p>
    <w:bookmarkEnd w:id="1"/>
    <w:p w14:paraId="41FE8A34" w14:textId="77777777" w:rsidR="00612C23" w:rsidRDefault="00612C23" w:rsidP="00612C23"/>
    <w:p w14:paraId="5D08D736" w14:textId="77777777" w:rsidR="00612C23" w:rsidRDefault="00612C23" w:rsidP="00612C23"/>
    <w:p w14:paraId="37352928" w14:textId="77777777" w:rsidR="00612C23" w:rsidRDefault="00612C23" w:rsidP="00612C23"/>
    <w:p w14:paraId="43CB01A0" w14:textId="77777777" w:rsidR="00CC1831" w:rsidRDefault="00CC1831"/>
    <w:sectPr w:rsidR="00CC1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6916"/>
    <w:multiLevelType w:val="hybridMultilevel"/>
    <w:tmpl w:val="97A88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7D"/>
    <w:rsid w:val="000265A0"/>
    <w:rsid w:val="0009457D"/>
    <w:rsid w:val="00612C23"/>
    <w:rsid w:val="009A0C99"/>
    <w:rsid w:val="00BE7507"/>
    <w:rsid w:val="00C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2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2C23"/>
    <w:pPr>
      <w:ind w:left="720"/>
      <w:contextualSpacing/>
    </w:pPr>
  </w:style>
  <w:style w:type="table" w:styleId="Reetkatablice">
    <w:name w:val="Table Grid"/>
    <w:basedOn w:val="Obinatablica"/>
    <w:uiPriority w:val="39"/>
    <w:rsid w:val="00612C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2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2C23"/>
    <w:pPr>
      <w:ind w:left="720"/>
      <w:contextualSpacing/>
    </w:pPr>
  </w:style>
  <w:style w:type="table" w:styleId="Reetkatablice">
    <w:name w:val="Table Grid"/>
    <w:basedOn w:val="Obinatablica"/>
    <w:uiPriority w:val="39"/>
    <w:rsid w:val="00612C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Anonymus</dc:creator>
  <cp:lastModifiedBy>nizama</cp:lastModifiedBy>
  <cp:revision>2</cp:revision>
  <dcterms:created xsi:type="dcterms:W3CDTF">2021-09-23T07:33:00Z</dcterms:created>
  <dcterms:modified xsi:type="dcterms:W3CDTF">2021-09-23T07:33:00Z</dcterms:modified>
</cp:coreProperties>
</file>