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B25A" w14:textId="77777777" w:rsidR="0043756C" w:rsidRDefault="0043756C"/>
    <w:p w14:paraId="2A5E8FEF" w14:textId="368F5D8A" w:rsidR="00941518" w:rsidRPr="00EE4440" w:rsidRDefault="00941518" w:rsidP="0094151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UPIS STUDENATA II CIKLUSA STUDIJA U </w:t>
      </w:r>
      <w:r w:rsidRPr="00EE4440">
        <w:rPr>
          <w:b/>
          <w:sz w:val="44"/>
          <w:szCs w:val="44"/>
        </w:rPr>
        <w:t>AK</w:t>
      </w:r>
      <w:r>
        <w:rPr>
          <w:b/>
          <w:sz w:val="44"/>
          <w:szCs w:val="44"/>
        </w:rPr>
        <w:t>ADEMSKOJ 202</w:t>
      </w:r>
      <w:r w:rsidR="00A3478B">
        <w:rPr>
          <w:b/>
          <w:sz w:val="44"/>
          <w:szCs w:val="44"/>
        </w:rPr>
        <w:t>6</w:t>
      </w:r>
      <w:r>
        <w:rPr>
          <w:b/>
          <w:sz w:val="44"/>
          <w:szCs w:val="44"/>
        </w:rPr>
        <w:t>/2026</w:t>
      </w:r>
      <w:r w:rsidR="00A3478B">
        <w:rPr>
          <w:b/>
          <w:sz w:val="44"/>
          <w:szCs w:val="44"/>
        </w:rPr>
        <w:t>7</w:t>
      </w:r>
      <w:r>
        <w:rPr>
          <w:b/>
          <w:sz w:val="44"/>
          <w:szCs w:val="44"/>
        </w:rPr>
        <w:t>.GODINI</w:t>
      </w:r>
    </w:p>
    <w:p w14:paraId="08C47FB2" w14:textId="77777777" w:rsidR="00941518" w:rsidRDefault="00941518" w:rsidP="0094151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/ovjera ljetnje</w:t>
      </w:r>
      <w:r w:rsidRPr="00EE4440">
        <w:rPr>
          <w:b/>
          <w:sz w:val="44"/>
          <w:szCs w:val="44"/>
        </w:rPr>
        <w:t>g i upis u zimski semestar/</w:t>
      </w:r>
    </w:p>
    <w:p w14:paraId="75638828" w14:textId="6880B938" w:rsidR="00941518" w:rsidRPr="00EE4440" w:rsidRDefault="00941518" w:rsidP="0094151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od </w:t>
      </w:r>
      <w:r w:rsidR="00494A14">
        <w:rPr>
          <w:b/>
          <w:sz w:val="44"/>
          <w:szCs w:val="44"/>
        </w:rPr>
        <w:t>7</w:t>
      </w:r>
      <w:r>
        <w:rPr>
          <w:b/>
          <w:sz w:val="44"/>
          <w:szCs w:val="44"/>
        </w:rPr>
        <w:t>. 9. do 30. 9. 202</w:t>
      </w:r>
      <w:r w:rsidR="00C82C0A">
        <w:rPr>
          <w:b/>
          <w:sz w:val="44"/>
          <w:szCs w:val="44"/>
        </w:rPr>
        <w:t>6</w:t>
      </w:r>
      <w:r>
        <w:rPr>
          <w:b/>
          <w:sz w:val="44"/>
          <w:szCs w:val="44"/>
        </w:rPr>
        <w:t>.</w:t>
      </w:r>
    </w:p>
    <w:p w14:paraId="6111CEE3" w14:textId="77777777" w:rsidR="00941518" w:rsidRDefault="00941518" w:rsidP="00941518">
      <w:pPr>
        <w:jc w:val="both"/>
      </w:pPr>
    </w:p>
    <w:p w14:paraId="033AC8C3" w14:textId="77777777" w:rsidR="00941518" w:rsidRDefault="00941518" w:rsidP="00941518">
      <w:pPr>
        <w:jc w:val="both"/>
        <w:rPr>
          <w:b/>
          <w:sz w:val="40"/>
          <w:szCs w:val="40"/>
          <w:u w:val="single"/>
        </w:rPr>
      </w:pPr>
      <w:r w:rsidRPr="007D6862">
        <w:rPr>
          <w:b/>
          <w:sz w:val="40"/>
          <w:szCs w:val="40"/>
          <w:u w:val="single"/>
        </w:rPr>
        <w:t>Za ovjeru ljetnjeg i upis u zimski semestar neophodno je dostaviti u studentsku službu:</w:t>
      </w:r>
    </w:p>
    <w:p w14:paraId="0134A2B5" w14:textId="77777777" w:rsidR="00941518" w:rsidRPr="00C850EB" w:rsidRDefault="00941518" w:rsidP="00941518">
      <w:pPr>
        <w:pStyle w:val="ListParagraph"/>
        <w:numPr>
          <w:ilvl w:val="0"/>
          <w:numId w:val="2"/>
        </w:numPr>
        <w:jc w:val="both"/>
        <w:rPr>
          <w:bCs/>
          <w:sz w:val="40"/>
          <w:szCs w:val="40"/>
        </w:rPr>
      </w:pPr>
      <w:r w:rsidRPr="00C850EB">
        <w:rPr>
          <w:bCs/>
          <w:sz w:val="40"/>
          <w:szCs w:val="40"/>
        </w:rPr>
        <w:t>Doklaz o uplati upisnog materijla (2 KM)</w:t>
      </w:r>
    </w:p>
    <w:p w14:paraId="5B52A045" w14:textId="77777777" w:rsidR="00941518" w:rsidRPr="000D6F9B" w:rsidRDefault="00941518" w:rsidP="00941518">
      <w:pPr>
        <w:pStyle w:val="ListParagraph"/>
        <w:numPr>
          <w:ilvl w:val="0"/>
          <w:numId w:val="2"/>
        </w:numPr>
        <w:jc w:val="both"/>
        <w:rPr>
          <w:bCs/>
          <w:sz w:val="40"/>
          <w:szCs w:val="40"/>
        </w:rPr>
      </w:pPr>
      <w:r w:rsidRPr="000D6F9B">
        <w:rPr>
          <w:bCs/>
          <w:sz w:val="40"/>
          <w:szCs w:val="40"/>
        </w:rPr>
        <w:t>Indeks (sa potpisima predmetnih nastavnika)</w:t>
      </w:r>
    </w:p>
    <w:p w14:paraId="0BDB4F7B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>2 popunjena semestralna lista</w:t>
      </w:r>
    </w:p>
    <w:p w14:paraId="7784CEF0" w14:textId="77777777" w:rsidR="00941518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2 popunjena obrasca ŠV 20 </w:t>
      </w:r>
    </w:p>
    <w:p w14:paraId="6B2B73B4" w14:textId="77777777" w:rsidR="00494A14" w:rsidRPr="009E076E" w:rsidRDefault="00494A14" w:rsidP="00494A14">
      <w:pPr>
        <w:pStyle w:val="ListParagraph"/>
        <w:numPr>
          <w:ilvl w:val="0"/>
          <w:numId w:val="2"/>
        </w:numPr>
        <w:tabs>
          <w:tab w:val="left" w:pos="1089"/>
        </w:tabs>
        <w:spacing w:line="240" w:lineRule="auto"/>
        <w:jc w:val="both"/>
        <w:rPr>
          <w:b/>
          <w:bCs/>
          <w:color w:val="C00000"/>
          <w:sz w:val="40"/>
          <w:szCs w:val="40"/>
        </w:rPr>
      </w:pPr>
      <w:r w:rsidRPr="009E076E">
        <w:rPr>
          <w:b/>
          <w:bCs/>
          <w:color w:val="C00000"/>
          <w:sz w:val="40"/>
          <w:szCs w:val="40"/>
        </w:rPr>
        <w:t>VAŽNO!!!</w:t>
      </w:r>
    </w:p>
    <w:p w14:paraId="7D02B068" w14:textId="77777777" w:rsidR="00494A14" w:rsidRPr="009E076E" w:rsidRDefault="00494A14" w:rsidP="00106565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 xml:space="preserve">Obavještavamo vas da se u akademskoj 2026-2027.godini provodi pilot </w:t>
      </w:r>
      <w:r>
        <w:rPr>
          <w:b/>
          <w:bCs/>
          <w:sz w:val="32"/>
          <w:szCs w:val="32"/>
        </w:rPr>
        <w:t xml:space="preserve">projekat </w:t>
      </w:r>
      <w:r w:rsidRPr="009E076E">
        <w:rPr>
          <w:b/>
          <w:bCs/>
          <w:sz w:val="32"/>
          <w:szCs w:val="32"/>
        </w:rPr>
        <w:t>digitalizacije ŠV-20 obrasca.</w:t>
      </w:r>
    </w:p>
    <w:p w14:paraId="6B3674E6" w14:textId="77777777" w:rsidR="00494A14" w:rsidRDefault="00494A14" w:rsidP="00106565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>Popunjavanje elektronskog obrasca ŠV-20 obavezno je za sve studente svih ciklusa studija,</w:t>
      </w:r>
      <w:r>
        <w:rPr>
          <w:b/>
          <w:bCs/>
          <w:sz w:val="32"/>
          <w:szCs w:val="32"/>
        </w:rPr>
        <w:t xml:space="preserve"> </w:t>
      </w:r>
      <w:r w:rsidRPr="009E076E">
        <w:rPr>
          <w:b/>
          <w:bCs/>
          <w:sz w:val="32"/>
          <w:szCs w:val="32"/>
        </w:rPr>
        <w:t>osim studenata prve godin</w:t>
      </w:r>
      <w:r>
        <w:rPr>
          <w:b/>
          <w:bCs/>
          <w:sz w:val="32"/>
          <w:szCs w:val="32"/>
        </w:rPr>
        <w:t>e</w:t>
      </w:r>
      <w:r w:rsidRPr="009E076E">
        <w:rPr>
          <w:b/>
          <w:bCs/>
          <w:sz w:val="32"/>
          <w:szCs w:val="32"/>
        </w:rPr>
        <w:t xml:space="preserve"> (brucoša).</w:t>
      </w:r>
      <w:r>
        <w:rPr>
          <w:b/>
          <w:bCs/>
          <w:sz w:val="32"/>
          <w:szCs w:val="32"/>
        </w:rPr>
        <w:t xml:space="preserve"> </w:t>
      </w:r>
      <w:r w:rsidRPr="009E076E">
        <w:rPr>
          <w:b/>
          <w:bCs/>
          <w:sz w:val="32"/>
          <w:szCs w:val="32"/>
        </w:rPr>
        <w:t>Pored papirne forme obrasca ŠV-20, koju ste i ove godine dužni dostaviti prilikom upis, potrebno je</w:t>
      </w:r>
      <w:r w:rsidRPr="009E076E">
        <w:rPr>
          <w:b/>
          <w:bCs/>
          <w:sz w:val="36"/>
          <w:szCs w:val="36"/>
        </w:rPr>
        <w:t xml:space="preserve"> </w:t>
      </w:r>
      <w:r w:rsidRPr="009E076E">
        <w:rPr>
          <w:b/>
          <w:bCs/>
          <w:sz w:val="32"/>
          <w:szCs w:val="32"/>
        </w:rPr>
        <w:t>da putem sistema popunite i elektronsku verziju obrasca ŠV-20.</w:t>
      </w:r>
    </w:p>
    <w:p w14:paraId="22C59F7C" w14:textId="77777777" w:rsidR="00494A14" w:rsidRPr="00494A14" w:rsidRDefault="00494A14" w:rsidP="00494A14">
      <w:pPr>
        <w:tabs>
          <w:tab w:val="left" w:pos="1089"/>
        </w:tabs>
        <w:jc w:val="both"/>
        <w:rPr>
          <w:b/>
          <w:bCs/>
          <w:sz w:val="32"/>
          <w:szCs w:val="32"/>
        </w:rPr>
      </w:pPr>
    </w:p>
    <w:p w14:paraId="744D6A2C" w14:textId="77777777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6A32C1FC" w14:textId="5D5EF33E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lastRenderedPageBreak/>
        <w:t xml:space="preserve">Elektronski obrazac možete popuniti putem </w:t>
      </w:r>
      <w:r w:rsidR="00A76013">
        <w:rPr>
          <w:b/>
          <w:bCs/>
          <w:sz w:val="32"/>
          <w:szCs w:val="32"/>
        </w:rPr>
        <w:t>s</w:t>
      </w:r>
      <w:r w:rsidRPr="009E076E">
        <w:rPr>
          <w:b/>
          <w:bCs/>
          <w:sz w:val="32"/>
          <w:szCs w:val="32"/>
        </w:rPr>
        <w:t>ljedećeg linka:</w:t>
      </w:r>
      <w:r>
        <w:rPr>
          <w:b/>
          <w:bCs/>
          <w:sz w:val="32"/>
          <w:szCs w:val="32"/>
        </w:rPr>
        <w:t xml:space="preserve"> </w:t>
      </w:r>
    </w:p>
    <w:p w14:paraId="3848D570" w14:textId="77777777" w:rsidR="002E5378" w:rsidRPr="009E076E" w:rsidRDefault="00000000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hyperlink r:id="rId5" w:history="1">
        <w:r w:rsidR="002E5378" w:rsidRPr="00175474">
          <w:rPr>
            <w:rStyle w:val="Hyperlink"/>
            <w:b/>
            <w:bCs/>
            <w:sz w:val="32"/>
            <w:szCs w:val="32"/>
          </w:rPr>
          <w:t>http://istrazivanje.fzs.ba/visoko/prijava/sv20</w:t>
        </w:r>
      </w:hyperlink>
      <w:r w:rsidR="002E5378">
        <w:rPr>
          <w:b/>
          <w:bCs/>
          <w:sz w:val="32"/>
          <w:szCs w:val="32"/>
        </w:rPr>
        <w:t xml:space="preserve"> </w:t>
      </w:r>
    </w:p>
    <w:p w14:paraId="5D30EAF3" w14:textId="77777777" w:rsidR="002E5378" w:rsidRPr="009E076E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</w:t>
      </w:r>
      <w:r w:rsidRPr="009E076E">
        <w:rPr>
          <w:b/>
          <w:bCs/>
          <w:sz w:val="32"/>
          <w:szCs w:val="32"/>
        </w:rPr>
        <w:t>li preko mobilnog uređaja skeniranjem QR koda:</w:t>
      </w:r>
    </w:p>
    <w:p w14:paraId="38B24E22" w14:textId="77777777" w:rsidR="002E5378" w:rsidRPr="009E076E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2B6C50BC" w14:textId="77777777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  <w:r>
        <w:rPr>
          <w:noProof/>
        </w:rPr>
        <w:drawing>
          <wp:inline distT="0" distB="0" distL="0" distR="0" wp14:anchorId="756202BA" wp14:editId="4C0F8FE2">
            <wp:extent cx="2533650" cy="25336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EE420" w14:textId="77777777" w:rsidR="00494A14" w:rsidRPr="009E076E" w:rsidRDefault="00494A14" w:rsidP="00494A14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>Nakon uspješno popunjenog obrasca, sistem će vam generisati verifikacijski kod.Verifikacijski kod je potrebno pokaziti studentskoj službi prilikom predaje dokumentacije za upis, jer predstavlja potvrdu da ste elektronsku verziju obrasca ŠV-20 uspješno popunili.</w:t>
      </w:r>
    </w:p>
    <w:p w14:paraId="31B7435A" w14:textId="2B5F98E3" w:rsidR="00494A14" w:rsidRDefault="00494A14" w:rsidP="00494A14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>Molimo vas da elektronski obrazac popunite prije dolaska u studentsku službu i da verifikacijski kod imate spreman prilikom predaje</w:t>
      </w:r>
      <w:r>
        <w:rPr>
          <w:b/>
          <w:bCs/>
          <w:sz w:val="32"/>
          <w:szCs w:val="32"/>
        </w:rPr>
        <w:t xml:space="preserve">  dokumentacije.</w:t>
      </w:r>
      <w:r w:rsidRPr="009E076E">
        <w:rPr>
          <w:b/>
          <w:bCs/>
          <w:sz w:val="32"/>
          <w:szCs w:val="32"/>
        </w:rPr>
        <w:t>Bez</w:t>
      </w:r>
      <w:r>
        <w:rPr>
          <w:b/>
          <w:bCs/>
          <w:sz w:val="32"/>
          <w:szCs w:val="32"/>
        </w:rPr>
        <w:t xml:space="preserve"> </w:t>
      </w:r>
      <w:r w:rsidRPr="009E076E">
        <w:rPr>
          <w:b/>
          <w:bCs/>
          <w:sz w:val="32"/>
          <w:szCs w:val="32"/>
        </w:rPr>
        <w:t>dostavljenog verifikacijskog</w:t>
      </w:r>
      <w:r>
        <w:rPr>
          <w:b/>
          <w:bCs/>
          <w:sz w:val="32"/>
          <w:szCs w:val="32"/>
        </w:rPr>
        <w:t xml:space="preserve"> koda, </w:t>
      </w:r>
      <w:r w:rsidRPr="009E076E">
        <w:rPr>
          <w:b/>
          <w:bCs/>
          <w:sz w:val="32"/>
          <w:szCs w:val="32"/>
        </w:rPr>
        <w:t>dokumentacija za upis u naredni semestar neće moći biti zaprimljena.Molimo vas da pažljivo unesete tražene podatke i da prije završetka prijave provjerite njihovu tačnost.</w:t>
      </w:r>
    </w:p>
    <w:p w14:paraId="7726195A" w14:textId="77777777" w:rsidR="00494A14" w:rsidRPr="00494A14" w:rsidRDefault="00494A14" w:rsidP="00494A14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3D03C24D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 xml:space="preserve">Dokaz o izvršenoj uplati školarine </w:t>
      </w:r>
    </w:p>
    <w:p w14:paraId="5441DA37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>Dokaz o uplati za korištenje biblioteke</w:t>
      </w:r>
    </w:p>
    <w:p w14:paraId="7D5D4C70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 xml:space="preserve">Dokaz o uplati za korištenje eUNSA sistema </w:t>
      </w:r>
    </w:p>
    <w:p w14:paraId="2BB7CCD2" w14:textId="634934DA" w:rsidR="00941518" w:rsidRPr="002617B3" w:rsidRDefault="00941518" w:rsidP="00941518">
      <w:pPr>
        <w:jc w:val="both"/>
        <w:rPr>
          <w:color w:val="212529"/>
          <w:sz w:val="40"/>
          <w:szCs w:val="40"/>
          <w:shd w:val="clear" w:color="auto" w:fill="FFFFFF"/>
        </w:rPr>
      </w:pPr>
      <w:r w:rsidRPr="002617B3">
        <w:rPr>
          <w:b/>
          <w:bCs/>
          <w:color w:val="8B2323"/>
          <w:sz w:val="40"/>
          <w:szCs w:val="40"/>
          <w:highlight w:val="darkYellow"/>
          <w:shd w:val="clear" w:color="auto" w:fill="FFFFFF"/>
        </w:rPr>
        <w:lastRenderedPageBreak/>
        <w:t>Status apsolventa</w:t>
      </w:r>
      <w:r w:rsidRPr="002617B3">
        <w:rPr>
          <w:b/>
          <w:bCs/>
          <w:color w:val="8B2323"/>
          <w:sz w:val="40"/>
          <w:szCs w:val="40"/>
          <w:shd w:val="clear" w:color="auto" w:fill="FFFFFF"/>
        </w:rPr>
        <w:t xml:space="preserve"> </w:t>
      </w:r>
      <w:r w:rsidRPr="002617B3">
        <w:rPr>
          <w:bCs/>
          <w:sz w:val="40"/>
          <w:szCs w:val="40"/>
          <w:shd w:val="clear" w:color="auto" w:fill="FFFFFF"/>
        </w:rPr>
        <w:t>imaju</w:t>
      </w:r>
      <w:r w:rsidRPr="002617B3">
        <w:rPr>
          <w:b/>
          <w:bCs/>
          <w:color w:val="8B2323"/>
          <w:sz w:val="40"/>
          <w:szCs w:val="40"/>
          <w:shd w:val="clear" w:color="auto" w:fill="FFFFFF"/>
        </w:rPr>
        <w:t xml:space="preserve"> </w:t>
      </w:r>
      <w:r w:rsidRPr="002617B3">
        <w:rPr>
          <w:color w:val="212529"/>
          <w:sz w:val="40"/>
          <w:szCs w:val="40"/>
          <w:shd w:val="clear" w:color="auto" w:fill="FFFFFF"/>
        </w:rPr>
        <w:t xml:space="preserve">studenti koji su </w:t>
      </w:r>
      <w:r>
        <w:rPr>
          <w:color w:val="212529"/>
          <w:sz w:val="40"/>
          <w:szCs w:val="40"/>
          <w:shd w:val="clear" w:color="auto" w:fill="FFFFFF"/>
        </w:rPr>
        <w:t>u akademskoj 202</w:t>
      </w:r>
      <w:r w:rsidR="00A3478B">
        <w:rPr>
          <w:color w:val="212529"/>
          <w:sz w:val="40"/>
          <w:szCs w:val="40"/>
          <w:shd w:val="clear" w:color="auto" w:fill="FFFFFF"/>
        </w:rPr>
        <w:t>5</w:t>
      </w:r>
      <w:r>
        <w:rPr>
          <w:color w:val="212529"/>
          <w:sz w:val="40"/>
          <w:szCs w:val="40"/>
          <w:shd w:val="clear" w:color="auto" w:fill="FFFFFF"/>
        </w:rPr>
        <w:t>/202</w:t>
      </w:r>
      <w:r w:rsidR="00A3478B">
        <w:rPr>
          <w:color w:val="212529"/>
          <w:sz w:val="40"/>
          <w:szCs w:val="40"/>
          <w:shd w:val="clear" w:color="auto" w:fill="FFFFFF"/>
        </w:rPr>
        <w:t>6</w:t>
      </w:r>
      <w:r>
        <w:rPr>
          <w:color w:val="212529"/>
          <w:sz w:val="40"/>
          <w:szCs w:val="40"/>
          <w:shd w:val="clear" w:color="auto" w:fill="FFFFFF"/>
        </w:rPr>
        <w:t xml:space="preserve">. godini </w:t>
      </w:r>
      <w:r w:rsidRPr="00FA0938">
        <w:rPr>
          <w:b/>
          <w:color w:val="212529"/>
          <w:sz w:val="40"/>
          <w:szCs w:val="40"/>
          <w:shd w:val="clear" w:color="auto" w:fill="FFFFFF"/>
        </w:rPr>
        <w:t>PRVI PUT</w:t>
      </w:r>
      <w:r>
        <w:rPr>
          <w:color w:val="212529"/>
          <w:sz w:val="40"/>
          <w:szCs w:val="40"/>
          <w:shd w:val="clear" w:color="auto" w:fill="FFFFFF"/>
        </w:rPr>
        <w:t xml:space="preserve"> upisali I godinu II ciklusa studija </w:t>
      </w:r>
      <w:r w:rsidRPr="002617B3">
        <w:rPr>
          <w:color w:val="212529"/>
          <w:sz w:val="40"/>
          <w:szCs w:val="40"/>
          <w:shd w:val="clear" w:color="auto" w:fill="FFFFFF"/>
        </w:rPr>
        <w:t>ali nisu položili sve ispite</w:t>
      </w:r>
      <w:r>
        <w:rPr>
          <w:color w:val="212529"/>
          <w:sz w:val="40"/>
          <w:szCs w:val="40"/>
          <w:shd w:val="clear" w:color="auto" w:fill="FFFFFF"/>
        </w:rPr>
        <w:t xml:space="preserve"> ili im je ostao samo Završni rad, </w:t>
      </w:r>
      <w:r w:rsidRPr="002617B3">
        <w:rPr>
          <w:color w:val="212529"/>
          <w:sz w:val="40"/>
          <w:szCs w:val="40"/>
          <w:shd w:val="clear" w:color="auto" w:fill="FFFFFF"/>
        </w:rPr>
        <w:t>moraju izvršiti upis u narednu akademsku godinu</w:t>
      </w:r>
      <w:r>
        <w:rPr>
          <w:color w:val="212529"/>
          <w:sz w:val="40"/>
          <w:szCs w:val="40"/>
          <w:shd w:val="clear" w:color="auto" w:fill="FFFFFF"/>
        </w:rPr>
        <w:t>.</w:t>
      </w:r>
    </w:p>
    <w:p w14:paraId="4539643D" w14:textId="77777777" w:rsidR="00941518" w:rsidRPr="002617B3" w:rsidRDefault="00941518" w:rsidP="00941518">
      <w:pPr>
        <w:jc w:val="both"/>
        <w:rPr>
          <w:color w:val="212529"/>
          <w:sz w:val="40"/>
          <w:szCs w:val="40"/>
          <w:shd w:val="clear" w:color="auto" w:fill="FFFFFF"/>
        </w:rPr>
      </w:pPr>
      <w:r w:rsidRPr="002617B3">
        <w:rPr>
          <w:color w:val="212529"/>
          <w:sz w:val="40"/>
          <w:szCs w:val="40"/>
          <w:shd w:val="clear" w:color="auto" w:fill="FFFFFF"/>
        </w:rPr>
        <w:t>Za apsolventski status potrebno je dostaviti:</w:t>
      </w:r>
    </w:p>
    <w:p w14:paraId="45C74ABB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>2 popunjena semestralna lista</w:t>
      </w:r>
    </w:p>
    <w:p w14:paraId="098AC838" w14:textId="77777777" w:rsidR="00941518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2 popunjena obrasca ŠV 20 </w:t>
      </w:r>
    </w:p>
    <w:p w14:paraId="5955DE92" w14:textId="77777777" w:rsidR="002E5378" w:rsidRDefault="002E5378" w:rsidP="002E5378">
      <w:pPr>
        <w:tabs>
          <w:tab w:val="left" w:pos="1089"/>
        </w:tabs>
        <w:spacing w:line="240" w:lineRule="auto"/>
        <w:ind w:left="284"/>
        <w:jc w:val="both"/>
        <w:rPr>
          <w:b/>
          <w:bCs/>
          <w:color w:val="C00000"/>
          <w:sz w:val="40"/>
          <w:szCs w:val="40"/>
        </w:rPr>
      </w:pPr>
    </w:p>
    <w:p w14:paraId="055B698D" w14:textId="6CC84041" w:rsidR="00106565" w:rsidRPr="002E5378" w:rsidRDefault="00106565" w:rsidP="002E5378">
      <w:pPr>
        <w:tabs>
          <w:tab w:val="left" w:pos="1089"/>
        </w:tabs>
        <w:spacing w:line="240" w:lineRule="auto"/>
        <w:ind w:left="284"/>
        <w:jc w:val="both"/>
        <w:rPr>
          <w:b/>
          <w:bCs/>
          <w:color w:val="C00000"/>
          <w:sz w:val="40"/>
          <w:szCs w:val="40"/>
        </w:rPr>
      </w:pPr>
      <w:r w:rsidRPr="002E5378">
        <w:rPr>
          <w:b/>
          <w:bCs/>
          <w:color w:val="C00000"/>
          <w:sz w:val="40"/>
          <w:szCs w:val="40"/>
        </w:rPr>
        <w:t>VAŽNO!!!</w:t>
      </w:r>
    </w:p>
    <w:p w14:paraId="1EED07B6" w14:textId="77777777" w:rsidR="00106565" w:rsidRPr="009E076E" w:rsidRDefault="00106565" w:rsidP="00A3478B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 xml:space="preserve">Obavještavamo vas da se u akademskoj 2026-2027.godini provodi pilot </w:t>
      </w:r>
      <w:r>
        <w:rPr>
          <w:b/>
          <w:bCs/>
          <w:sz w:val="32"/>
          <w:szCs w:val="32"/>
        </w:rPr>
        <w:t xml:space="preserve">projekat </w:t>
      </w:r>
      <w:r w:rsidRPr="009E076E">
        <w:rPr>
          <w:b/>
          <w:bCs/>
          <w:sz w:val="32"/>
          <w:szCs w:val="32"/>
        </w:rPr>
        <w:t>digitalizacije ŠV-20 obrasca.</w:t>
      </w:r>
    </w:p>
    <w:p w14:paraId="064DA185" w14:textId="77777777" w:rsidR="00106565" w:rsidRDefault="00106565" w:rsidP="00A3478B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>Popunjavanje elektronskog obrasca ŠV-20 obavezno je za sve studente svih ciklusa studija,</w:t>
      </w:r>
      <w:r>
        <w:rPr>
          <w:b/>
          <w:bCs/>
          <w:sz w:val="32"/>
          <w:szCs w:val="32"/>
        </w:rPr>
        <w:t xml:space="preserve"> </w:t>
      </w:r>
      <w:r w:rsidRPr="009E076E">
        <w:rPr>
          <w:b/>
          <w:bCs/>
          <w:sz w:val="32"/>
          <w:szCs w:val="32"/>
        </w:rPr>
        <w:t>osim studenata prve godin</w:t>
      </w:r>
      <w:r>
        <w:rPr>
          <w:b/>
          <w:bCs/>
          <w:sz w:val="32"/>
          <w:szCs w:val="32"/>
        </w:rPr>
        <w:t>e</w:t>
      </w:r>
      <w:r w:rsidRPr="009E076E">
        <w:rPr>
          <w:b/>
          <w:bCs/>
          <w:sz w:val="32"/>
          <w:szCs w:val="32"/>
        </w:rPr>
        <w:t xml:space="preserve"> (brucoša).</w:t>
      </w:r>
      <w:r>
        <w:rPr>
          <w:b/>
          <w:bCs/>
          <w:sz w:val="32"/>
          <w:szCs w:val="32"/>
        </w:rPr>
        <w:t xml:space="preserve"> </w:t>
      </w:r>
      <w:r w:rsidRPr="009E076E">
        <w:rPr>
          <w:b/>
          <w:bCs/>
          <w:sz w:val="32"/>
          <w:szCs w:val="32"/>
        </w:rPr>
        <w:t>Pored papirne forme obrasca ŠV-20, koju ste i ove godine dužni dostaviti prilikom upis, potrebno je</w:t>
      </w:r>
      <w:r w:rsidRPr="009E076E">
        <w:rPr>
          <w:b/>
          <w:bCs/>
          <w:sz w:val="36"/>
          <w:szCs w:val="36"/>
        </w:rPr>
        <w:t xml:space="preserve"> </w:t>
      </w:r>
      <w:r w:rsidRPr="009E076E">
        <w:rPr>
          <w:b/>
          <w:bCs/>
          <w:sz w:val="32"/>
          <w:szCs w:val="32"/>
        </w:rPr>
        <w:t>da putem sistema popunite i elektronsku verziju obrasca ŠV-20.</w:t>
      </w:r>
    </w:p>
    <w:p w14:paraId="49FE664E" w14:textId="77777777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58EF02F5" w14:textId="4E4862AD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 w:rsidRPr="009E076E">
        <w:rPr>
          <w:b/>
          <w:bCs/>
          <w:sz w:val="32"/>
          <w:szCs w:val="32"/>
        </w:rPr>
        <w:t>Elektronski obrazac možete popuniti putem ljedećeg linka:</w:t>
      </w:r>
      <w:r>
        <w:rPr>
          <w:b/>
          <w:bCs/>
          <w:sz w:val="32"/>
          <w:szCs w:val="32"/>
        </w:rPr>
        <w:t xml:space="preserve"> </w:t>
      </w:r>
    </w:p>
    <w:p w14:paraId="64515D46" w14:textId="77777777" w:rsidR="002E5378" w:rsidRPr="009E076E" w:rsidRDefault="00000000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hyperlink r:id="rId7" w:history="1">
        <w:r w:rsidR="002E5378" w:rsidRPr="00175474">
          <w:rPr>
            <w:rStyle w:val="Hyperlink"/>
            <w:b/>
            <w:bCs/>
            <w:sz w:val="32"/>
            <w:szCs w:val="32"/>
          </w:rPr>
          <w:t>http://istrazivanje.fzs.ba/visoko/prijava/sv20</w:t>
        </w:r>
      </w:hyperlink>
      <w:r w:rsidR="002E5378">
        <w:rPr>
          <w:b/>
          <w:bCs/>
          <w:sz w:val="32"/>
          <w:szCs w:val="32"/>
        </w:rPr>
        <w:t xml:space="preserve"> </w:t>
      </w:r>
    </w:p>
    <w:p w14:paraId="20743254" w14:textId="77777777" w:rsidR="002E5378" w:rsidRPr="009E076E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</w:t>
      </w:r>
      <w:r w:rsidRPr="009E076E">
        <w:rPr>
          <w:b/>
          <w:bCs/>
          <w:sz w:val="32"/>
          <w:szCs w:val="32"/>
        </w:rPr>
        <w:t>li preko mobilnog uređaja skeniranjem QR koda:</w:t>
      </w:r>
    </w:p>
    <w:p w14:paraId="24BB8993" w14:textId="77777777" w:rsidR="002E5378" w:rsidRPr="009E076E" w:rsidRDefault="002E5378" w:rsidP="002E5378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499983B3" w14:textId="77777777" w:rsidR="002E5378" w:rsidRDefault="002E5378" w:rsidP="002E537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215E45D1" wp14:editId="38A929F5">
            <wp:extent cx="2533650" cy="25336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28D11" w14:textId="77777777" w:rsidR="00106565" w:rsidRDefault="00106565" w:rsidP="00106565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324ADCC3" w14:textId="79545ECA" w:rsidR="00106565" w:rsidRPr="002E5378" w:rsidRDefault="00106565" w:rsidP="002E5378">
      <w:pPr>
        <w:tabs>
          <w:tab w:val="left" w:pos="1089"/>
        </w:tabs>
        <w:jc w:val="both"/>
        <w:rPr>
          <w:b/>
          <w:bCs/>
          <w:sz w:val="32"/>
          <w:szCs w:val="32"/>
        </w:rPr>
      </w:pPr>
      <w:r w:rsidRPr="002E5378">
        <w:rPr>
          <w:b/>
          <w:bCs/>
          <w:sz w:val="32"/>
          <w:szCs w:val="32"/>
        </w:rPr>
        <w:t>Nakon uspješno popunjenog obrasca, sistem će vam generisati verifikacijski kod.Verifikacijski kod je potrebno pokaziti studentskoj službi prilikom predaje dokumentacije za upis, jer predstavlja potvrdu da ste elektronsku verziju obrasca ŠV-20 uspješno popunili.</w:t>
      </w:r>
    </w:p>
    <w:p w14:paraId="1D65A73F" w14:textId="47533B4B" w:rsidR="00106565" w:rsidRPr="002E5378" w:rsidRDefault="00106565" w:rsidP="002E5378">
      <w:pPr>
        <w:tabs>
          <w:tab w:val="left" w:pos="1089"/>
        </w:tabs>
        <w:jc w:val="both"/>
        <w:rPr>
          <w:b/>
          <w:bCs/>
          <w:sz w:val="32"/>
          <w:szCs w:val="32"/>
        </w:rPr>
      </w:pPr>
      <w:r w:rsidRPr="002E5378">
        <w:rPr>
          <w:b/>
          <w:bCs/>
          <w:sz w:val="32"/>
          <w:szCs w:val="32"/>
        </w:rPr>
        <w:t>Molimo vas da elektronski obrazac popunite prije dolaska u studentsku službu i da verifikacijski kod imate spreman prilikom predaje  dokumentacije.Bez dostavljenog verifikacijskog koda, dokumentacija za upis u naredni semestar neće moći biti zaprimljena.Molimo vas da pažljivo unesete tražene podatke i da prije završetka prijave provjerite njihovu tačnost.</w:t>
      </w:r>
    </w:p>
    <w:p w14:paraId="7B76AA71" w14:textId="77777777" w:rsidR="00106565" w:rsidRPr="00106565" w:rsidRDefault="00106565" w:rsidP="00106565">
      <w:pPr>
        <w:pStyle w:val="ListParagraph"/>
        <w:tabs>
          <w:tab w:val="left" w:pos="1089"/>
        </w:tabs>
        <w:ind w:left="644"/>
        <w:jc w:val="both"/>
        <w:rPr>
          <w:b/>
          <w:bCs/>
          <w:sz w:val="32"/>
          <w:szCs w:val="32"/>
        </w:rPr>
      </w:pPr>
    </w:p>
    <w:p w14:paraId="2C2FCF7B" w14:textId="77777777" w:rsidR="00941518" w:rsidRPr="007D6862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>Dokaz o uplati za korištenje biblioteke</w:t>
      </w:r>
    </w:p>
    <w:p w14:paraId="413771EF" w14:textId="77777777" w:rsidR="00941518" w:rsidRPr="00C850EB" w:rsidRDefault="00941518" w:rsidP="00941518">
      <w:pPr>
        <w:pStyle w:val="ListParagraph"/>
        <w:numPr>
          <w:ilvl w:val="0"/>
          <w:numId w:val="2"/>
        </w:numPr>
        <w:jc w:val="both"/>
        <w:rPr>
          <w:sz w:val="40"/>
          <w:szCs w:val="40"/>
        </w:rPr>
      </w:pPr>
      <w:r w:rsidRPr="007D6862">
        <w:rPr>
          <w:sz w:val="40"/>
          <w:szCs w:val="40"/>
        </w:rPr>
        <w:t xml:space="preserve">Dokaz o uplati za korištenje eUNSA sistema </w:t>
      </w:r>
    </w:p>
    <w:p w14:paraId="071AA5E9" w14:textId="5620D9CB" w:rsidR="00941518" w:rsidRDefault="00941518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  <w:r w:rsidRPr="00455800">
        <w:rPr>
          <w:sz w:val="40"/>
          <w:szCs w:val="40"/>
        </w:rPr>
        <w:t>Studenti koji su u 202</w:t>
      </w:r>
      <w:r w:rsidR="00106565">
        <w:rPr>
          <w:sz w:val="40"/>
          <w:szCs w:val="40"/>
        </w:rPr>
        <w:t>5</w:t>
      </w:r>
      <w:r w:rsidRPr="00455800">
        <w:rPr>
          <w:sz w:val="40"/>
          <w:szCs w:val="40"/>
        </w:rPr>
        <w:t>/2</w:t>
      </w:r>
      <w:r w:rsidR="00106565">
        <w:rPr>
          <w:sz w:val="40"/>
          <w:szCs w:val="40"/>
        </w:rPr>
        <w:t>6</w:t>
      </w:r>
      <w:r w:rsidRPr="00455800">
        <w:rPr>
          <w:sz w:val="40"/>
          <w:szCs w:val="40"/>
        </w:rPr>
        <w:t>. već imali apsolventski staž, a nisu uspjeli završiti studij upisuju studijsku 202</w:t>
      </w:r>
      <w:r w:rsidR="00106565">
        <w:rPr>
          <w:sz w:val="40"/>
          <w:szCs w:val="40"/>
        </w:rPr>
        <w:t>6</w:t>
      </w:r>
      <w:r w:rsidRPr="00455800">
        <w:rPr>
          <w:sz w:val="40"/>
          <w:szCs w:val="40"/>
        </w:rPr>
        <w:t>/2</w:t>
      </w:r>
      <w:r w:rsidR="00106565">
        <w:rPr>
          <w:sz w:val="40"/>
          <w:szCs w:val="40"/>
        </w:rPr>
        <w:t>7</w:t>
      </w:r>
      <w:r w:rsidRPr="00455800">
        <w:rPr>
          <w:sz w:val="40"/>
          <w:szCs w:val="40"/>
        </w:rPr>
        <w:t>.</w:t>
      </w:r>
      <w:r w:rsidR="002E5378">
        <w:rPr>
          <w:sz w:val="40"/>
          <w:szCs w:val="40"/>
        </w:rPr>
        <w:t xml:space="preserve"> </w:t>
      </w:r>
      <w:r w:rsidRPr="00455800">
        <w:rPr>
          <w:sz w:val="40"/>
          <w:szCs w:val="40"/>
        </w:rPr>
        <w:lastRenderedPageBreak/>
        <w:t xml:space="preserve">kao apsplventi ponovci </w:t>
      </w:r>
      <w:r>
        <w:rPr>
          <w:sz w:val="40"/>
          <w:szCs w:val="40"/>
        </w:rPr>
        <w:t>i</w:t>
      </w:r>
      <w:r w:rsidRPr="00455800">
        <w:rPr>
          <w:sz w:val="40"/>
          <w:szCs w:val="40"/>
        </w:rPr>
        <w:t xml:space="preserve"> moraju izvršiti obnovu godine u 202</w:t>
      </w:r>
      <w:r w:rsidR="00106565">
        <w:rPr>
          <w:sz w:val="40"/>
          <w:szCs w:val="40"/>
        </w:rPr>
        <w:t>6</w:t>
      </w:r>
      <w:r w:rsidRPr="00455800">
        <w:rPr>
          <w:sz w:val="40"/>
          <w:szCs w:val="40"/>
        </w:rPr>
        <w:t>/2</w:t>
      </w:r>
      <w:r w:rsidR="00106565">
        <w:rPr>
          <w:sz w:val="40"/>
          <w:szCs w:val="40"/>
        </w:rPr>
        <w:t>7</w:t>
      </w:r>
      <w:r w:rsidRPr="00455800">
        <w:rPr>
          <w:sz w:val="40"/>
          <w:szCs w:val="40"/>
        </w:rPr>
        <w:t>. studijskoj godini.</w:t>
      </w:r>
    </w:p>
    <w:p w14:paraId="245B8515" w14:textId="77777777" w:rsidR="00941518" w:rsidRDefault="00941518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  <w:r>
        <w:rPr>
          <w:sz w:val="40"/>
          <w:szCs w:val="40"/>
        </w:rPr>
        <w:t>Apsolventi ponovci drugog ciklusa studija plaćaju obnovu i 100,00 KM po nepoloženom ispitu</w:t>
      </w:r>
    </w:p>
    <w:p w14:paraId="660D3B43" w14:textId="77777777" w:rsidR="00941518" w:rsidRPr="00455800" w:rsidRDefault="00941518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24A761DE" w14:textId="77777777" w:rsidR="00941518" w:rsidRPr="002E5378" w:rsidRDefault="00941518" w:rsidP="002E5378">
      <w:pPr>
        <w:tabs>
          <w:tab w:val="left" w:pos="1089"/>
        </w:tabs>
        <w:jc w:val="both"/>
        <w:rPr>
          <w:sz w:val="40"/>
          <w:szCs w:val="40"/>
        </w:rPr>
      </w:pPr>
      <w:r w:rsidRPr="002E5378">
        <w:rPr>
          <w:sz w:val="40"/>
          <w:szCs w:val="40"/>
        </w:rPr>
        <w:t>Studenti koji ostvaruju pravo na apsolventski staž i apsolventi ponovci, imaju pravo polagati nepoložene ispite u svim ispitnim rokovima u toku studijske godine bez obzira iz kojeg su semestra (zimski/ljetni).</w:t>
      </w:r>
    </w:p>
    <w:p w14:paraId="44624409" w14:textId="77777777" w:rsidR="00941518" w:rsidRDefault="00941518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1AD64C45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5E50A684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4030ABE4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609879A9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55182DAA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63F8225D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7FC9E76F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172DBACC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2432460F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6D7FD570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20539AFF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109B7CEB" w14:textId="77777777" w:rsidR="009F6A6A" w:rsidRDefault="009F6A6A" w:rsidP="00941518">
      <w:pPr>
        <w:pStyle w:val="ListParagraph"/>
        <w:tabs>
          <w:tab w:val="left" w:pos="1089"/>
        </w:tabs>
        <w:ind w:left="644"/>
        <w:jc w:val="both"/>
        <w:rPr>
          <w:sz w:val="40"/>
          <w:szCs w:val="40"/>
        </w:rPr>
      </w:pPr>
    </w:p>
    <w:p w14:paraId="08D8E491" w14:textId="77777777" w:rsidR="00941518" w:rsidRDefault="00941518" w:rsidP="00941518">
      <w:pPr>
        <w:spacing w:line="565" w:lineRule="exact"/>
        <w:ind w:left="100"/>
        <w:rPr>
          <w:b/>
          <w:sz w:val="48"/>
        </w:rPr>
      </w:pPr>
      <w:r>
        <w:rPr>
          <w:b/>
          <w:sz w:val="48"/>
        </w:rPr>
        <w:lastRenderedPageBreak/>
        <w:t>PRIMJER UPLATNICE – upisni materijal</w:t>
      </w:r>
    </w:p>
    <w:p w14:paraId="03C5333F" w14:textId="77777777" w:rsidR="00941518" w:rsidRDefault="00941518" w:rsidP="00941518">
      <w:pPr>
        <w:pStyle w:val="BodyText"/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8DF6E5" wp14:editId="65458A3A">
                <wp:simplePos x="0" y="0"/>
                <wp:positionH relativeFrom="page">
                  <wp:posOffset>457200</wp:posOffset>
                </wp:positionH>
                <wp:positionV relativeFrom="paragraph">
                  <wp:posOffset>279400</wp:posOffset>
                </wp:positionV>
                <wp:extent cx="6761480" cy="3411220"/>
                <wp:effectExtent l="0" t="0" r="127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1480" cy="3411220"/>
                          <a:chOff x="720" y="440"/>
                          <a:chExt cx="10648" cy="5372"/>
                        </a:xfrm>
                      </wpg:grpSpPr>
                      <pic:pic xmlns:pic="http://schemas.openxmlformats.org/drawingml/2006/picture">
                        <pic:nvPicPr>
                          <pic:cNvPr id="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439"/>
                            <a:ext cx="10648" cy="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27" y="528"/>
                            <a:ext cx="4138" cy="4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9"/>
                        <wps:cNvSpPr>
                          <a:spLocks/>
                        </wps:cNvSpPr>
                        <wps:spPr bwMode="auto">
                          <a:xfrm>
                            <a:off x="7127" y="528"/>
                            <a:ext cx="4138" cy="815"/>
                          </a:xfrm>
                          <a:custGeom>
                            <a:avLst/>
                            <a:gdLst>
                              <a:gd name="T0" fmla="+- 0 7127 7127"/>
                              <a:gd name="T1" fmla="*/ T0 w 4138"/>
                              <a:gd name="T2" fmla="+- 0 940 529"/>
                              <a:gd name="T3" fmla="*/ 940 h 815"/>
                              <a:gd name="T4" fmla="+- 0 11265 7127"/>
                              <a:gd name="T5" fmla="*/ T4 w 4138"/>
                              <a:gd name="T6" fmla="+- 0 940 529"/>
                              <a:gd name="T7" fmla="*/ 940 h 815"/>
                              <a:gd name="T8" fmla="+- 0 11265 7127"/>
                              <a:gd name="T9" fmla="*/ T8 w 4138"/>
                              <a:gd name="T10" fmla="+- 0 529 529"/>
                              <a:gd name="T11" fmla="*/ 529 h 815"/>
                              <a:gd name="T12" fmla="+- 0 7127 7127"/>
                              <a:gd name="T13" fmla="*/ T12 w 4138"/>
                              <a:gd name="T14" fmla="+- 0 529 529"/>
                              <a:gd name="T15" fmla="*/ 529 h 815"/>
                              <a:gd name="T16" fmla="+- 0 7127 7127"/>
                              <a:gd name="T17" fmla="*/ T16 w 4138"/>
                              <a:gd name="T18" fmla="+- 0 940 529"/>
                              <a:gd name="T19" fmla="*/ 940 h 815"/>
                              <a:gd name="T20" fmla="+- 0 7127 7127"/>
                              <a:gd name="T21" fmla="*/ T20 w 4138"/>
                              <a:gd name="T22" fmla="+- 0 1344 529"/>
                              <a:gd name="T23" fmla="*/ 1344 h 815"/>
                              <a:gd name="T24" fmla="+- 0 11265 7127"/>
                              <a:gd name="T25" fmla="*/ T24 w 4138"/>
                              <a:gd name="T26" fmla="+- 0 1344 529"/>
                              <a:gd name="T27" fmla="*/ 1344 h 815"/>
                              <a:gd name="T28" fmla="+- 0 11265 7127"/>
                              <a:gd name="T29" fmla="*/ T28 w 4138"/>
                              <a:gd name="T30" fmla="+- 0 959 529"/>
                              <a:gd name="T31" fmla="*/ 959 h 815"/>
                              <a:gd name="T32" fmla="+- 0 7127 7127"/>
                              <a:gd name="T33" fmla="*/ T32 w 4138"/>
                              <a:gd name="T34" fmla="+- 0 959 529"/>
                              <a:gd name="T35" fmla="*/ 959 h 815"/>
                              <a:gd name="T36" fmla="+- 0 7127 7127"/>
                              <a:gd name="T37" fmla="*/ T36 w 4138"/>
                              <a:gd name="T38" fmla="+- 0 1344 529"/>
                              <a:gd name="T39" fmla="*/ 1344 h 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38" h="815">
                                <a:moveTo>
                                  <a:pt x="0" y="411"/>
                                </a:moveTo>
                                <a:lnTo>
                                  <a:pt x="4138" y="411"/>
                                </a:lnTo>
                                <a:lnTo>
                                  <a:pt x="41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"/>
                                </a:lnTo>
                                <a:close/>
                                <a:moveTo>
                                  <a:pt x="0" y="815"/>
                                </a:moveTo>
                                <a:lnTo>
                                  <a:pt x="4138" y="815"/>
                                </a:lnTo>
                                <a:lnTo>
                                  <a:pt x="4138" y="430"/>
                                </a:lnTo>
                                <a:lnTo>
                                  <a:pt x="0" y="430"/>
                                </a:lnTo>
                                <a:lnTo>
                                  <a:pt x="0" y="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138" y="1388"/>
                            <a:ext cx="4138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C1E588" w14:textId="77777777" w:rsidR="00941518" w:rsidRPr="00E83AA0" w:rsidRDefault="00941518" w:rsidP="00941518">
                              <w:pPr>
                                <w:jc w:val="center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E83AA0">
                                <w:rPr>
                                  <w:b/>
                                  <w:bCs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518" y="2937"/>
                            <a:ext cx="2504" cy="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956"/>
                            <a:ext cx="4123" cy="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564253" w14:textId="77777777" w:rsidR="00941518" w:rsidRDefault="00941518" w:rsidP="00941518">
                              <w:pPr>
                                <w:spacing w:before="79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1411965320008475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054" y="5218"/>
                            <a:ext cx="3981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4A2653" w14:textId="77777777" w:rsidR="00941518" w:rsidRDefault="00941518" w:rsidP="00941518">
                              <w:pPr>
                                <w:spacing w:before="71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3502001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78" y="4710"/>
                            <a:ext cx="3908" cy="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BB1CC3" w14:textId="77777777" w:rsidR="00941518" w:rsidRDefault="00941518" w:rsidP="00941518">
                              <w:pPr>
                                <w:spacing w:before="72"/>
                                <w:ind w:left="1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0000000097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4339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D5211AE" w14:textId="77777777" w:rsidR="00941518" w:rsidRDefault="00941518" w:rsidP="00941518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JR Trezor KS</w:t>
                              </w:r>
                            </w:p>
                            <w:p w14:paraId="607D224A" w14:textId="77777777" w:rsidR="00941518" w:rsidRDefault="00941518" w:rsidP="00941518">
                              <w:pPr>
                                <w:spacing w:before="10"/>
                                <w:rPr>
                                  <w:b/>
                                  <w:sz w:val="14"/>
                                </w:rPr>
                              </w:pPr>
                            </w:p>
                            <w:p w14:paraId="3B99682B" w14:textId="77777777" w:rsidR="00941518" w:rsidRDefault="00941518" w:rsidP="00941518">
                              <w:pPr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Univerzitet u Sarajevu -Rektorat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156" y="4120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7A5C28" w14:textId="77777777" w:rsidR="00941518" w:rsidRDefault="00941518" w:rsidP="00941518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02" y="4123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155ED3" w14:textId="77777777" w:rsidR="00941518" w:rsidRDefault="00941518" w:rsidP="00941518">
                              <w:pPr>
                                <w:spacing w:before="71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077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58" y="3675"/>
                            <a:ext cx="1488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C00AE8" w14:textId="77777777" w:rsidR="00941518" w:rsidRDefault="00941518" w:rsidP="00941518">
                              <w:pPr>
                                <w:spacing w:before="70"/>
                                <w:ind w:left="1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Datum uplate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03" y="3368"/>
                            <a:ext cx="181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0D78B1" w14:textId="77777777" w:rsidR="00941518" w:rsidRDefault="00941518" w:rsidP="00941518">
                              <w:pPr>
                                <w:spacing w:before="71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8"/>
                                </w:rPr>
                                <w:t>722655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167" y="2949"/>
                            <a:ext cx="3061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30EF49" w14:textId="77777777" w:rsidR="00941518" w:rsidRDefault="00941518" w:rsidP="00941518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Matični broj uplatioca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2561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640DF1F" w14:textId="77777777" w:rsidR="00941518" w:rsidRDefault="00941518" w:rsidP="00941518">
                              <w:pPr>
                                <w:spacing w:before="20"/>
                                <w:ind w:lef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Uplata – štampanja upisnog materijala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1812"/>
                            <a:ext cx="2783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193E5" w14:textId="77777777" w:rsidR="00941518" w:rsidRDefault="00941518" w:rsidP="00941518">
                              <w:pPr>
                                <w:spacing w:before="70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2,00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832"/>
                            <a:ext cx="3775" cy="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14CE3EF" w14:textId="77777777" w:rsidR="00941518" w:rsidRDefault="00941518" w:rsidP="00941518">
                              <w:pPr>
                                <w:spacing w:before="71"/>
                                <w:ind w:left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w w:val="99"/>
                                  <w:sz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DF6E5" id="Group 2" o:spid="_x0000_s1026" style="position:absolute;left:0;text-align:left;margin-left:36pt;margin-top:22pt;width:532.4pt;height:268.6pt;z-index:251659264;mso-position-horizontal-relative:page" coordorigin="720,440" coordsize="10648,5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720;top:439;width:10648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">
                  <v:imagedata r:id="rId9" o:title=""/>
                </v:shape>
                <v:rect id="Rectangle 20" o:spid="_x0000_s1028" style="position:absolute;left:7127;top:528;width:413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<v:shape id="AutoShape 19" o:spid="_x0000_s1029" style="position:absolute;left:7127;top:528;width:4138;height:815;visibility:visible;mso-wrap-style:square;v-text-anchor:top" coordsize="4138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" path="m,411r4138,l4138,,,,,411xm,815r4138,l4138,430,,430,,815xe" filled="f">
                  <v:path arrowok="t" o:connecttype="custom" o:connectlocs="0,940;4138,940;4138,529;0,529;0,940;0,1344;4138,1344;4138,959;0,959;0,1344" o:connectangles="0,0,0,0,0,0,0,0,0,0"/>
                </v:shape>
                <v:rect id="Rectangle 18" o:spid="_x0000_s1030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JywwAAANo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MDvlXgD5PYOAAD//wMAUEsBAi0AFAAGAAgAAAAhANvh9svuAAAAhQEAABMAAAAAAAAAAAAA&#10;AAAAAAAAAFtDb250ZW50X1R5cGVzXS54bWxQSwECLQAUAAYACAAAACEAWvQsW78AAAAVAQAACwAA&#10;AAAAAAAAAAAAAAAfAQAAX3JlbHMvLnJlbHNQSwECLQAUAAYACAAAACEAGVyycsMAAADaAAAADwAA&#10;AAAAAAAAAAAAAAAHAgAAZHJzL2Rvd25yZXYueG1sUEsFBgAAAAADAAMAtwAAAPcCAAAAAA==&#10;" stroked="f"/>
                <v:rect id="Rectangle 17" o:spid="_x0000_s1031" style="position:absolute;left:7138;top:1388;width:413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rect id="Rectangle 16" o:spid="_x0000_s1032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>
                  <v:textbox>
                    <w:txbxContent>
                      <w:p w14:paraId="05C1E588" w14:textId="77777777" w:rsidR="00941518" w:rsidRPr="00E83AA0" w:rsidRDefault="00941518" w:rsidP="00941518">
                        <w:pPr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  <w:r w:rsidRPr="00E83AA0">
                          <w:rPr>
                            <w:b/>
                            <w:bCs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15" o:spid="_x0000_s1033" style="position:absolute;left:8518;top:2937;width:250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4" type="#_x0000_t202" style="position:absolute;left:7134;top:956;width:412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 stroked="f">
                  <v:textbox inset="0,0,0,0">
                    <w:txbxContent>
                      <w:p w14:paraId="65564253" w14:textId="77777777" w:rsidR="00941518" w:rsidRDefault="00941518" w:rsidP="00941518">
                        <w:pPr>
                          <w:spacing w:before="79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1411965320008475</w:t>
                        </w:r>
                      </w:p>
                    </w:txbxContent>
                  </v:textbox>
                </v:shape>
                <v:shape id="Text Box 13" o:spid="_x0000_s1035" type="#_x0000_t202" style="position:absolute;left:7054;top:5218;width:3981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">
                  <v:textbox inset="0,0,0,0">
                    <w:txbxContent>
                      <w:p w14:paraId="334A2653" w14:textId="77777777" w:rsidR="00941518" w:rsidRDefault="00941518" w:rsidP="00941518">
                        <w:pPr>
                          <w:spacing w:before="71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3502001</w:t>
                        </w:r>
                      </w:p>
                    </w:txbxContent>
                  </v:textbox>
                </v:shape>
                <v:shape id="Text Box 12" o:spid="_x0000_s1036" type="#_x0000_t202" style="position:absolute;left:7078;top:4710;width:390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">
                  <v:textbox inset="0,0,0,0">
                    <w:txbxContent>
                      <w:p w14:paraId="0EBB1CC3" w14:textId="77777777" w:rsidR="00941518" w:rsidRDefault="00941518" w:rsidP="00941518">
                        <w:pPr>
                          <w:spacing w:before="72"/>
                          <w:ind w:left="1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0000000097</w:t>
                        </w:r>
                      </w:p>
                    </w:txbxContent>
                  </v:textbox>
                </v:shape>
                <v:shape id="Text Box 11" o:spid="_x0000_s1037" type="#_x0000_t202" style="position:absolute;left:869;top:4339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" filled="f">
                  <v:textbox inset="0,0,0,0">
                    <w:txbxContent>
                      <w:p w14:paraId="4D5211AE" w14:textId="77777777" w:rsidR="00941518" w:rsidRDefault="00941518" w:rsidP="00941518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JR Trezor KS</w:t>
                        </w:r>
                      </w:p>
                      <w:p w14:paraId="607D224A" w14:textId="77777777" w:rsidR="00941518" w:rsidRDefault="00941518" w:rsidP="00941518">
                        <w:pPr>
                          <w:spacing w:before="10"/>
                          <w:rPr>
                            <w:b/>
                            <w:sz w:val="14"/>
                          </w:rPr>
                        </w:pPr>
                      </w:p>
                      <w:p w14:paraId="3B99682B" w14:textId="77777777" w:rsidR="00941518" w:rsidRDefault="00941518" w:rsidP="00941518">
                        <w:pPr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Univerzitet u Sarajevu -Rektorat</w:t>
                        </w:r>
                      </w:p>
                    </w:txbxContent>
                  </v:textbox>
                </v:shape>
                <v:shape id="Text Box 10" o:spid="_x0000_s1038" type="#_x0000_t202" style="position:absolute;left:9156;top:4120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">
                  <v:textbox inset="0,0,0,0">
                    <w:txbxContent>
                      <w:p w14:paraId="747A5C28" w14:textId="77777777" w:rsidR="00941518" w:rsidRDefault="00941518" w:rsidP="00941518">
                        <w:pPr>
                          <w:spacing w:before="72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9" o:spid="_x0000_s1039" type="#_x0000_t202" style="position:absolute;left:6702;top:4123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">
                  <v:textbox inset="0,0,0,0">
                    <w:txbxContent>
                      <w:p w14:paraId="2E155ED3" w14:textId="77777777" w:rsidR="00941518" w:rsidRDefault="00941518" w:rsidP="00941518">
                        <w:pPr>
                          <w:spacing w:before="71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077</w:t>
                        </w:r>
                      </w:p>
                    </w:txbxContent>
                  </v:textbox>
                </v:shape>
                <v:shape id="Text Box 8" o:spid="_x0000_s1040" type="#_x0000_t202" style="position:absolute;left:9158;top:3675;width:1488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">
                  <v:textbox inset="0,0,0,0">
                    <w:txbxContent>
                      <w:p w14:paraId="29C00AE8" w14:textId="77777777" w:rsidR="00941518" w:rsidRDefault="00941518" w:rsidP="00941518">
                        <w:pPr>
                          <w:spacing w:before="70"/>
                          <w:ind w:left="1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Datum uplate</w:t>
                        </w:r>
                      </w:p>
                    </w:txbxContent>
                  </v:textbox>
                </v:shape>
                <v:shape id="Text Box 7" o:spid="_x0000_s1041" type="#_x0000_t202" style="position:absolute;left:6703;top:3368;width:1815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">
                  <v:textbox inset="0,0,0,0">
                    <w:txbxContent>
                      <w:p w14:paraId="0F0D78B1" w14:textId="77777777" w:rsidR="00941518" w:rsidRDefault="00941518" w:rsidP="00941518">
                        <w:pPr>
                          <w:spacing w:before="71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</w:rPr>
                          <w:t>722655</w:t>
                        </w:r>
                      </w:p>
                    </w:txbxContent>
                  </v:textbox>
                </v:shape>
                <v:shape id="Text Box 6" o:spid="_x0000_s1042" type="#_x0000_t202" style="position:absolute;left:5167;top:2949;width:3061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">
                  <v:textbox inset="0,0,0,0">
                    <w:txbxContent>
                      <w:p w14:paraId="1630EF49" w14:textId="77777777" w:rsidR="00941518" w:rsidRDefault="00941518" w:rsidP="00941518">
                        <w:pPr>
                          <w:spacing w:before="71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Matični broj uplatioca</w:t>
                        </w:r>
                      </w:p>
                    </w:txbxContent>
                  </v:textbox>
                </v:shape>
                <v:shape id="Text Box 5" o:spid="_x0000_s1043" type="#_x0000_t202" style="position:absolute;left:918;top:2561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" filled="f">
                  <v:textbox inset="0,0,0,0">
                    <w:txbxContent>
                      <w:p w14:paraId="5640DF1F" w14:textId="77777777" w:rsidR="00941518" w:rsidRDefault="00941518" w:rsidP="00941518">
                        <w:pPr>
                          <w:spacing w:before="20"/>
                          <w:ind w:lef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Uplata – štampanja upisnog materijala</w:t>
                        </w:r>
                      </w:p>
                    </w:txbxContent>
                  </v:textbox>
                </v:shape>
                <v:shape id="Text Box 4" o:spid="_x0000_s1044" type="#_x0000_t202" style="position:absolute;left:7127;top:1812;width:2783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">
                  <v:textbox inset="0,0,0,0">
                    <w:txbxContent>
                      <w:p w14:paraId="0A6193E5" w14:textId="77777777" w:rsidR="00941518" w:rsidRDefault="00941518" w:rsidP="00941518">
                        <w:pPr>
                          <w:spacing w:before="70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2,00</w:t>
                        </w:r>
                      </w:p>
                    </w:txbxContent>
                  </v:textbox>
                </v:shape>
                <v:shape id="Text Box 3" o:spid="_x0000_s1045" type="#_x0000_t202" style="position:absolute;left:919;top:832;width:3775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WQ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" filled="f">
                  <v:textbox inset="0,0,0,0">
                    <w:txbxContent>
                      <w:p w14:paraId="514CE3EF" w14:textId="77777777" w:rsidR="00941518" w:rsidRDefault="00941518" w:rsidP="00941518">
                        <w:pPr>
                          <w:spacing w:before="71"/>
                          <w:ind w:left="143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w w:val="99"/>
                            <w:sz w:val="20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Sva označena polja (zvijezdicom i crvenom bojom) </w:t>
      </w:r>
      <w:r>
        <w:rPr>
          <w:b/>
          <w:sz w:val="36"/>
        </w:rPr>
        <w:t xml:space="preserve">OBAVEZNO </w:t>
      </w:r>
      <w:r>
        <w:t>popuniti</w:t>
      </w:r>
    </w:p>
    <w:p w14:paraId="3F4B9D93" w14:textId="77777777" w:rsidR="00941518" w:rsidRDefault="00941518" w:rsidP="00941518">
      <w:pPr>
        <w:jc w:val="both"/>
        <w:rPr>
          <w:sz w:val="40"/>
          <w:szCs w:val="40"/>
        </w:rPr>
      </w:pPr>
    </w:p>
    <w:p w14:paraId="52E8F841" w14:textId="77777777" w:rsidR="00941518" w:rsidRDefault="00941518" w:rsidP="00941518">
      <w:pPr>
        <w:jc w:val="both"/>
        <w:rPr>
          <w:sz w:val="40"/>
          <w:szCs w:val="40"/>
        </w:rPr>
      </w:pPr>
    </w:p>
    <w:p w14:paraId="4E88A603" w14:textId="77777777" w:rsidR="00941518" w:rsidRDefault="00941518" w:rsidP="00941518">
      <w:pPr>
        <w:jc w:val="both"/>
        <w:rPr>
          <w:sz w:val="40"/>
          <w:szCs w:val="40"/>
        </w:rPr>
      </w:pPr>
    </w:p>
    <w:p w14:paraId="6B55971B" w14:textId="77777777" w:rsidR="00941518" w:rsidRDefault="00941518" w:rsidP="00941518">
      <w:pPr>
        <w:jc w:val="both"/>
        <w:rPr>
          <w:sz w:val="40"/>
          <w:szCs w:val="40"/>
        </w:rPr>
      </w:pPr>
    </w:p>
    <w:p w14:paraId="4D92D4BA" w14:textId="77777777" w:rsidR="00941518" w:rsidRDefault="00941518" w:rsidP="00941518">
      <w:pPr>
        <w:jc w:val="both"/>
        <w:rPr>
          <w:sz w:val="40"/>
          <w:szCs w:val="40"/>
        </w:rPr>
      </w:pPr>
    </w:p>
    <w:p w14:paraId="14F7CF65" w14:textId="77777777" w:rsidR="00941518" w:rsidRDefault="00941518" w:rsidP="00941518">
      <w:pPr>
        <w:jc w:val="both"/>
        <w:rPr>
          <w:sz w:val="40"/>
          <w:szCs w:val="40"/>
        </w:rPr>
      </w:pPr>
    </w:p>
    <w:p w14:paraId="01DC17C8" w14:textId="77777777" w:rsidR="00941518" w:rsidRDefault="00941518" w:rsidP="00941518">
      <w:pPr>
        <w:jc w:val="both"/>
        <w:rPr>
          <w:sz w:val="40"/>
          <w:szCs w:val="40"/>
        </w:rPr>
      </w:pPr>
    </w:p>
    <w:p w14:paraId="733EF9FD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4C61CF8E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80D3F81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30F8C2E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6ADF28D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9D80921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81183C5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13FAC67E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32E0CA03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24A5C0A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FEED44B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BA3FA3A" w14:textId="77777777" w:rsidR="009F6A6A" w:rsidRDefault="009F6A6A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E6E25E1" w14:textId="6853384E" w:rsidR="00941518" w:rsidRPr="00934F17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lastRenderedPageBreak/>
        <w:t xml:space="preserve">Upisnina za </w:t>
      </w:r>
      <w:r w:rsidRPr="00934F17">
        <w:rPr>
          <w:rFonts w:ascii="Arial" w:eastAsia="Times New Roman" w:hAnsi="Arial" w:cs="Arial"/>
          <w:b/>
          <w:bCs/>
          <w:sz w:val="40"/>
          <w:szCs w:val="40"/>
          <w:highlight w:val="magenta"/>
          <w:lang w:eastAsia="bs-Latn-BA"/>
        </w:rPr>
        <w:t xml:space="preserve">REDOVNE 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studente koji </w:t>
      </w:r>
      <w:r w:rsidRPr="00934F17">
        <w:rPr>
          <w:rFonts w:ascii="Arial" w:eastAsia="Times New Roman" w:hAnsi="Arial" w:cs="Arial"/>
          <w:b/>
          <w:bCs/>
          <w:sz w:val="40"/>
          <w:szCs w:val="40"/>
          <w:u w:val="single"/>
          <w:lang w:eastAsia="bs-Latn-BA"/>
        </w:rPr>
        <w:t>OBNAVLJAJU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studijsku godinu</w:t>
      </w:r>
    </w:p>
    <w:p w14:paraId="42B004E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5B8D56D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tbl>
      <w:tblPr>
        <w:tblW w:w="8969" w:type="dxa"/>
        <w:tblInd w:w="93" w:type="dxa"/>
        <w:tblLook w:val="04A0" w:firstRow="1" w:lastRow="0" w:firstColumn="1" w:lastColumn="0" w:noHBand="0" w:noVBand="1"/>
      </w:tblPr>
      <w:tblGrid>
        <w:gridCol w:w="1233"/>
        <w:gridCol w:w="752"/>
        <w:gridCol w:w="752"/>
        <w:gridCol w:w="102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46"/>
        <w:gridCol w:w="346"/>
        <w:gridCol w:w="366"/>
        <w:gridCol w:w="366"/>
        <w:gridCol w:w="356"/>
        <w:gridCol w:w="356"/>
      </w:tblGrid>
      <w:tr w:rsidR="00941518" w:rsidRPr="00FA0938" w14:paraId="789EB6C5" w14:textId="77777777" w:rsidTr="00885B1B">
        <w:trPr>
          <w:trHeight w:val="255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E0A9B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9EC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09F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221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CD7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002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173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139A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9CB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879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03D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4F7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1B1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2F8A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208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C85E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AEB0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573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B37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7D2C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55956D8B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D69B8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3196A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127DAB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94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7BD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96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1E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F1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08D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239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9C9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F0CB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D93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D0A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369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00D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91F7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D16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269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538EA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0FF97B33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098608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0BB547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A408A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146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4D1E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F8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2138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87B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AD8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BE32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6BB4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070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983E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8E5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217D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649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19D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729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20F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3907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47AE2253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F80AE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FC4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A4C1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30F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EE05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CE5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68E5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8CA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74C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FAE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AA2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BC9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A51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EC7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A41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206E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133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521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DA0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C3BC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03CB97EF" w14:textId="77777777" w:rsidTr="00885B1B">
        <w:trPr>
          <w:trHeight w:val="270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67AC9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Upisnina za redovne studente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AA1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66C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C6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8C6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DAD9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95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F46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11F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29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D9B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6C6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1E8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117F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CF9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DFE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40B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887A5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6AD35EC6" w14:textId="77777777" w:rsidTr="00885B1B">
        <w:trPr>
          <w:trHeight w:val="345"/>
        </w:trPr>
        <w:tc>
          <w:tcPr>
            <w:tcW w:w="2859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490646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 koji obnavljaju godinu II ciklus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55D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59E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8DE5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4CA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080E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EF145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B07F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1B61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3E59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1CD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1A0D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35C89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1C3B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3C6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8EC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C4E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E259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FA0938" w14:paraId="018AE3F4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E7C8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C52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E9E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F56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CDF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CE3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5C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C7E8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CB6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965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A87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036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DF55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AE3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98B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9B8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EF1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767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5C2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DD7C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43B9D677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57BD2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DC1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D3F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94E0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55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A09246C" w14:textId="77777777" w:rsidR="00941518" w:rsidRPr="00E83AA0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E8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260,00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354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53A9C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A602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FA0938" w14:paraId="21196B89" w14:textId="77777777" w:rsidTr="00885B1B">
        <w:trPr>
          <w:trHeight w:val="285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B656C6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3E6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C0F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9B2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061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CC8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8D9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999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789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16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FC2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4B11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ADDC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0E8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391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F31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0452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49A3B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6DC1FB93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3F1D0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0FC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F94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8E7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F58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404A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2E8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727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2A6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9B5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12D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07A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C48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12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560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A21A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9602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A8E4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06ED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79FBE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9A65936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DD1F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F19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72A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AA9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491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4EC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E42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ED7C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DF4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852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4DD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D45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5BF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A8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A35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FC2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24538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3045C63B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DB9326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4CE6AD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650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0D8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705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106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9D04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141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066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6DA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013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F7D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FC5A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5E2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017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E8A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E63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B0F1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DCE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BA25B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5F0F767E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D29CD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163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0C7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C13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F68D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143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1FE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C06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C66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343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8FB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B9A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D2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A6F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15B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F7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C46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2AA5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D71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B47C4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AFFDE19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41B86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588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134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86E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116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321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EF6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1C9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873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B82B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FE6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61C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FD3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127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F1B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D1B45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0817712C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F827E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3D1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533B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A7F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5B1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493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7DF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AB3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63CF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DC075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348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DC3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FF6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C897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2F35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E2BD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4860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E4AF1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BEA3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FA0938" w14:paraId="03B7B381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65D658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80BA20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188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A93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63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07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62C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6F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09A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8C0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C6C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D9D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E7F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27FF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4FDB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865D1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D3ED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EC22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C7AA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FA0938" w14:paraId="0C7A5318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6E215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2F3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E18F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B0F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BE4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C61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5CC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66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419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2C5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7BD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B5F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6EC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2B3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F14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831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CFF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083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4AF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60B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F7E6D3A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D2861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76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259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7EA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798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2EB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0F0D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472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9B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98BE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B4E4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93D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EF60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1B0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BDC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33C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8A49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FA0938" w14:paraId="75815DD8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310B0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1E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701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F3D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106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8AC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A6B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C40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ED1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079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C28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0097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CC4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A6C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70A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2F6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6A9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24F0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1C5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0FB43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41524DD0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A2CB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91684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A4DE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A5B4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D530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79E1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E08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23C4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E5ED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992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4D4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387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21D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FAD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148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BF28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3EA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0D7FEBAC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F80E76B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47EFF69" w14:textId="77777777" w:rsidR="00941518" w:rsidRDefault="00941518" w:rsidP="00941518">
      <w:pPr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71931A4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33EFF5C9" w14:textId="77777777" w:rsidR="002E5378" w:rsidRDefault="002E537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C9239E5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lastRenderedPageBreak/>
        <w:t xml:space="preserve">Upisnina za </w:t>
      </w:r>
      <w:r w:rsidRPr="00934F17">
        <w:rPr>
          <w:rFonts w:ascii="Arial" w:eastAsia="Times New Roman" w:hAnsi="Arial" w:cs="Arial"/>
          <w:b/>
          <w:bCs/>
          <w:sz w:val="40"/>
          <w:szCs w:val="40"/>
          <w:highlight w:val="magenta"/>
          <w:lang w:eastAsia="bs-Latn-BA"/>
        </w:rPr>
        <w:t xml:space="preserve">REDOVNE 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studente koji </w:t>
      </w:r>
      <w:r w:rsidRPr="00934F17">
        <w:rPr>
          <w:rFonts w:ascii="Arial" w:eastAsia="Times New Roman" w:hAnsi="Arial" w:cs="Arial"/>
          <w:b/>
          <w:bCs/>
          <w:sz w:val="40"/>
          <w:szCs w:val="40"/>
          <w:u w:val="single"/>
          <w:lang w:eastAsia="bs-Latn-BA"/>
        </w:rPr>
        <w:t>OBNAVLJAJU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studijsku godinu</w:t>
      </w:r>
      <w:r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II ciklusa, </w:t>
      </w:r>
    </w:p>
    <w:p w14:paraId="60C3CD72" w14:textId="77777777" w:rsidR="00941518" w:rsidRPr="00934F17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 w:rsidRPr="000341D1">
        <w:rPr>
          <w:rFonts w:ascii="Arial" w:eastAsia="Times New Roman" w:hAnsi="Arial" w:cs="Arial"/>
          <w:b/>
          <w:bCs/>
          <w:sz w:val="40"/>
          <w:szCs w:val="40"/>
          <w:highlight w:val="yellow"/>
          <w:lang w:eastAsia="bs-Latn-BA"/>
        </w:rPr>
        <w:t>a pripadaju posebnim kategorijama</w:t>
      </w:r>
    </w:p>
    <w:p w14:paraId="52AD84A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tbl>
      <w:tblPr>
        <w:tblW w:w="8969" w:type="dxa"/>
        <w:tblInd w:w="93" w:type="dxa"/>
        <w:tblLook w:val="04A0" w:firstRow="1" w:lastRow="0" w:firstColumn="1" w:lastColumn="0" w:noHBand="0" w:noVBand="1"/>
      </w:tblPr>
      <w:tblGrid>
        <w:gridCol w:w="1233"/>
        <w:gridCol w:w="752"/>
        <w:gridCol w:w="752"/>
        <w:gridCol w:w="102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46"/>
        <w:gridCol w:w="346"/>
        <w:gridCol w:w="366"/>
        <w:gridCol w:w="366"/>
        <w:gridCol w:w="356"/>
        <w:gridCol w:w="356"/>
      </w:tblGrid>
      <w:tr w:rsidR="00941518" w:rsidRPr="00FA0938" w14:paraId="5FA91EAE" w14:textId="77777777" w:rsidTr="00885B1B">
        <w:trPr>
          <w:trHeight w:val="255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C6C64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29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C9B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76B9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42B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813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AB7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7CC9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DCC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5D3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0DE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F60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B98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FC4E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206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99C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A9F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F21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779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7B5CE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8876C58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0ADB9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9971CA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533029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39F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BF6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AF6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AC61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81B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CC8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283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D4D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317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CD3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CA44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F85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D77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542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97D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D39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9838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7DEE39AD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E543C7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9F980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987B1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274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6C9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EE5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362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590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1EE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97B5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F3F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629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DBA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8AF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6A5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7D6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6EB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BA6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87B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34D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3C4F39B9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27A1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1EF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9A6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B6E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C90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52C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ADC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89EF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34A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DD5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AFD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C03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209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AD8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F2D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A65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DE8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A34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BB6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F8EAA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200F94E9" w14:textId="77777777" w:rsidTr="00885B1B">
        <w:trPr>
          <w:trHeight w:val="270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666505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Upisnina za redovne studente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5D7A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E42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CA5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568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5AA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6C5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7EF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FF2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457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406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20A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AF3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9C5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1ED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7C7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A5B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8E383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5D28F002" w14:textId="77777777" w:rsidTr="00885B1B">
        <w:trPr>
          <w:trHeight w:val="345"/>
        </w:trPr>
        <w:tc>
          <w:tcPr>
            <w:tcW w:w="2859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0D07CF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 koji obnavljaju godinu II ciklus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22A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8F1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C86CB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111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203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849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9D6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FDB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57BF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428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36E5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C0B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2F7F0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624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DADC1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F806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6D04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FA0938" w14:paraId="774C42D5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8C62B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E54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590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E86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DF7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AD5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F04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338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C845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414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85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F27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AA7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214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610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7CF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1D9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640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2F0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3ECD0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28B17352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ACD58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328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2B2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7E0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55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ED2F794" w14:textId="77777777" w:rsidR="00941518" w:rsidRPr="00E83AA0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E8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260,00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D55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B525A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7230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FA0938" w14:paraId="78B81B74" w14:textId="77777777" w:rsidTr="00885B1B">
        <w:trPr>
          <w:trHeight w:val="285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AA1DE7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491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9FF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D7F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393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7B1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792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857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035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D86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B3C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900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F3D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923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B2AC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115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635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9E80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2F3AA84D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021E1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100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B4C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D41F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6A1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C7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F7F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48B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B4A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120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981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86A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F97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842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B26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70D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A3E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867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9FB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47740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2E78AE33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576CB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5AA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BA0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58D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EFB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47D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402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D67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37F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4D2A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468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54A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59B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B39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C09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0ED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F6D5E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B032F29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6BFA59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141054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143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797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A5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D7B7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626F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E94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AD5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6DC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01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82B6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267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F88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18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B5D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70B1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187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2AC7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9FDD8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314288A1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34EF9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65F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A75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97C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CC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42B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3D2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7A0F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17B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CE9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CA5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963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4ACB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037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AB2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80A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DC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B12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3BE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6DB84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18B78465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805B5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AE3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4CF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A46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23F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E5E7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142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385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69F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3FA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DD1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7DE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790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2F72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C68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2F96C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3ECB3936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5ECA1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C56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9D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763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D170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6FE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F64B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5B0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4BA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C73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FAE78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FB3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8EE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21CB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40B7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6966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3B61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E376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FCF0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FA0938" w14:paraId="29D9D4AA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55EA50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EE0AA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C3D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F0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0AF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D7E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B72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C93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A3A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67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E5E8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43D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F8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53FB5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BF13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F7D9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FF4C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DAAD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1769" w14:textId="77777777" w:rsidR="00941518" w:rsidRPr="00FA0938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FA0938" w14:paraId="065AF1E2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C0361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740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63D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6F1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8137D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4A3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4B5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0C4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212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586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C6E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45D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00C3E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76C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520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0CE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4B7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D664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A315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FE0D8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3DC0D687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FE10C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FD3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B73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9CF2F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05A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ADD3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2847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411C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949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2955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BF9B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7C0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3060B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AF7C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F992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217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B53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FA0938" w14:paraId="16EDE7A7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F2CC1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658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564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679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D8A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5FC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AF24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BFF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709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59B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C907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DB9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5B9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6FE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49B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64D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B179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443A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4AA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6D8E03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FA0938" w14:paraId="06E02344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CADFC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0B7EDB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E5706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2D5540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C4A7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0DB39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CB1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D95E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C4D6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2FD8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2CBD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1C2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3D83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9996A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F54A5" w14:textId="77777777" w:rsidR="00941518" w:rsidRPr="00FA093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8F0F51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53F2" w14:textId="77777777" w:rsidR="00941518" w:rsidRPr="00FA093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FA0938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5FB58B98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2B92048" w14:textId="77777777" w:rsidR="00941518" w:rsidRDefault="00941518" w:rsidP="00941518">
      <w:pPr>
        <w:tabs>
          <w:tab w:val="left" w:pos="1089"/>
        </w:tabs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>
        <w:rPr>
          <w:sz w:val="40"/>
          <w:szCs w:val="40"/>
        </w:rPr>
        <w:t>NAPOMENA:</w:t>
      </w:r>
      <w:r>
        <w:rPr>
          <w:sz w:val="40"/>
          <w:szCs w:val="40"/>
        </w:rPr>
        <w:br/>
        <w:t>Uplatnica vrijedi za studente koji pripadaju posebnim kategorijama ukoliko obnavljaju godinu studija (oslobođeni su samo prilikom upisa prvi put u određenu studijsku godinu)</w:t>
      </w:r>
    </w:p>
    <w:p w14:paraId="231850BC" w14:textId="77777777" w:rsidR="00941518" w:rsidRPr="00934F17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lastRenderedPageBreak/>
        <w:t xml:space="preserve">Upisnina za </w:t>
      </w:r>
      <w:r w:rsidRPr="00934F17">
        <w:rPr>
          <w:rFonts w:ascii="Arial" w:eastAsia="Times New Roman" w:hAnsi="Arial" w:cs="Arial"/>
          <w:b/>
          <w:bCs/>
          <w:sz w:val="40"/>
          <w:szCs w:val="40"/>
          <w:highlight w:val="magenta"/>
          <w:lang w:eastAsia="bs-Latn-BA"/>
        </w:rPr>
        <w:t>REDOVNE SAMOFINANSIRAJUĆE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studente koji </w:t>
      </w:r>
      <w:r w:rsidRPr="00934F17">
        <w:rPr>
          <w:rFonts w:ascii="Arial" w:eastAsia="Times New Roman" w:hAnsi="Arial" w:cs="Arial"/>
          <w:b/>
          <w:bCs/>
          <w:sz w:val="40"/>
          <w:szCs w:val="40"/>
          <w:u w:val="single"/>
          <w:lang w:eastAsia="bs-Latn-BA"/>
        </w:rPr>
        <w:t>OBNAVLJAJU</w:t>
      </w:r>
      <w:r w:rsidRPr="00934F17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studijsku godinu</w:t>
      </w:r>
    </w:p>
    <w:p w14:paraId="76DE0952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tbl>
      <w:tblPr>
        <w:tblW w:w="8969" w:type="dxa"/>
        <w:tblInd w:w="93" w:type="dxa"/>
        <w:tblLook w:val="04A0" w:firstRow="1" w:lastRow="0" w:firstColumn="1" w:lastColumn="0" w:noHBand="0" w:noVBand="1"/>
      </w:tblPr>
      <w:tblGrid>
        <w:gridCol w:w="1233"/>
        <w:gridCol w:w="752"/>
        <w:gridCol w:w="752"/>
        <w:gridCol w:w="102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46"/>
        <w:gridCol w:w="346"/>
        <w:gridCol w:w="366"/>
        <w:gridCol w:w="366"/>
        <w:gridCol w:w="356"/>
        <w:gridCol w:w="356"/>
      </w:tblGrid>
      <w:tr w:rsidR="00941518" w:rsidRPr="00973AA0" w14:paraId="5FDC036D" w14:textId="77777777" w:rsidTr="00885B1B">
        <w:trPr>
          <w:trHeight w:val="255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18848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0A2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4F7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3041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C69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1E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8C5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795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C33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BD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34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57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207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0CC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6FD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1F0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823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8CF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D71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9074C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487BC646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7C5B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C904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9B5F2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845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981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55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54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FA2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027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120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967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CD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689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FE2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4EA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DAC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CF6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F03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98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435A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1B367006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F724D8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146B8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D6D610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F4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099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CB5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271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9C4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44B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689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2F1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805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59B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E8A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0B1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94DD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2A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FB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BAA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9426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6FA341C1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74458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C6AD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AA9C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B0B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C3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25B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712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E96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8F3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395D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D5D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666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752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632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38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C56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457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287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29D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83DC3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C2D10CD" w14:textId="77777777" w:rsidTr="00885B1B">
        <w:trPr>
          <w:trHeight w:val="270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51E6FE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3"/>
                <w:szCs w:val="13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13"/>
                <w:szCs w:val="13"/>
                <w:lang w:eastAsia="bs-Latn-BA"/>
              </w:rPr>
              <w:t>Upisnina za redovne samofinansirajuće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45F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FF18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FD7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CEB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F7B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CCC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F734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EAA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787D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436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DF3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22C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94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E2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8C0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8B3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7CA0A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30820AD" w14:textId="77777777" w:rsidTr="00885B1B">
        <w:trPr>
          <w:trHeight w:val="345"/>
        </w:trPr>
        <w:tc>
          <w:tcPr>
            <w:tcW w:w="2859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7EA36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bs-Latn-BA"/>
              </w:rPr>
              <w:t>studente koji obnavljaju  II ciklus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13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4EF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41C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5A75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663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908A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D37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5BC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5E7A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53F1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4E3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6D4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C3D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EB86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3F4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918F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041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973AA0" w14:paraId="3D55B034" w14:textId="77777777" w:rsidTr="00885B1B">
        <w:trPr>
          <w:trHeight w:val="28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DA435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7CA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BF7A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55A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6DAB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F83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76B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A2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6F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B18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2A9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8C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FE0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7F5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47E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AA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455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71C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6CA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6C43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5B934A34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558A3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2DB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7A0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5ED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55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CF430B5" w14:textId="77777777" w:rsidR="00941518" w:rsidRPr="00973AA0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E8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260,00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63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D468E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4C8849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973AA0" w14:paraId="192EA4C5" w14:textId="77777777" w:rsidTr="00885B1B">
        <w:trPr>
          <w:trHeight w:val="285"/>
        </w:trPr>
        <w:tc>
          <w:tcPr>
            <w:tcW w:w="2859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C92935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A6FE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E25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975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E05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EC7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1A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D4B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66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0D1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7245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EB0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79DA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7B9E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A40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355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D6A6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97088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55EDDB41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73D3D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84E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4D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574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B04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A4A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4C6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DC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AFF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AA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78F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1EC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ACFC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837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E6B3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F84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BFF6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02F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908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447FF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443B15AB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01331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CB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497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8E2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8CC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E99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E3A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48E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874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BD78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585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FD0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3C2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526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EFB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F1A0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06356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8442077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9BB20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AEC16B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6D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02A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990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7B4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A96C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7172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ECB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153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5AF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8A1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CF2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DE7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3AA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D8F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F030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E24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92D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7F21E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21851722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9E39A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1C3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9F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3C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7ED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A18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94B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671C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744C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07D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A25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DE5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9D6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6F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CC8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894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E1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63AA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BE3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1D13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58026D86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D5448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B17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5A0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AE0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73E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163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501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46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87B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767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22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B5A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D04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32F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775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9FCC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2E5C488B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309FB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41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C0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DA9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9B5B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7D21F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9D7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C763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E7E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2319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522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1E8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F1E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914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BF7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19C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3FAC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93D5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65F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973AA0" w14:paraId="5FC5904F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57C7B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8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395EC2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ABB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83B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D7F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93D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789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74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7FD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9C2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E14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61D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870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44A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9E9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F9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93C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78B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A1A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973AA0" w14:paraId="784C5CB1" w14:textId="77777777" w:rsidTr="00885B1B">
        <w:trPr>
          <w:trHeight w:val="270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3DFE3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63D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8089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580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30E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B2A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F0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DE1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B7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9A54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040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A6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69A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0243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A8D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711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5A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E8F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180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5013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710F78F3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8CD7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81EF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8B26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47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2B8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5F05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B0F6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61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DE3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76E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AD4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543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A0E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EA13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AB00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FF8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7F64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973AA0" w14:paraId="5659E42F" w14:textId="77777777" w:rsidTr="00885B1B">
        <w:trPr>
          <w:trHeight w:val="255"/>
        </w:trPr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9FF1D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DD72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5AA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1CC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C84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B7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6AE3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64A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C41B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D3E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933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C12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B74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409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B47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54F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E0F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93D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20A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39CC2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25BBE055" w14:textId="77777777" w:rsidTr="00885B1B">
        <w:trPr>
          <w:trHeight w:val="31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3CE1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57361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28DA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C1518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2812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1F42A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A2E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97B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FDBA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B5E5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C63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21E3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1E460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2E15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5FE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3773A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FF5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3399D3CD" w14:textId="77777777" w:rsidR="00941518" w:rsidRDefault="00941518" w:rsidP="00941518">
      <w:pPr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F5F3EC8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VAŽNA NAPOMENA:</w:t>
      </w:r>
    </w:p>
    <w:p w14:paraId="73F85A4A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*Redovni samofinansirajući studenti</w:t>
      </w:r>
      <w:r w:rsidRPr="00B4681B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plaćaju upisninu u iznosu od </w:t>
      </w:r>
      <w:r w:rsidRPr="00727A68">
        <w:rPr>
          <w:b/>
          <w:bCs/>
          <w:sz w:val="40"/>
          <w:szCs w:val="40"/>
        </w:rPr>
        <w:t>260,00 KM</w:t>
      </w:r>
      <w:r>
        <w:rPr>
          <w:sz w:val="40"/>
          <w:szCs w:val="40"/>
        </w:rPr>
        <w:t xml:space="preserve"> na jednom virmanu, a na drugom: </w:t>
      </w:r>
    </w:p>
    <w:p w14:paraId="19ACCEB5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*Plaćaju </w:t>
      </w:r>
      <w:r w:rsidRPr="00727A68">
        <w:rPr>
          <w:b/>
          <w:bCs/>
          <w:sz w:val="40"/>
          <w:szCs w:val="40"/>
        </w:rPr>
        <w:t>100,00 KM</w:t>
      </w:r>
      <w:r>
        <w:rPr>
          <w:sz w:val="40"/>
          <w:szCs w:val="40"/>
        </w:rPr>
        <w:t xml:space="preserve"> po nepoloženom ispitu (max iznos školarine). Ista uplatnica kao za upisninu, osim što se mijenja posljednja stavka POZIV NA BROJ</w:t>
      </w:r>
    </w:p>
    <w:tbl>
      <w:tblPr>
        <w:tblW w:w="10517" w:type="dxa"/>
        <w:tblInd w:w="-714" w:type="dxa"/>
        <w:tblLook w:val="04A0" w:firstRow="1" w:lastRow="0" w:firstColumn="1" w:lastColumn="0" w:noHBand="0" w:noVBand="1"/>
      </w:tblPr>
      <w:tblGrid>
        <w:gridCol w:w="2806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 w:rsidR="00941518" w:rsidRPr="00934F17" w14:paraId="73C49B21" w14:textId="77777777" w:rsidTr="00885B1B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2B91E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72B0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AC04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0CBD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8F19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5CCB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9FC0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77F2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47AB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5345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6A56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DB5124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58804503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4BE46007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1344C184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4FC097AE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A87C6ED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35E74E5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5B503BA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C5C98D1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75F3DC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BD1C971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3A29DF33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36477C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053D55F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5B2D93D2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E8CD84B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C52C2DB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E0A5774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3DC9B56A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7E4166CA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E1157EF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6A672BBC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1305C92E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6003A32E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69801C4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 w:rsidRPr="007D6862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lastRenderedPageBreak/>
        <w:t xml:space="preserve">Upisnina za </w:t>
      </w:r>
      <w:r w:rsidRPr="007D6862">
        <w:rPr>
          <w:rFonts w:ascii="Arial" w:eastAsia="Times New Roman" w:hAnsi="Arial" w:cs="Arial"/>
          <w:b/>
          <w:bCs/>
          <w:sz w:val="40"/>
          <w:szCs w:val="40"/>
          <w:highlight w:val="cyan"/>
          <w:lang w:eastAsia="bs-Latn-BA"/>
        </w:rPr>
        <w:t>VANREDNE</w:t>
      </w:r>
      <w:r w:rsidRPr="007D6862"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 xml:space="preserve"> studente</w:t>
      </w:r>
    </w:p>
    <w:p w14:paraId="10887ED1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  <w:r>
        <w:rPr>
          <w:rFonts w:ascii="Arial" w:eastAsia="Times New Roman" w:hAnsi="Arial" w:cs="Arial"/>
          <w:b/>
          <w:bCs/>
          <w:sz w:val="40"/>
          <w:szCs w:val="40"/>
          <w:lang w:eastAsia="bs-Latn-BA"/>
        </w:rPr>
        <w:t>koji obnavljaju studijsku godinu</w:t>
      </w:r>
    </w:p>
    <w:p w14:paraId="5F75DDC2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tbl>
      <w:tblPr>
        <w:tblW w:w="10637" w:type="dxa"/>
        <w:tblInd w:w="-707" w:type="dxa"/>
        <w:tblLook w:val="04A0" w:firstRow="1" w:lastRow="0" w:firstColumn="1" w:lastColumn="0" w:noHBand="0" w:noVBand="1"/>
      </w:tblPr>
      <w:tblGrid>
        <w:gridCol w:w="2719"/>
        <w:gridCol w:w="272"/>
        <w:gridCol w:w="272"/>
        <w:gridCol w:w="1642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61"/>
        <w:gridCol w:w="361"/>
        <w:gridCol w:w="383"/>
        <w:gridCol w:w="383"/>
        <w:gridCol w:w="372"/>
        <w:gridCol w:w="372"/>
      </w:tblGrid>
      <w:tr w:rsidR="00941518" w:rsidRPr="00973AA0" w14:paraId="0EB8A2F6" w14:textId="77777777" w:rsidTr="00885B1B">
        <w:trPr>
          <w:trHeight w:val="255"/>
        </w:trPr>
        <w:tc>
          <w:tcPr>
            <w:tcW w:w="1063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7C9406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</w:tr>
      <w:tr w:rsidR="00941518" w:rsidRPr="00973AA0" w14:paraId="3D68F24C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506E4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4A3EC3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A8EF6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7B2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242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B446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52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4BF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2FB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603D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A40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430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92D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509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A9A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F10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15E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F52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137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058B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265C0C71" w14:textId="77777777" w:rsidTr="00885B1B">
        <w:trPr>
          <w:trHeight w:val="285"/>
        </w:trPr>
        <w:tc>
          <w:tcPr>
            <w:tcW w:w="271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242AE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C8E728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FCB742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422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7B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F42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D99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4F94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E67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9DC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802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7667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26DD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D5E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139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D6A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AB5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F69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BBB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422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B85E529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5613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6DB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5C9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46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077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7B3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83F9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E77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79A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CF46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F8B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74C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749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CD8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9B2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047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DB8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3CD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7BED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90652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2EBCEA4F" w14:textId="77777777" w:rsidTr="00885B1B">
        <w:trPr>
          <w:trHeight w:val="270"/>
        </w:trPr>
        <w:tc>
          <w:tcPr>
            <w:tcW w:w="3263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AB514C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Upisnina za vanredne studente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3F8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EAD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415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EE3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789A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8A3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C6E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855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787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D5A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791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C9F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E0D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89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53C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BEC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7BB43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4B729305" w14:textId="77777777" w:rsidTr="00885B1B">
        <w:trPr>
          <w:trHeight w:val="345"/>
        </w:trPr>
        <w:tc>
          <w:tcPr>
            <w:tcW w:w="271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75B41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Obnova </w:t>
            </w:r>
            <w:r w:rsidRPr="0097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 II ciklus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E8B871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9CA4C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1C8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2421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13C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5AF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9981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56F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380B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D0A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90AD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4C66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8F50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2DAF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7D71B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ED5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4135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E56B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1A8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973AA0" w14:paraId="0B33725B" w14:textId="77777777" w:rsidTr="00885B1B">
        <w:trPr>
          <w:trHeight w:val="28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7F08D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50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2ED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A52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E2D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414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C9A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A365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034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0C1E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584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809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006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EC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1A0B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F855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33E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3ABF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FF2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E377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31E123E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B6CC8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04C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0BF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26B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861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E253897" w14:textId="77777777" w:rsidR="00941518" w:rsidRPr="00973AA0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E83A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260,00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8A0D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403E5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A4535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973AA0" w14:paraId="58F5A723" w14:textId="77777777" w:rsidTr="00885B1B">
        <w:trPr>
          <w:trHeight w:val="285"/>
        </w:trPr>
        <w:tc>
          <w:tcPr>
            <w:tcW w:w="3263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3AE7BA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EF03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2BE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AA7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834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EBB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BD0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1345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177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4E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770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4E3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2AB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77C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971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3FE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566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93B78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07385F7E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19E0C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FDD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3EB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2C8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116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9ED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8D8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8516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E8C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629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8F6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3086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5B2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5A5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2C9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E33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5AE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FFC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57C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72E7E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676B8211" w14:textId="77777777" w:rsidTr="00885B1B">
        <w:trPr>
          <w:trHeight w:val="25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B429E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826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755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DA4B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660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162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8AF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549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BCE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F5E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C4A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A330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360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FFF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5800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ED9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C3DFC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7CEC7F88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269C4A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AA2BE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2688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AED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F17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B5D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5E0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295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917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AE0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7CA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40F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511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28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61DC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9F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D34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253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056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2CD4C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640FB029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E5740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E31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2D4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49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09E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35D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A5F2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16A8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C3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126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FDB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0D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49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0A0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ABF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313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DDB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0A3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F42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A007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19E4B15D" w14:textId="77777777" w:rsidTr="00885B1B">
        <w:trPr>
          <w:trHeight w:val="25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E60F2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1BF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E52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6D1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20F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338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1B7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C428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371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605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359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D52E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286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ECD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992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C2FD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7C3C2B40" w14:textId="77777777" w:rsidTr="00885B1B">
        <w:trPr>
          <w:trHeight w:val="31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74F7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5FF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206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47A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119A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C3589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9486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A4A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A1E9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9629A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8AA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36C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468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D23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00D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34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00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46CD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2E5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973AA0" w14:paraId="6B8780CE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B54406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A38209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F56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E96D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537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50F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799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13E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8FE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0B54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8857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2A7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7B0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1A1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170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DC2A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58F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BC7B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4BA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973AA0" w14:paraId="0C38FC7B" w14:textId="77777777" w:rsidTr="00885B1B">
        <w:trPr>
          <w:trHeight w:val="270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6561C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2F8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DBA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7E7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CC4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C89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D65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BC1F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B60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BA7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FB0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7A2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2E3D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A35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126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0D2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329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7EC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93C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23F9F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7B47E235" w14:textId="77777777" w:rsidTr="00885B1B">
        <w:trPr>
          <w:trHeight w:val="31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3AB17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A6E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C34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7EC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CD9F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161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5012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8DD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600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B34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4A2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CB4E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42F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7FC0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E548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D0C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138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973AA0" w14:paraId="6A69E1D2" w14:textId="77777777" w:rsidTr="00885B1B">
        <w:trPr>
          <w:trHeight w:val="255"/>
        </w:trPr>
        <w:tc>
          <w:tcPr>
            <w:tcW w:w="27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BE113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AF3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C653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9FC8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883A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A79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3EB6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BA4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76A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D3A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A835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C59B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A8AC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8E6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B69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DEE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F71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09CA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503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C32E8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973AA0" w14:paraId="39D53820" w14:textId="77777777" w:rsidTr="00885B1B">
        <w:trPr>
          <w:trHeight w:val="31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912B9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03074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FA5B0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418B7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52521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5E8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DE87D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F62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06FC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D7D3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F912B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FE74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E8E3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D6C7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5621" w14:textId="77777777" w:rsidR="00941518" w:rsidRPr="00973AA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9EE8E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8AC2" w14:textId="77777777" w:rsidR="00941518" w:rsidRPr="00973AA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73AA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43D70302" w14:textId="77777777" w:rsidR="00941518" w:rsidRPr="007D6862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A9B4655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VAŽNA NAPOMENA:</w:t>
      </w:r>
    </w:p>
    <w:p w14:paraId="21E60638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*Vanredni studenti</w:t>
      </w:r>
      <w:r w:rsidRPr="00B4681B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plaćaju upisninu u iznosu od </w:t>
      </w:r>
      <w:r w:rsidRPr="00727A68">
        <w:rPr>
          <w:b/>
          <w:bCs/>
          <w:sz w:val="40"/>
          <w:szCs w:val="40"/>
        </w:rPr>
        <w:t>260,00 KM</w:t>
      </w:r>
      <w:r>
        <w:rPr>
          <w:sz w:val="40"/>
          <w:szCs w:val="40"/>
        </w:rPr>
        <w:t xml:space="preserve"> na jednom virmanu, a na drugom: </w:t>
      </w:r>
    </w:p>
    <w:p w14:paraId="108955EF" w14:textId="77777777" w:rsidR="00941518" w:rsidRDefault="00941518" w:rsidP="00941518">
      <w:p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 xml:space="preserve">*Plaćaju </w:t>
      </w:r>
      <w:r w:rsidRPr="00727A68">
        <w:rPr>
          <w:b/>
          <w:bCs/>
          <w:sz w:val="40"/>
          <w:szCs w:val="40"/>
        </w:rPr>
        <w:t>100,00 KM</w:t>
      </w:r>
      <w:r>
        <w:rPr>
          <w:sz w:val="40"/>
          <w:szCs w:val="40"/>
        </w:rPr>
        <w:t xml:space="preserve"> po nepoloženom ispitu (max iznos školarine). Ista uplatnica kao za upisninu, osim što se mijenja posljednja stavka POZIV NA BROJ</w:t>
      </w:r>
    </w:p>
    <w:tbl>
      <w:tblPr>
        <w:tblW w:w="10517" w:type="dxa"/>
        <w:tblInd w:w="-714" w:type="dxa"/>
        <w:tblLook w:val="04A0" w:firstRow="1" w:lastRow="0" w:firstColumn="1" w:lastColumn="0" w:noHBand="0" w:noVBand="1"/>
      </w:tblPr>
      <w:tblGrid>
        <w:gridCol w:w="2806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 w:rsidR="00941518" w:rsidRPr="00934F17" w14:paraId="79E6B91B" w14:textId="77777777" w:rsidTr="00885B1B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25F27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573F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044D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AD8D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E12D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44DA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404E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B365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1956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C471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18D8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1B844" w14:textId="77777777" w:rsidR="00941518" w:rsidRPr="00934F17" w:rsidRDefault="00941518" w:rsidP="00885B1B">
            <w:pPr>
              <w:tabs>
                <w:tab w:val="left" w:pos="1089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23583610" w14:textId="77777777" w:rsidR="00941518" w:rsidRDefault="00941518" w:rsidP="00941518">
      <w:pPr>
        <w:jc w:val="both"/>
        <w:rPr>
          <w:sz w:val="40"/>
          <w:szCs w:val="40"/>
        </w:rPr>
      </w:pPr>
    </w:p>
    <w:p w14:paraId="58FCD173" w14:textId="77777777" w:rsidR="00941518" w:rsidRDefault="00941518" w:rsidP="009415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UPUTSTVA ZA UPLATE ZA KORIŠTENJE </w:t>
      </w:r>
      <w:r w:rsidRPr="00934F17">
        <w:rPr>
          <w:b/>
          <w:sz w:val="28"/>
          <w:szCs w:val="28"/>
          <w:highlight w:val="darkGreen"/>
        </w:rPr>
        <w:t>BIBLIOTEKE</w:t>
      </w:r>
      <w:r>
        <w:rPr>
          <w:b/>
          <w:sz w:val="28"/>
          <w:szCs w:val="28"/>
        </w:rPr>
        <w:t xml:space="preserve"> – II CIKLUS</w:t>
      </w:r>
    </w:p>
    <w:tbl>
      <w:tblPr>
        <w:tblW w:w="9723" w:type="dxa"/>
        <w:jc w:val="center"/>
        <w:tblLook w:val="04A0" w:firstRow="1" w:lastRow="0" w:firstColumn="1" w:lastColumn="0" w:noHBand="0" w:noVBand="1"/>
      </w:tblPr>
      <w:tblGrid>
        <w:gridCol w:w="2171"/>
        <w:gridCol w:w="272"/>
        <w:gridCol w:w="272"/>
        <w:gridCol w:w="1334"/>
        <w:gridCol w:w="350"/>
        <w:gridCol w:w="350"/>
        <w:gridCol w:w="350"/>
        <w:gridCol w:w="350"/>
        <w:gridCol w:w="387"/>
        <w:gridCol w:w="387"/>
        <w:gridCol w:w="350"/>
        <w:gridCol w:w="350"/>
        <w:gridCol w:w="350"/>
        <w:gridCol w:w="350"/>
        <w:gridCol w:w="361"/>
        <w:gridCol w:w="361"/>
        <w:gridCol w:w="383"/>
        <w:gridCol w:w="383"/>
        <w:gridCol w:w="372"/>
        <w:gridCol w:w="372"/>
      </w:tblGrid>
      <w:tr w:rsidR="00941518" w:rsidRPr="000D4736" w14:paraId="4A1FE31B" w14:textId="77777777" w:rsidTr="00885B1B">
        <w:trPr>
          <w:trHeight w:val="240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FC00A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7C6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7FC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936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241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9DB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25A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3965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630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0A77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54D7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4BF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118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2BA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933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47C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08C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409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C45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9E25E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1B9D5BC6" w14:textId="77777777" w:rsidTr="00885B1B">
        <w:trPr>
          <w:trHeight w:val="22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586FC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FC41D0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199535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9E8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436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27B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C5B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909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D6A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11D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45A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963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B77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36F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561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689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85A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44B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1EE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51AE6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7B9B3E32" w14:textId="77777777" w:rsidTr="00885B1B">
        <w:trPr>
          <w:trHeight w:val="22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D67C0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56185E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95B4CA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A88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66C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1C4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EC8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43F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530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5BF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4929D" w14:textId="77777777" w:rsidR="00941518" w:rsidRPr="000D4736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502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B33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2BC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799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858D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18C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80F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EC3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858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201159CE" w14:textId="77777777" w:rsidTr="00885B1B">
        <w:trPr>
          <w:trHeight w:val="22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AE0B6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8FB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F224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9E6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165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709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A6D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CA0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E17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A413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8A2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256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FC3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D5D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847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215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414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D9C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60C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FAFEE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1B269880" w14:textId="77777777" w:rsidTr="00885B1B">
        <w:trPr>
          <w:trHeight w:val="225"/>
          <w:jc w:val="center"/>
        </w:trPr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4AEF9A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>
              <w:rPr>
                <w:sz w:val="24"/>
                <w:szCs w:val="24"/>
              </w:rPr>
              <w:t xml:space="preserve">Korištenje biblioteke 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FA0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91E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01D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746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E22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84E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552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AA3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773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492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44C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019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A535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83F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D13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70A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0223D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0C197907" w14:textId="77777777" w:rsidTr="00885B1B">
        <w:trPr>
          <w:trHeight w:val="28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2B5175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 </w:t>
            </w:r>
            <w:r>
              <w:rPr>
                <w:sz w:val="24"/>
                <w:szCs w:val="24"/>
              </w:rPr>
              <w:t>II ciklus studija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84DC20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A1909F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1166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4A7E3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973BA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96C41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AD09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19FB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97F1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E1529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EA460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4F8F3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F68B5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0A6D8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D8410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01A41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EB2E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A2D0F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F8120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0D4736" w14:paraId="3D06A7D0" w14:textId="77777777" w:rsidTr="00885B1B">
        <w:trPr>
          <w:trHeight w:val="28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44B13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EB91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465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B25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6330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0C24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E7B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6EF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74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D8E46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  <w:p w14:paraId="0EBEF686" w14:textId="77777777" w:rsidR="00941518" w:rsidRPr="00BF61F5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bs-Latn-BA"/>
              </w:rPr>
            </w:pPr>
            <w:r w:rsidRPr="00BF61F5">
              <w:rPr>
                <w:rFonts w:ascii="Arial" w:eastAsia="Times New Roman" w:hAnsi="Arial" w:cs="Arial"/>
                <w:b/>
                <w:sz w:val="20"/>
                <w:szCs w:val="20"/>
                <w:lang w:eastAsia="bs-Latn-BA"/>
              </w:rPr>
              <w:t> 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bs-Latn-BA"/>
              </w:rPr>
              <w:t>1</w:t>
            </w:r>
            <w:r w:rsidRPr="00BF61F5">
              <w:rPr>
                <w:rFonts w:ascii="Arial" w:eastAsia="Times New Roman" w:hAnsi="Arial" w:cs="Arial"/>
                <w:b/>
                <w:sz w:val="20"/>
                <w:szCs w:val="20"/>
                <w:lang w:eastAsia="bs-Latn-BA"/>
              </w:rPr>
              <w:t>0,00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218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663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650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CDE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446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DBD9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72A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ED0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7F66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433D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7F1E090C" w14:textId="77777777" w:rsidTr="00885B1B">
        <w:trPr>
          <w:trHeight w:val="22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609A3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575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A91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69AC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7A79E6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475F5F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C6914C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64F54F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774" w:type="dxa"/>
            <w:gridSpan w:val="2"/>
            <w:vMerge/>
            <w:tcBorders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C7C2BF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2AEF26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C962D3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850672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F91048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9686B7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90B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8EB5A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7DCDD2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0D4736" w14:paraId="036EF2ED" w14:textId="77777777" w:rsidTr="00885B1B">
        <w:trPr>
          <w:trHeight w:val="255"/>
          <w:jc w:val="center"/>
        </w:trPr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E4DFB4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D98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8D2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DAF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591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06D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573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F08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CF9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CE2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256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D6B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DCB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ADA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B09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714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F4F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F230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53419383" w14:textId="77777777" w:rsidTr="00885B1B">
        <w:trPr>
          <w:trHeight w:val="27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6A107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738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9213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4D3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0C9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B678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7C5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92C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FA1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0CA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6E0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FD5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0E4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8B5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6DE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273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FE4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1A4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93C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A3F02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3C875DE9" w14:textId="77777777" w:rsidTr="00885B1B">
        <w:trPr>
          <w:trHeight w:val="24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C4FD0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D9B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C626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CFB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148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24C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BB9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51E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463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6FE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86F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DB2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A22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639E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882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9C4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E296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5E0F436D" w14:textId="77777777" w:rsidTr="00885B1B">
        <w:trPr>
          <w:trHeight w:val="25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02A996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4BAB2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F3D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AF4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789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38F1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B1A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472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B9A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0B88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4D49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5BE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5A4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1EF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E22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550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87C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5A1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45A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7B45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407A7AAD" w14:textId="77777777" w:rsidTr="00885B1B">
        <w:trPr>
          <w:trHeight w:val="27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9A9F5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9D6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1E8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5F1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A6EA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6FA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5C7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071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D5B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A73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2CD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06D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74A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E3C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996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4EB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BF98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A69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633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A3157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7C82BE28" w14:textId="77777777" w:rsidTr="00885B1B">
        <w:trPr>
          <w:trHeight w:val="24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C1048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AC6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9A7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F07E" w14:textId="77777777" w:rsidR="00941518" w:rsidRPr="007D14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bs-Latn-BA"/>
              </w:rPr>
            </w:pPr>
            <w:r w:rsidRPr="007D1490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F82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C21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87E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CF8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537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06B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0B5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3AB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4EF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7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E9B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1F7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D207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6806A7EC" w14:textId="77777777" w:rsidTr="00885B1B">
        <w:trPr>
          <w:trHeight w:val="27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C5F15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F37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EEC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D0EC2" w14:textId="77777777" w:rsidR="00941518" w:rsidRPr="007D14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bs-Latn-BA"/>
              </w:rPr>
            </w:pPr>
            <w:r w:rsidRPr="007D1490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BEBAF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D9628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6407D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4F1F3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2B864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8A840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638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5E4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E7A6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56B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011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182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AF3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D82F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5D0C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0D4736" w14:paraId="4816BAC7" w14:textId="77777777" w:rsidTr="00885B1B">
        <w:trPr>
          <w:trHeight w:val="27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264F5D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637B1D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473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049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A38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D60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804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B9B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FCE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184A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1CC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0E0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9253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80B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19D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0A2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155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D4B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52A5B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0D4736" w14:paraId="2A7F3F6B" w14:textId="77777777" w:rsidTr="00885B1B">
        <w:trPr>
          <w:trHeight w:val="270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08365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</w:t>
            </w: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7D7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6AF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6D4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A180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8DF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639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ABC3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471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CCF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311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27E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CB7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51B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315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E2D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39F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3C8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0D12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5912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22D0D9A6" w14:textId="77777777" w:rsidTr="00885B1B">
        <w:trPr>
          <w:trHeight w:val="31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B0BE1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875F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F5EC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537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22A6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9FE0A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A743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A92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B1C8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43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760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ADD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CA24C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FB46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9914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5647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BC9B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65D8" w14:textId="77777777" w:rsidR="00941518" w:rsidRPr="000D4736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0D4736" w14:paraId="0DC49166" w14:textId="77777777" w:rsidTr="00885B1B">
        <w:trPr>
          <w:trHeight w:val="25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3A886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9BC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07C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BD25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379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8AB8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94E7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36A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DBF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91A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A89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F0F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F9F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A73B1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038D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FF2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6214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4EF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22D0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C97CC6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0D4736" w14:paraId="5C9264F4" w14:textId="77777777" w:rsidTr="00885B1B">
        <w:trPr>
          <w:trHeight w:val="315"/>
          <w:jc w:val="center"/>
        </w:trPr>
        <w:tc>
          <w:tcPr>
            <w:tcW w:w="2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AA4E2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</w:t>
            </w: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46019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76B6E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15EAF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A4601" w14:textId="77777777" w:rsidR="00941518" w:rsidRPr="007D14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bs-Latn-BA"/>
              </w:rPr>
            </w:pPr>
            <w:r w:rsidRPr="007D1490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C5375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A60BB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DCCBD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42A3A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4DC6B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8DDB2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DD3EC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7F1E8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81DB6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8D16" w14:textId="77777777" w:rsidR="00941518" w:rsidRPr="00180095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color w:val="538135" w:themeColor="accent6" w:themeShade="BF"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940C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36EA" w14:textId="77777777" w:rsidR="00941518" w:rsidRPr="000D4736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0D4736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7737DC73" w14:textId="77777777" w:rsidR="00941518" w:rsidRDefault="00941518" w:rsidP="00941518">
      <w:pPr>
        <w:jc w:val="center"/>
        <w:rPr>
          <w:b/>
          <w:sz w:val="28"/>
          <w:szCs w:val="28"/>
        </w:rPr>
      </w:pPr>
    </w:p>
    <w:p w14:paraId="351112A0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6B045EDC" w14:textId="77777777" w:rsidR="00941518" w:rsidRPr="007D6862" w:rsidRDefault="00941518" w:rsidP="00941518">
      <w:pPr>
        <w:pStyle w:val="ListParagraph"/>
        <w:numPr>
          <w:ilvl w:val="0"/>
          <w:numId w:val="2"/>
        </w:num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U</w:t>
      </w:r>
      <w:r w:rsidRPr="007D6862">
        <w:rPr>
          <w:sz w:val="40"/>
          <w:szCs w:val="40"/>
        </w:rPr>
        <w:t>plat</w:t>
      </w:r>
      <w:r>
        <w:rPr>
          <w:sz w:val="40"/>
          <w:szCs w:val="40"/>
        </w:rPr>
        <w:t>a</w:t>
      </w:r>
      <w:r w:rsidRPr="007D6862">
        <w:rPr>
          <w:sz w:val="40"/>
          <w:szCs w:val="40"/>
        </w:rPr>
        <w:t xml:space="preserve"> za korištenje biblioteke</w:t>
      </w:r>
      <w:r>
        <w:rPr>
          <w:sz w:val="40"/>
          <w:szCs w:val="40"/>
        </w:rPr>
        <w:t xml:space="preserve"> obavezna je za sve studente.</w:t>
      </w:r>
    </w:p>
    <w:p w14:paraId="21B81CDA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F37A5A6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04DA8B9A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4F2A528F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5AE19F5" w14:textId="77777777" w:rsidR="00941518" w:rsidRDefault="00941518" w:rsidP="009415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bs-Latn-BA"/>
        </w:rPr>
      </w:pPr>
    </w:p>
    <w:p w14:paraId="232695F6" w14:textId="77777777" w:rsidR="00941518" w:rsidRDefault="00941518" w:rsidP="00941518">
      <w:pPr>
        <w:jc w:val="both"/>
        <w:rPr>
          <w:sz w:val="40"/>
          <w:szCs w:val="40"/>
        </w:rPr>
      </w:pPr>
    </w:p>
    <w:p w14:paraId="12447CBB" w14:textId="77777777" w:rsidR="002E5378" w:rsidRDefault="002E5378" w:rsidP="00941518">
      <w:pPr>
        <w:jc w:val="both"/>
        <w:rPr>
          <w:sz w:val="40"/>
          <w:szCs w:val="40"/>
        </w:rPr>
      </w:pPr>
    </w:p>
    <w:tbl>
      <w:tblPr>
        <w:tblW w:w="9414" w:type="dxa"/>
        <w:tblInd w:w="93" w:type="dxa"/>
        <w:tblLook w:val="04A0" w:firstRow="1" w:lastRow="0" w:firstColumn="1" w:lastColumn="0" w:noHBand="0" w:noVBand="1"/>
      </w:tblPr>
      <w:tblGrid>
        <w:gridCol w:w="1988"/>
        <w:gridCol w:w="272"/>
        <w:gridCol w:w="272"/>
        <w:gridCol w:w="1133"/>
        <w:gridCol w:w="350"/>
        <w:gridCol w:w="350"/>
        <w:gridCol w:w="350"/>
        <w:gridCol w:w="350"/>
        <w:gridCol w:w="350"/>
        <w:gridCol w:w="361"/>
        <w:gridCol w:w="356"/>
        <w:gridCol w:w="350"/>
        <w:gridCol w:w="350"/>
        <w:gridCol w:w="350"/>
        <w:gridCol w:w="361"/>
        <w:gridCol w:w="361"/>
        <w:gridCol w:w="383"/>
        <w:gridCol w:w="383"/>
        <w:gridCol w:w="372"/>
        <w:gridCol w:w="372"/>
      </w:tblGrid>
      <w:tr w:rsidR="00941518" w:rsidRPr="00210B90" w14:paraId="4FC3691E" w14:textId="77777777" w:rsidTr="002E5378">
        <w:trPr>
          <w:trHeight w:val="360"/>
        </w:trPr>
        <w:tc>
          <w:tcPr>
            <w:tcW w:w="7904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670F" w14:textId="77777777" w:rsidR="00941518" w:rsidRPr="00934F17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bs-Latn-BA"/>
              </w:rPr>
              <w:lastRenderedPageBreak/>
              <w:t>Naknada za razvoj informacionog sistema eUNSA – Pedagoški fakultet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686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B8CA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391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E1D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37EB4F53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7B5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917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92C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51C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15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CBF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DA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6335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96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62C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242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20C8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F2B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9B98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78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F2A4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7F9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F03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58F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314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7D917688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034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E31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751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ED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1B70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8A84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2A2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CD8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6AF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650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0C4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8928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084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7CE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9B3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632A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B1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6DD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409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355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2B2DA049" w14:textId="77777777" w:rsidTr="002E5378">
        <w:trPr>
          <w:trHeight w:val="24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7D474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483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BB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B83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20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C82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3B0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7FB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793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A50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791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C53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7A2E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162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EF1D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BCB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CE5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9DD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4BA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D2199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29480D7C" w14:textId="77777777" w:rsidTr="002E5378">
        <w:trPr>
          <w:trHeight w:val="22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6ADAD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E5A97D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480DBB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D59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422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367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AB6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7A6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1E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3C3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A60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71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9B8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8C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3B5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245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26D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0A2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6FC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05EC5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A3D8A0D" w14:textId="77777777" w:rsidTr="002E5378">
        <w:trPr>
          <w:trHeight w:val="225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C3A26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D1245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B6D1DD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E85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2BC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0DA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594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70B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91B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2D3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15E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DF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391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029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4A6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430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1456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628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BF8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091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3C765699" w14:textId="77777777" w:rsidTr="002E5378">
        <w:trPr>
          <w:trHeight w:val="22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E5C30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C72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D97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5E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38E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C60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21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25E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EB6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C7A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E017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A2E5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3EE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5E8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7FF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0A8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018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CC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F96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FA680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09234C15" w14:textId="77777777" w:rsidTr="002E5378">
        <w:trPr>
          <w:trHeight w:val="225"/>
        </w:trPr>
        <w:tc>
          <w:tcPr>
            <w:tcW w:w="2532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2E4F4F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Naknada za razvoj informacionog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6E5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8AB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CA1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1AB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CA9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2DD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582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D1D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61D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8AC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FE2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4D2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A3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A43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89F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608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8F650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DDB9709" w14:textId="77777777" w:rsidTr="002E5378">
        <w:trPr>
          <w:trHeight w:val="285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A2A7E3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sistema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eUNSA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3A0EB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52E4B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D5D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69C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01597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FAB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863E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5B5B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9FCD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5EA8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520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F89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749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D226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40F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BC6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298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76B6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0D6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210B90" w14:paraId="5E9965BC" w14:textId="77777777" w:rsidTr="002E5378">
        <w:trPr>
          <w:trHeight w:val="28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3E08B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232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84B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D38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84F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C3A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1DD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573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A29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56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D7FD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9C5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A10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35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274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33A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50A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D94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3EE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97CCD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6FCC2258" w14:textId="77777777" w:rsidTr="002E5378">
        <w:trPr>
          <w:trHeight w:val="22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E0C82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0E0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138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455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CF7E01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C5D680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66D27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495A60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C0F14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9A21B97" w14:textId="77777777" w:rsidR="00941518" w:rsidRPr="00210B90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,00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B094DE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FDFC1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0BCFD8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D56478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13A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B7D35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329D5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210B90" w14:paraId="6C2849BC" w14:textId="77777777" w:rsidTr="002E5378">
        <w:trPr>
          <w:trHeight w:val="255"/>
        </w:trPr>
        <w:tc>
          <w:tcPr>
            <w:tcW w:w="2532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54E8C3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2851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8703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97B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27F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CECF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108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D44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60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48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B6F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554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CD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3FE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26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6FA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CCD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AFC5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E31E67D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A197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1A7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CE4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301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3BCD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C0E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EDA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0CB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58E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F43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2C6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C709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3B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9C5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FA4F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FB1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726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87E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A678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2870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30B65E3" w14:textId="77777777" w:rsidTr="002E5378">
        <w:trPr>
          <w:trHeight w:val="24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641AE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0E4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905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053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CDDE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E4D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FFB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1A2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EC2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F91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DE3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00E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9F3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D4E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662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B87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FB18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53A8E7F6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7506C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34C91E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D4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68A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5709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CF4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8DE1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DA0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E9B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69D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C59F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17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85D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AD0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699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985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8E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D0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B63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10DAD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326B514D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D7B17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028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6B2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B7F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AE3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5D1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EEC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0CF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EEB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C8E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51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710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5B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3359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CD5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A8B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8F7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0611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083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E136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3FB96235" w14:textId="77777777" w:rsidTr="002E5378">
        <w:trPr>
          <w:trHeight w:val="24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1ACC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947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E65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444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5BD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62C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63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AA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528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0F9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E7C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A7A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4EA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FB4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30B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26207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069F3AD3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F95C5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CA8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3F8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4D5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112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985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554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BA86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A6C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AE01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3F6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CAA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60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738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F58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A78A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E66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A11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98E2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210B90" w14:paraId="6DB10C87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A05D2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422C3B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0FF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D56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175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95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D11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C14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19F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889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59C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E4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49D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22D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422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13C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A1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929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8B9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210B90" w14:paraId="7D08B474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3A98F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3AB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139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704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1C0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EFE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C6D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EFF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7FA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4D5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7E4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BB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F40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0F8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269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E8D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2B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007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03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0A45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959B18C" w14:textId="77777777" w:rsidTr="002E5378">
        <w:trPr>
          <w:trHeight w:val="31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FFBC1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F218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554B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C35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036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1508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977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907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214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CC1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241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538F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8BC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57B2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7EE7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47CC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3BD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</w:tr>
      <w:tr w:rsidR="00941518" w:rsidRPr="00210B90" w14:paraId="2359997D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FCFB9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B838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9F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44E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A00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A23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7C2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E20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0C6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265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67D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B94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D3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250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BAE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15D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F45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08A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4CE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3308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2B095185" w14:textId="77777777" w:rsidTr="002E5378">
        <w:trPr>
          <w:trHeight w:val="315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2203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A7C4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D8BC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E813A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7D18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0CC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93C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E0F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D0DC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EE4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3A822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607F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E3A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463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22DE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C8BE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FA3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70CB649B" w14:textId="77777777" w:rsidTr="002E5378">
        <w:trPr>
          <w:trHeight w:val="225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163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E6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FC6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21A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590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7A8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3A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B0F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0BE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9A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7F2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734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D280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E40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6C3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FA2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D1D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AC0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70E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C23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55300A8C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F7ED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447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755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B59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28E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279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089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9E8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AAE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8EE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063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03F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D2B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37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CB5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FBA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20F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81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0147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E188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0D1F8A97" w14:textId="77777777" w:rsidTr="002E5378">
        <w:trPr>
          <w:trHeight w:val="360"/>
        </w:trPr>
        <w:tc>
          <w:tcPr>
            <w:tcW w:w="8287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817D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4DA17013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455576AC" w14:textId="77777777" w:rsidR="00941518" w:rsidRPr="007D6862" w:rsidRDefault="00941518" w:rsidP="00885B1B">
            <w:pPr>
              <w:pStyle w:val="ListParagraph"/>
              <w:numPr>
                <w:ilvl w:val="0"/>
                <w:numId w:val="2"/>
              </w:numPr>
              <w:tabs>
                <w:tab w:val="left" w:pos="1089"/>
              </w:tabs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  <w:r w:rsidRPr="007D6862">
              <w:rPr>
                <w:sz w:val="40"/>
                <w:szCs w:val="40"/>
              </w:rPr>
              <w:t>plat</w:t>
            </w:r>
            <w:r>
              <w:rPr>
                <w:sz w:val="40"/>
                <w:szCs w:val="40"/>
              </w:rPr>
              <w:t>a</w:t>
            </w:r>
            <w:r w:rsidRPr="007D6862">
              <w:rPr>
                <w:sz w:val="40"/>
                <w:szCs w:val="40"/>
              </w:rPr>
              <w:t xml:space="preserve"> za korištenje eUNSA </w:t>
            </w:r>
            <w:r>
              <w:rPr>
                <w:sz w:val="40"/>
                <w:szCs w:val="40"/>
              </w:rPr>
              <w:t>sistema obavezna je za sve studente.</w:t>
            </w:r>
          </w:p>
          <w:p w14:paraId="7AB6824B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46B160F8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1DE1EF53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7FA705D6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4597D5E8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6CF60629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35574DC7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714FA0EF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16DDE245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593E24D7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401839A7" w14:textId="77777777" w:rsidR="00941518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  <w:p w14:paraId="7C688492" w14:textId="77777777" w:rsidR="00941518" w:rsidRPr="00934F17" w:rsidRDefault="00941518" w:rsidP="00885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bs-Latn-BA"/>
              </w:rPr>
            </w:pPr>
            <w:r w:rsidRPr="00934F17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bs-Latn-BA"/>
              </w:rPr>
              <w:t>Naknada za razvoj informacionog sistema eUNSA - UNSA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CB2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76EA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E95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14E1F6AF" w14:textId="77777777" w:rsidTr="002E5378">
        <w:trPr>
          <w:trHeight w:val="360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853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72D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86D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4B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C878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F01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05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68F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AF38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DD71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6A2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8F9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A45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52D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A76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9F3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F28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F9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7F9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16A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</w:tr>
      <w:tr w:rsidR="00941518" w:rsidRPr="00210B90" w14:paraId="2D3D2E79" w14:textId="77777777" w:rsidTr="002E5378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C1430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Uplatio je (ime,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713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5D0C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7552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D93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EC3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06F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38A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6A1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69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542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C78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014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B61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5436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FAE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F93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7A5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4C0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15612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035219E2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2CA4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adresa i tel.)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E9CC89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FC7A62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6F4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Račun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BE5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481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08B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6D4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8AE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4DD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4E26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777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A3A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7F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CDC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B5F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D68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33B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D2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544E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7671B32F" w14:textId="77777777" w:rsidTr="002E5378">
        <w:trPr>
          <w:trHeight w:val="285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FB7A83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3BD8A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7ACBC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591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pošiljaoca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C1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1A6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2D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9DF1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368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93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89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F98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20A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AA5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EAD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A05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A42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A29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46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9AA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61B98A27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F40C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E8A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F36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E79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88C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72C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64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A6C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5F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2D4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CDDD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F03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C5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951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263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C34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7CA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BDB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9FE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A4F78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02981C73" w14:textId="77777777" w:rsidTr="002E5378">
        <w:trPr>
          <w:trHeight w:val="270"/>
        </w:trPr>
        <w:tc>
          <w:tcPr>
            <w:tcW w:w="2532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F5E14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Naknada za razvoj informacionog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EB8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Račun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B31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638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1AA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F54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37C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DBE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ABF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49A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C19A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470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9B1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EE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EEE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B17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056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8C39F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075EDC40" w14:textId="77777777" w:rsidTr="002E5378">
        <w:trPr>
          <w:trHeight w:val="345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8818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 xml:space="preserve">sistema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eUNSA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2452E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C8C57C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E4F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primaoca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D49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D34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9225B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CA4F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1CF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97D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7C07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F47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E7A8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1CAC2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4D32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2D0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A31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584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F70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DA2F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</w:tr>
      <w:tr w:rsidR="00941518" w:rsidRPr="00210B90" w14:paraId="2131B535" w14:textId="77777777" w:rsidTr="002E5378">
        <w:trPr>
          <w:trHeight w:val="28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3425F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7A9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BA9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F9A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951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7A0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72B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EE7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004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E9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754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AC8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12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204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EB6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FFE6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42D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AC9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FD93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5D091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5F905E96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01788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082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4E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1F32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KM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8F9C2F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0BA10C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230E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4DD9A3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47276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64312FE" w14:textId="77777777" w:rsidR="00941518" w:rsidRPr="00727A68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10,00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63C99B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DE24D4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DBBC5C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79E6DF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D18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DBB2A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60906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18"/>
                <w:szCs w:val="18"/>
                <w:lang w:eastAsia="bs-Latn-BA"/>
              </w:rPr>
              <w:t>HITNO</w:t>
            </w:r>
          </w:p>
        </w:tc>
      </w:tr>
      <w:tr w:rsidR="00941518" w:rsidRPr="00210B90" w14:paraId="7344C50C" w14:textId="77777777" w:rsidTr="002E5378">
        <w:trPr>
          <w:trHeight w:val="285"/>
        </w:trPr>
        <w:tc>
          <w:tcPr>
            <w:tcW w:w="2532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0898F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Depozitni račun Kantona Sarajevo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BB4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7B1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41B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8B5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3308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F12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39C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843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90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E3C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D5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AE0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350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3CA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4E19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A71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AD90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B927E08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483F9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62C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BE8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A83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6DF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800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7A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933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E16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E5C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81D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108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77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864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D6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517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046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12D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313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86630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1C9F59B2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F9B50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Mjesto i dat.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99E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0D6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1EF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Br.pores.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843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 ili Mat.broj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DD3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706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0F1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A50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59E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8D4E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2BF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F3CE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6CA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8E7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6E1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0CA83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241EF26A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840CF3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uplate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5A4AB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4C1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EBD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obveznika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718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0A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B2E8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36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71B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1C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A09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461D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D89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DE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90C0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5A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150E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91D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43E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3F2FF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6862A179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46996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2C6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4EA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D04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619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FA7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261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BE3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06B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7AC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9A9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21F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DB4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E9A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10E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E72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BC1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EBA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91A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FC5C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6EADDB1F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D99C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FDF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B8C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B89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Vrsta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037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F10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AE3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C2C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332F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FBA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F585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E84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261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231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Porezni period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B7D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0A8F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712730C4" w14:textId="77777777" w:rsidTr="002E5378">
        <w:trPr>
          <w:trHeight w:val="31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BC2F9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Potpis i pečat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B37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762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B08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prihoda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F646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9CFF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93A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CC7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2C5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5B5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E2E1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EA2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53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693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C5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2A1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D05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ED8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F53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210B90" w14:paraId="357B7335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786B2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nalagodavca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57A0C7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639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044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0E5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4D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650B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4CC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23C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1F0C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AC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41E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DA9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Do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D2C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0F26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D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B4B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5D2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M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48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2A4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B468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s-Latn-BA"/>
              </w:rPr>
              <w:t>G</w:t>
            </w:r>
          </w:p>
        </w:tc>
      </w:tr>
      <w:tr w:rsidR="00941518" w:rsidRPr="00210B90" w14:paraId="30CF5C28" w14:textId="77777777" w:rsidTr="002E5378">
        <w:trPr>
          <w:trHeight w:val="270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FF7F6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B49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FAF1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D39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C17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A16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500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AFB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393A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4AE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62C7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4D8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044B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D05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0FC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9A2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18A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490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D43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3E25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2892E190" w14:textId="77777777" w:rsidTr="002E5378">
        <w:trPr>
          <w:trHeight w:val="31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0F2CB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6B0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A90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DC96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Općina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80A7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B6E85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B4B7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A68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440E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B8D6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Budžet.org.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A4DC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71D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86B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E026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013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0A0D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B4641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</w:tr>
      <w:tr w:rsidR="00941518" w:rsidRPr="00210B90" w14:paraId="72C1E4CB" w14:textId="77777777" w:rsidTr="002E5378">
        <w:trPr>
          <w:trHeight w:val="255"/>
        </w:trPr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E422C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 xml:space="preserve">Potpis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62D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21E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F2E7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8845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19EA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240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BC9D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97BF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8438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0394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D42C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53A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8C8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125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9FE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148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D20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90A2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948513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  <w:tr w:rsidR="00941518" w:rsidRPr="00210B90" w14:paraId="7E62736D" w14:textId="77777777" w:rsidTr="002E5378">
        <w:trPr>
          <w:trHeight w:val="315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3371C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ovlaštenog lica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5EE49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33A7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5C55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F53C0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Poziv na br.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9D61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67A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7491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C508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A7C06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4F440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480A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8D29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3C74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10D3" w14:textId="77777777" w:rsidR="00941518" w:rsidRPr="00210B90" w:rsidRDefault="00941518" w:rsidP="00885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52A98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EF0B" w14:textId="77777777" w:rsidR="00941518" w:rsidRPr="00210B90" w:rsidRDefault="00941518" w:rsidP="00885B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</w:pPr>
            <w:r w:rsidRPr="00210B90">
              <w:rPr>
                <w:rFonts w:ascii="Arial" w:eastAsia="Times New Roman" w:hAnsi="Arial" w:cs="Arial"/>
                <w:sz w:val="20"/>
                <w:szCs w:val="20"/>
                <w:lang w:eastAsia="bs-Latn-BA"/>
              </w:rPr>
              <w:t> </w:t>
            </w:r>
          </w:p>
        </w:tc>
      </w:tr>
    </w:tbl>
    <w:p w14:paraId="21F31529" w14:textId="77777777" w:rsidR="00941518" w:rsidRDefault="00941518" w:rsidP="00941518">
      <w:pPr>
        <w:jc w:val="both"/>
        <w:rPr>
          <w:b/>
          <w:sz w:val="40"/>
          <w:szCs w:val="40"/>
        </w:rPr>
      </w:pPr>
    </w:p>
    <w:p w14:paraId="057F836A" w14:textId="77777777" w:rsidR="00941518" w:rsidRPr="007D6862" w:rsidRDefault="00941518" w:rsidP="00941518">
      <w:pPr>
        <w:pStyle w:val="ListParagraph"/>
        <w:numPr>
          <w:ilvl w:val="0"/>
          <w:numId w:val="2"/>
        </w:numPr>
        <w:tabs>
          <w:tab w:val="left" w:pos="1089"/>
        </w:tabs>
        <w:jc w:val="both"/>
        <w:rPr>
          <w:sz w:val="40"/>
          <w:szCs w:val="40"/>
        </w:rPr>
      </w:pPr>
      <w:r>
        <w:rPr>
          <w:sz w:val="40"/>
          <w:szCs w:val="40"/>
        </w:rPr>
        <w:t>U</w:t>
      </w:r>
      <w:r w:rsidRPr="007D6862">
        <w:rPr>
          <w:sz w:val="40"/>
          <w:szCs w:val="40"/>
        </w:rPr>
        <w:t>plat</w:t>
      </w:r>
      <w:r>
        <w:rPr>
          <w:sz w:val="40"/>
          <w:szCs w:val="40"/>
        </w:rPr>
        <w:t>a</w:t>
      </w:r>
      <w:r w:rsidRPr="007D6862">
        <w:rPr>
          <w:sz w:val="40"/>
          <w:szCs w:val="40"/>
        </w:rPr>
        <w:t xml:space="preserve"> za korištenje eUNSA </w:t>
      </w:r>
      <w:r>
        <w:rPr>
          <w:sz w:val="40"/>
          <w:szCs w:val="40"/>
        </w:rPr>
        <w:t>sistema obavezna je za sve studente.</w:t>
      </w:r>
    </w:p>
    <w:p w14:paraId="07E131DC" w14:textId="77777777" w:rsidR="00941518" w:rsidRDefault="00941518" w:rsidP="00941518">
      <w:pPr>
        <w:jc w:val="both"/>
        <w:rPr>
          <w:b/>
          <w:sz w:val="40"/>
          <w:szCs w:val="40"/>
        </w:rPr>
      </w:pPr>
    </w:p>
    <w:p w14:paraId="654268D0" w14:textId="77777777" w:rsidR="00941518" w:rsidRDefault="00941518" w:rsidP="00941518">
      <w:pPr>
        <w:jc w:val="both"/>
        <w:rPr>
          <w:b/>
          <w:sz w:val="40"/>
          <w:szCs w:val="40"/>
        </w:rPr>
      </w:pPr>
    </w:p>
    <w:p w14:paraId="3FBBCDA0" w14:textId="77777777" w:rsidR="00941518" w:rsidRDefault="00941518" w:rsidP="00941518">
      <w:pPr>
        <w:jc w:val="both"/>
        <w:rPr>
          <w:b/>
          <w:sz w:val="40"/>
          <w:szCs w:val="40"/>
        </w:rPr>
      </w:pPr>
    </w:p>
    <w:p w14:paraId="22CC59B4" w14:textId="77777777" w:rsidR="00941518" w:rsidRDefault="00941518" w:rsidP="00941518"/>
    <w:p w14:paraId="149A1B6B" w14:textId="77777777" w:rsidR="00941518" w:rsidRDefault="00941518" w:rsidP="00941518"/>
    <w:p w14:paraId="771AA738" w14:textId="77777777" w:rsidR="00941518" w:rsidRPr="00C850EB" w:rsidRDefault="00941518" w:rsidP="00941518"/>
    <w:p w14:paraId="4E175284" w14:textId="77777777" w:rsidR="00941518" w:rsidRPr="00941518" w:rsidRDefault="00941518"/>
    <w:sectPr w:rsidR="00941518" w:rsidRPr="00941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94E92"/>
    <w:multiLevelType w:val="hybridMultilevel"/>
    <w:tmpl w:val="816479C0"/>
    <w:lvl w:ilvl="0" w:tplc="0848EBA6">
      <w:start w:val="25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B1211"/>
    <w:multiLevelType w:val="hybridMultilevel"/>
    <w:tmpl w:val="E8105346"/>
    <w:lvl w:ilvl="0" w:tplc="0848EBA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38947">
    <w:abstractNumId w:val="1"/>
  </w:num>
  <w:num w:numId="2" w16cid:durableId="51134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18"/>
    <w:rsid w:val="000040B6"/>
    <w:rsid w:val="00106565"/>
    <w:rsid w:val="00130B21"/>
    <w:rsid w:val="00273AF6"/>
    <w:rsid w:val="00292927"/>
    <w:rsid w:val="002E5378"/>
    <w:rsid w:val="0043756C"/>
    <w:rsid w:val="004652D8"/>
    <w:rsid w:val="00494A14"/>
    <w:rsid w:val="0084065B"/>
    <w:rsid w:val="00906211"/>
    <w:rsid w:val="00941518"/>
    <w:rsid w:val="00972433"/>
    <w:rsid w:val="009F6A6A"/>
    <w:rsid w:val="00A3478B"/>
    <w:rsid w:val="00A76013"/>
    <w:rsid w:val="00A84EB8"/>
    <w:rsid w:val="00B65700"/>
    <w:rsid w:val="00C82C0A"/>
    <w:rsid w:val="00D6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2E6D"/>
  <w15:chartTrackingRefBased/>
  <w15:docId w15:val="{A345CC9C-0BB6-4846-95B2-A657C8A3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518"/>
    <w:pPr>
      <w:spacing w:after="200" w:line="276" w:lineRule="auto"/>
    </w:pPr>
    <w:rPr>
      <w:kern w:val="0"/>
      <w:sz w:val="22"/>
      <w:szCs w:val="22"/>
      <w:lang w:val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1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5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5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5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5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941518"/>
    <w:pPr>
      <w:spacing w:after="0" w:line="240" w:lineRule="auto"/>
    </w:pPr>
    <w:rPr>
      <w:kern w:val="0"/>
      <w:sz w:val="22"/>
      <w:szCs w:val="22"/>
      <w:lang w:val="bs-Latn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41518"/>
    <w:pPr>
      <w:widowControl w:val="0"/>
      <w:autoSpaceDE w:val="0"/>
      <w:autoSpaceDN w:val="0"/>
      <w:spacing w:before="1" w:after="0" w:line="240" w:lineRule="auto"/>
      <w:ind w:left="100"/>
    </w:pPr>
    <w:rPr>
      <w:rFonts w:ascii="Calibri" w:eastAsia="Calibri" w:hAnsi="Calibri" w:cs="Calibri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41518"/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518"/>
    <w:rPr>
      <w:rFonts w:ascii="Tahoma" w:hAnsi="Tahoma" w:cs="Tahoma"/>
      <w:kern w:val="0"/>
      <w:sz w:val="16"/>
      <w:szCs w:val="16"/>
      <w:lang w:val="bs-Latn-BA"/>
      <w14:ligatures w14:val="none"/>
    </w:rPr>
  </w:style>
  <w:style w:type="character" w:styleId="Hyperlink">
    <w:name w:val="Hyperlink"/>
    <w:basedOn w:val="DefaultParagraphFont"/>
    <w:uiPriority w:val="99"/>
    <w:unhideWhenUsed/>
    <w:rsid w:val="002E53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istrazivanje.fzs.ba/visoko/prijava/sv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istrazivanje.fzs.ba/visoko/prijava/sv2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Korisnik</cp:lastModifiedBy>
  <cp:revision>12</cp:revision>
  <cp:lastPrinted>2026-09-07T10:29:00Z</cp:lastPrinted>
  <dcterms:created xsi:type="dcterms:W3CDTF">2025-09-11T09:25:00Z</dcterms:created>
  <dcterms:modified xsi:type="dcterms:W3CDTF">2026-09-08T09:34:00Z</dcterms:modified>
</cp:coreProperties>
</file>