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84" w:rsidRP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23445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:rsidR="00123445" w:rsidRP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23445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:rsid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15DB4" w:rsidRPr="00123445" w:rsidRDefault="00015DB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23445" w:rsidRPr="00E90D2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23445">
        <w:rPr>
          <w:rFonts w:ascii="Times New Roman" w:hAnsi="Times New Roman" w:cs="Times New Roman"/>
          <w:sz w:val="24"/>
          <w:szCs w:val="24"/>
          <w:lang w:val="bs-Latn-BA"/>
        </w:rPr>
        <w:t xml:space="preserve">REZULTATI ISPITA IZ PREDMETA </w:t>
      </w:r>
      <w:r w:rsidRPr="00123445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  <w:r w:rsidR="00E90D2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E90D25">
        <w:rPr>
          <w:rFonts w:ascii="Times New Roman" w:hAnsi="Times New Roman" w:cs="Times New Roman"/>
          <w:sz w:val="24"/>
          <w:szCs w:val="24"/>
          <w:lang w:val="bs-Latn-BA"/>
        </w:rPr>
        <w:t>(održanog 28.1.2025.)</w:t>
      </w:r>
    </w:p>
    <w:p w:rsidR="00B03F0D" w:rsidRDefault="00B03F0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ODSJEK ZA RAZREDNU NASTAVU </w:t>
      </w:r>
      <w:r w:rsidR="00123445" w:rsidRPr="0012344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123445" w:rsidRP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23445">
        <w:rPr>
          <w:rFonts w:ascii="Times New Roman" w:hAnsi="Times New Roman" w:cs="Times New Roman"/>
          <w:sz w:val="24"/>
          <w:szCs w:val="24"/>
          <w:lang w:val="bs-Latn-BA"/>
        </w:rPr>
        <w:t>ODSJEK ZA KULTURU ŽIVLJENJA I TEHNIČKI ODGOJ</w:t>
      </w:r>
    </w:p>
    <w:p w:rsid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70"/>
        <w:gridCol w:w="1870"/>
        <w:gridCol w:w="1870"/>
      </w:tblGrid>
      <w:tr w:rsidR="00DD6599" w:rsidTr="00D61CD4">
        <w:tc>
          <w:tcPr>
            <w:tcW w:w="625" w:type="dxa"/>
          </w:tcPr>
          <w:p w:rsidR="00DD6599" w:rsidRDefault="00DD659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870" w:type="dxa"/>
          </w:tcPr>
          <w:p w:rsidR="00DD6599" w:rsidRDefault="00DD659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70" w:type="dxa"/>
          </w:tcPr>
          <w:p w:rsidR="00DD6599" w:rsidRDefault="00DD659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70" w:type="dxa"/>
          </w:tcPr>
          <w:p w:rsidR="00DD6599" w:rsidRDefault="00DD659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3454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8/C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3524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8/C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3532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29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8/C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3459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8/C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3456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27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7/D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3525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26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7/D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3452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26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7/D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3534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7/D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3445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24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7/D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3569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6/E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3527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6/E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3531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6/E</w:t>
            </w:r>
          </w:p>
        </w:tc>
      </w:tr>
      <w:tr w:rsidR="00DD6599" w:rsidTr="00D61CD4">
        <w:tc>
          <w:tcPr>
            <w:tcW w:w="625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3507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1870" w:type="dxa"/>
          </w:tcPr>
          <w:p w:rsidR="00DD6599" w:rsidRPr="00B03F0D" w:rsidRDefault="00DD6599" w:rsidP="00D61CD4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B03F0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6/E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3558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3458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3451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3561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3526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3446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3453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3529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3520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3517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3559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3447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3519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3139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3564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30.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3460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3516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3518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3523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3567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3448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3463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37.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3522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3565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8,5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3521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3461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  <w:tr w:rsidR="00DD6599" w:rsidTr="00D61CD4">
        <w:tc>
          <w:tcPr>
            <w:tcW w:w="625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41.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3457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870" w:type="dxa"/>
          </w:tcPr>
          <w:p w:rsidR="00DD6599" w:rsidRDefault="00DD6599" w:rsidP="00D61CD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5/F</w:t>
            </w:r>
          </w:p>
        </w:tc>
      </w:tr>
    </w:tbl>
    <w:p w:rsidR="00123445" w:rsidRDefault="0012344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15DB4" w:rsidRPr="00123445" w:rsidRDefault="00015DB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23445" w:rsidRDefault="00B03F0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Uvid u radove i </w:t>
      </w:r>
      <w:r w:rsidRPr="00015DB4">
        <w:rPr>
          <w:rFonts w:ascii="Times New Roman" w:hAnsi="Times New Roman" w:cs="Times New Roman"/>
          <w:b/>
          <w:sz w:val="24"/>
          <w:szCs w:val="24"/>
          <w:lang w:val="bs-Latn-BA"/>
        </w:rPr>
        <w:t>upis ocjena bit će utorak, 4.2.2025. godine u 10 sati</w:t>
      </w:r>
      <w:r>
        <w:rPr>
          <w:rFonts w:ascii="Times New Roman" w:hAnsi="Times New Roman" w:cs="Times New Roman"/>
          <w:sz w:val="24"/>
          <w:szCs w:val="24"/>
          <w:lang w:val="bs-Latn-BA"/>
        </w:rPr>
        <w:t>, kabinet III sprat.</w:t>
      </w:r>
    </w:p>
    <w:p w:rsidR="00B03F0D" w:rsidRDefault="00B03F0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03F0D" w:rsidRDefault="00B03F0D" w:rsidP="00B03F0D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>Prof. dr. Elma Selmanagić-Lizde</w:t>
      </w:r>
    </w:p>
    <w:p w:rsidR="00B03F0D" w:rsidRDefault="00B03F0D" w:rsidP="00B03F0D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>MA Amina Đipa</w:t>
      </w:r>
    </w:p>
    <w:p w:rsidR="00B03F0D" w:rsidRDefault="00B03F0D" w:rsidP="00B03F0D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03F0D" w:rsidRDefault="00B03F0D" w:rsidP="00B03F0D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03F0D" w:rsidRPr="00123445" w:rsidRDefault="00B03F0D" w:rsidP="00B03F0D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2.2.2025.</w:t>
      </w:r>
    </w:p>
    <w:p w:rsidR="00123445" w:rsidRPr="00123445" w:rsidRDefault="00123445" w:rsidP="00B03F0D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123445" w:rsidRPr="0012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5"/>
    <w:rsid w:val="00015DB4"/>
    <w:rsid w:val="00123445"/>
    <w:rsid w:val="002914F9"/>
    <w:rsid w:val="00612AEE"/>
    <w:rsid w:val="009D70FD"/>
    <w:rsid w:val="00AA5CE4"/>
    <w:rsid w:val="00B03F0D"/>
    <w:rsid w:val="00BF322B"/>
    <w:rsid w:val="00C10984"/>
    <w:rsid w:val="00D61CD4"/>
    <w:rsid w:val="00DD6599"/>
    <w:rsid w:val="00E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AB27-5E21-4751-BC43-946B7C23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2025-02-02T18:42:00Z</dcterms:created>
  <dcterms:modified xsi:type="dcterms:W3CDTF">2025-02-02T18:42:00Z</dcterms:modified>
</cp:coreProperties>
</file>