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8B7C" w14:textId="6BDFB10F" w:rsidR="0013417F" w:rsidRDefault="00804FB4" w:rsidP="006313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 za studente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 Odsjeka za razrednu nastavu (</w:t>
      </w:r>
      <w:r w:rsidR="00AF2DC6">
        <w:rPr>
          <w:rFonts w:ascii="Times New Roman" w:hAnsi="Times New Roman" w:cs="Times New Roman"/>
          <w:sz w:val="28"/>
          <w:szCs w:val="28"/>
          <w:lang w:val="hr-BA"/>
        </w:rPr>
        <w:t>1</w:t>
      </w:r>
      <w:r w:rsidR="00361983">
        <w:rPr>
          <w:rFonts w:ascii="Times New Roman" w:hAnsi="Times New Roman" w:cs="Times New Roman"/>
          <w:sz w:val="28"/>
          <w:szCs w:val="28"/>
          <w:lang w:val="hr-BA"/>
        </w:rPr>
        <w:t>6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AF2DC6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ED22EB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7B3211">
        <w:rPr>
          <w:rFonts w:ascii="Times New Roman" w:hAnsi="Times New Roman" w:cs="Times New Roman"/>
          <w:sz w:val="28"/>
          <w:szCs w:val="28"/>
          <w:lang w:val="hr-BA"/>
        </w:rPr>
        <w:t>4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14:paraId="17A92A49" w14:textId="77777777" w:rsidR="00631348" w:rsidRDefault="00631348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7D7EAAD3" w14:textId="57E8C3B7" w:rsidR="00521A6D" w:rsidRDefault="00521A6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031"/>
      </w:tblGrid>
      <w:tr w:rsidR="00521A6D" w:rsidRPr="00804FB4" w14:paraId="2CD79DFF" w14:textId="77777777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C6AAB" w14:textId="77777777"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5126F" w14:textId="77777777"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13751" w14:textId="77777777"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F62B" w14:textId="77777777" w:rsidR="00521A6D" w:rsidRPr="00804FB4" w:rsidRDefault="00521A6D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361983" w:rsidRPr="00804FB4" w14:paraId="208C82B7" w14:textId="77777777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51953" w14:textId="77777777" w:rsidR="00361983" w:rsidRPr="00804FB4" w:rsidRDefault="00361983" w:rsidP="003619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96F41" w14:textId="7CF3F708" w:rsidR="00361983" w:rsidRPr="00804FB4" w:rsidRDefault="00AF2DC6" w:rsidP="003619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3263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DCBE1" w14:textId="5A2AD19B" w:rsidR="00361983" w:rsidRPr="00804FB4" w:rsidRDefault="00AF2DC6" w:rsidP="003619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6A95" w14:textId="37B80AAA" w:rsidR="00361983" w:rsidRPr="00804FB4" w:rsidRDefault="00AF2DC6" w:rsidP="003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1983" w:rsidRPr="00804FB4" w14:paraId="121F221C" w14:textId="77777777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F5CE1" w14:textId="77777777" w:rsidR="00361983" w:rsidRPr="00804FB4" w:rsidRDefault="00361983" w:rsidP="003619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AF8A2" w14:textId="623CD5D5" w:rsidR="00361983" w:rsidRPr="00804FB4" w:rsidRDefault="00AF2DC6" w:rsidP="003619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3197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130F9" w14:textId="17D70A48" w:rsidR="00361983" w:rsidRPr="00804FB4" w:rsidRDefault="00AF2DC6" w:rsidP="003619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 w:rsidR="0036198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9D4B" w14:textId="62F8130B" w:rsidR="00361983" w:rsidRPr="00804FB4" w:rsidRDefault="00AF2DC6" w:rsidP="003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1983" w:rsidRPr="00804FB4" w14:paraId="0779DFD9" w14:textId="77777777" w:rsidTr="00361983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C5A2C" w14:textId="77777777" w:rsidR="00361983" w:rsidRPr="00804FB4" w:rsidRDefault="00361983" w:rsidP="003619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C2733" w14:textId="00F05142" w:rsidR="00361983" w:rsidRPr="00804FB4" w:rsidRDefault="00361983" w:rsidP="003619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3395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88181" w14:textId="2032793B" w:rsidR="00361983" w:rsidRPr="00804FB4" w:rsidRDefault="00AF2DC6" w:rsidP="003619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 w:rsidR="0036198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119F" w14:textId="7BA203B2" w:rsidR="00361983" w:rsidRPr="00804FB4" w:rsidRDefault="00AF2DC6" w:rsidP="0036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369D5345" w14:textId="77777777" w:rsidR="00C6401F" w:rsidRDefault="00C6401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52C6D772" w14:textId="77777777" w:rsidR="005F26B8" w:rsidRDefault="005F26B8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45BD778E" w14:textId="75318830" w:rsidR="00631348" w:rsidRDefault="00631348" w:rsidP="00AF2D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Usmeni ispit održat će se u </w:t>
      </w:r>
      <w:r w:rsidR="00AF2DC6">
        <w:rPr>
          <w:rFonts w:ascii="Times New Roman" w:hAnsi="Times New Roman" w:cs="Times New Roman"/>
          <w:sz w:val="28"/>
          <w:szCs w:val="28"/>
          <w:lang w:val="hr-BA"/>
        </w:rPr>
        <w:t>četvrtak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, </w:t>
      </w:r>
      <w:r w:rsidR="00AF2DC6">
        <w:rPr>
          <w:rFonts w:ascii="Times New Roman" w:hAnsi="Times New Roman" w:cs="Times New Roman"/>
          <w:sz w:val="28"/>
          <w:szCs w:val="28"/>
          <w:lang w:val="hr-BA"/>
        </w:rPr>
        <w:t>19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AF2DC6">
        <w:rPr>
          <w:rFonts w:ascii="Times New Roman" w:hAnsi="Times New Roman" w:cs="Times New Roman"/>
          <w:sz w:val="28"/>
          <w:szCs w:val="28"/>
          <w:lang w:val="hr-BA"/>
        </w:rPr>
        <w:t>9</w:t>
      </w:r>
      <w:r>
        <w:rPr>
          <w:rFonts w:ascii="Times New Roman" w:hAnsi="Times New Roman" w:cs="Times New Roman"/>
          <w:sz w:val="28"/>
          <w:szCs w:val="28"/>
          <w:lang w:val="hr-BA"/>
        </w:rPr>
        <w:t>. 2024. s početkom u 10h.</w:t>
      </w:r>
      <w:r w:rsidR="00AF2DC6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>K</w:t>
      </w:r>
      <w:r w:rsidR="00804FB4" w:rsidRPr="00804FB4">
        <w:rPr>
          <w:rFonts w:ascii="Times New Roman" w:hAnsi="Times New Roman" w:cs="Times New Roman"/>
          <w:sz w:val="28"/>
          <w:szCs w:val="28"/>
          <w:lang w:val="hr-BA"/>
        </w:rPr>
        <w:t>onsultacije će se obaviti na</w:t>
      </w:r>
      <w:r>
        <w:rPr>
          <w:rFonts w:ascii="Times New Roman" w:hAnsi="Times New Roman" w:cs="Times New Roman"/>
          <w:sz w:val="28"/>
          <w:szCs w:val="28"/>
          <w:lang w:val="hr-BA"/>
        </w:rPr>
        <w:t>kon usmenog ispita</w:t>
      </w:r>
      <w:r w:rsidR="00804FB4" w:rsidRPr="00804FB4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14:paraId="12220163" w14:textId="77777777" w:rsidR="00E93D05" w:rsidRDefault="00E93D05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24A183A9" w14:textId="77777777" w:rsidR="00E93D05" w:rsidRDefault="00E93D05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394A688D" w14:textId="1D12CC3A" w:rsidR="00FC2F4B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AF2DC6">
        <w:rPr>
          <w:rFonts w:ascii="Times New Roman" w:hAnsi="Times New Roman" w:cs="Times New Roman"/>
          <w:sz w:val="28"/>
          <w:szCs w:val="28"/>
          <w:lang w:val="hr-BA"/>
        </w:rPr>
        <w:t>17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AF2DC6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7B3211">
        <w:rPr>
          <w:rFonts w:ascii="Times New Roman" w:hAnsi="Times New Roman" w:cs="Times New Roman"/>
          <w:sz w:val="28"/>
          <w:szCs w:val="28"/>
          <w:lang w:val="hr-BA"/>
        </w:rPr>
        <w:t>4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Prof. dr. Emira Mešanović-Meša</w:t>
      </w:r>
    </w:p>
    <w:sectPr w:rsidR="00FC2F4B" w:rsidRPr="00804FB4" w:rsidSect="00A00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B4"/>
    <w:rsid w:val="000426E3"/>
    <w:rsid w:val="000D0596"/>
    <w:rsid w:val="0011317D"/>
    <w:rsid w:val="0013417F"/>
    <w:rsid w:val="00167FC3"/>
    <w:rsid w:val="00204C23"/>
    <w:rsid w:val="00223760"/>
    <w:rsid w:val="00361983"/>
    <w:rsid w:val="00395D75"/>
    <w:rsid w:val="003F5406"/>
    <w:rsid w:val="004B537B"/>
    <w:rsid w:val="005077A1"/>
    <w:rsid w:val="00521A6D"/>
    <w:rsid w:val="005640A9"/>
    <w:rsid w:val="00577191"/>
    <w:rsid w:val="00584EA5"/>
    <w:rsid w:val="005F26B8"/>
    <w:rsid w:val="00631348"/>
    <w:rsid w:val="00704260"/>
    <w:rsid w:val="00787EDD"/>
    <w:rsid w:val="00795B37"/>
    <w:rsid w:val="007B3211"/>
    <w:rsid w:val="00804FB4"/>
    <w:rsid w:val="00885712"/>
    <w:rsid w:val="008E20E3"/>
    <w:rsid w:val="008E6634"/>
    <w:rsid w:val="009B6D05"/>
    <w:rsid w:val="009E6829"/>
    <w:rsid w:val="00A00DBB"/>
    <w:rsid w:val="00A425CC"/>
    <w:rsid w:val="00A451A8"/>
    <w:rsid w:val="00AC393A"/>
    <w:rsid w:val="00AF2DC6"/>
    <w:rsid w:val="00B31246"/>
    <w:rsid w:val="00B40927"/>
    <w:rsid w:val="00B71C64"/>
    <w:rsid w:val="00BC47CB"/>
    <w:rsid w:val="00C1652B"/>
    <w:rsid w:val="00C6401F"/>
    <w:rsid w:val="00C84768"/>
    <w:rsid w:val="00D6768B"/>
    <w:rsid w:val="00E93D05"/>
    <w:rsid w:val="00ED22EB"/>
    <w:rsid w:val="00FB3297"/>
    <w:rsid w:val="00FC2F4B"/>
    <w:rsid w:val="00F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7D78"/>
  <w15:docId w15:val="{BF71676D-BB1C-4E9A-BFE2-D68AFFF5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309C46DBD55489A3151CA611C9F2B" ma:contentTypeVersion="0" ma:contentTypeDescription="Stvaranje novog dokumenta." ma:contentTypeScope="" ma:versionID="331a06c903ca17351a4e114809cdb1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CB82D-D97D-4859-A74C-E1D977E32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6A02B-B52A-481A-8833-DD2BB221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B258D-B153-4156-87BA-80DCA860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3</cp:revision>
  <cp:lastPrinted>2024-02-06T11:36:00Z</cp:lastPrinted>
  <dcterms:created xsi:type="dcterms:W3CDTF">2024-09-17T15:16:00Z</dcterms:created>
  <dcterms:modified xsi:type="dcterms:W3CDTF">2024-09-17T15:19:00Z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0x010100575309C46DBD55489A3151CA611C9F2B</vt:lpwstr>
  </property>
</Properties>
</file>