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="15" w:tblpY="1181"/>
        <w:tblW w:w="15605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2051"/>
        <w:gridCol w:w="1106"/>
        <w:gridCol w:w="863"/>
        <w:gridCol w:w="3665"/>
        <w:gridCol w:w="3657"/>
        <w:gridCol w:w="1292"/>
        <w:gridCol w:w="983"/>
        <w:gridCol w:w="939"/>
        <w:gridCol w:w="1049"/>
      </w:tblGrid>
      <w:tr w:rsidR="006B355B" w:rsidRPr="00437042" w14:paraId="29F7C4A2" w14:textId="77777777" w:rsidTr="00344515">
        <w:trPr>
          <w:trHeight w:val="510"/>
        </w:trPr>
        <w:tc>
          <w:tcPr>
            <w:tcW w:w="1560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73BCB850" w14:textId="2AAF500C" w:rsidR="006B355B" w:rsidRPr="00437042" w:rsidRDefault="00C5274B">
            <w:pPr>
              <w:pStyle w:val="TableParagraph"/>
              <w:spacing w:before="146"/>
              <w:ind w:left="33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Raspored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predavanja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i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vježbi</w:t>
            </w:r>
            <w:r w:rsidRPr="00437042">
              <w:rPr>
                <w:b/>
                <w:spacing w:val="-11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na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III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godini</w:t>
            </w:r>
            <w:r w:rsidRPr="00437042">
              <w:rPr>
                <w:b/>
                <w:spacing w:val="-11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vanrednog</w:t>
            </w:r>
            <w:r w:rsidRPr="00437042">
              <w:rPr>
                <w:b/>
                <w:spacing w:val="-9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studija,</w:t>
            </w:r>
            <w:r w:rsidRPr="00437042">
              <w:rPr>
                <w:b/>
                <w:spacing w:val="57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V</w:t>
            </w:r>
            <w:r w:rsidRPr="00437042">
              <w:rPr>
                <w:b/>
                <w:spacing w:val="-11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semestar</w:t>
            </w:r>
            <w:r w:rsidRPr="00437042">
              <w:rPr>
                <w:b/>
                <w:spacing w:val="-9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na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Odsjeku</w:t>
            </w:r>
            <w:r w:rsidRPr="00437042">
              <w:rPr>
                <w:b/>
                <w:spacing w:val="-10"/>
                <w:sz w:val="14"/>
                <w:szCs w:val="14"/>
              </w:rPr>
              <w:t xml:space="preserve"> </w:t>
            </w:r>
            <w:r w:rsidRPr="00437042">
              <w:rPr>
                <w:b/>
                <w:sz w:val="14"/>
                <w:szCs w:val="14"/>
              </w:rPr>
              <w:t>za</w:t>
            </w:r>
            <w:r w:rsidRPr="00437042">
              <w:rPr>
                <w:b/>
                <w:spacing w:val="-9"/>
                <w:sz w:val="14"/>
                <w:szCs w:val="14"/>
              </w:rPr>
              <w:t xml:space="preserve"> </w:t>
            </w:r>
            <w:r w:rsidR="00344515" w:rsidRPr="00437042">
              <w:rPr>
                <w:b/>
                <w:sz w:val="14"/>
                <w:szCs w:val="14"/>
              </w:rPr>
              <w:t>razrednu nastavu</w:t>
            </w:r>
          </w:p>
        </w:tc>
      </w:tr>
      <w:tr w:rsidR="006B355B" w:rsidRPr="00437042" w14:paraId="346DECEA" w14:textId="77777777" w:rsidTr="00344515">
        <w:trPr>
          <w:trHeight w:val="284"/>
        </w:trPr>
        <w:tc>
          <w:tcPr>
            <w:tcW w:w="20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213F402A" w14:textId="77777777" w:rsidR="006B355B" w:rsidRPr="00437042" w:rsidRDefault="00C5274B">
            <w:pPr>
              <w:pStyle w:val="TableParagraph"/>
              <w:spacing w:before="46"/>
              <w:ind w:left="25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Datum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128D3F69" w14:textId="77777777" w:rsidR="006B355B" w:rsidRPr="00437042" w:rsidRDefault="00C5274B">
            <w:pPr>
              <w:pStyle w:val="TableParagraph"/>
              <w:spacing w:before="46"/>
              <w:ind w:left="41" w:right="14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5"/>
                <w:sz w:val="14"/>
                <w:szCs w:val="14"/>
              </w:rPr>
              <w:t>Dan</w:t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4FC662CE" w14:textId="77777777" w:rsidR="006B355B" w:rsidRPr="00437042" w:rsidRDefault="00C5274B">
            <w:pPr>
              <w:pStyle w:val="TableParagraph"/>
              <w:spacing w:before="46"/>
              <w:ind w:left="3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5"/>
                <w:sz w:val="14"/>
                <w:szCs w:val="14"/>
              </w:rPr>
              <w:t>Sat</w:t>
            </w:r>
          </w:p>
        </w:tc>
        <w:tc>
          <w:tcPr>
            <w:tcW w:w="3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08C95381" w14:textId="77777777" w:rsidR="006B355B" w:rsidRPr="00437042" w:rsidRDefault="00C5274B">
            <w:pPr>
              <w:pStyle w:val="TableParagraph"/>
              <w:spacing w:before="46"/>
              <w:ind w:left="2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Predmet</w:t>
            </w:r>
          </w:p>
        </w:tc>
        <w:tc>
          <w:tcPr>
            <w:tcW w:w="36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2E952719" w14:textId="77777777" w:rsidR="006B355B" w:rsidRPr="00437042" w:rsidRDefault="00C5274B">
            <w:pPr>
              <w:pStyle w:val="TableParagraph"/>
              <w:spacing w:before="46"/>
              <w:ind w:left="20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Nastavnik/asistent</w:t>
            </w:r>
          </w:p>
        </w:tc>
        <w:tc>
          <w:tcPr>
            <w:tcW w:w="129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2B09BC81" w14:textId="77777777" w:rsidR="006B355B" w:rsidRPr="00437042" w:rsidRDefault="00C5274B">
            <w:pPr>
              <w:pStyle w:val="TableParagraph"/>
              <w:spacing w:before="46"/>
              <w:ind w:left="24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Predavanja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2F917336" w14:textId="77777777" w:rsidR="006B355B" w:rsidRPr="00437042" w:rsidRDefault="00C5274B">
            <w:pPr>
              <w:pStyle w:val="TableParagraph"/>
              <w:spacing w:before="46"/>
              <w:ind w:left="24" w:right="1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Seminar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79FDA9FE" w14:textId="77777777" w:rsidR="006B355B" w:rsidRPr="00437042" w:rsidRDefault="00C5274B">
            <w:pPr>
              <w:pStyle w:val="TableParagraph"/>
              <w:spacing w:before="46"/>
              <w:ind w:left="26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Vježbe</w:t>
            </w:r>
          </w:p>
        </w:tc>
        <w:tc>
          <w:tcPr>
            <w:tcW w:w="10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136F6B24" w14:textId="77777777" w:rsidR="006B355B" w:rsidRPr="00437042" w:rsidRDefault="00C5274B">
            <w:pPr>
              <w:pStyle w:val="TableParagraph"/>
              <w:spacing w:before="46"/>
              <w:ind w:left="29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4"/>
                <w:sz w:val="14"/>
                <w:szCs w:val="14"/>
              </w:rPr>
              <w:t>Sala</w:t>
            </w:r>
          </w:p>
        </w:tc>
      </w:tr>
      <w:tr w:rsidR="00136EE7" w:rsidRPr="00437042" w14:paraId="45B2C34A" w14:textId="77777777" w:rsidTr="00344515">
        <w:trPr>
          <w:trHeight w:val="26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826A69E" w14:textId="6F02A12F" w:rsidR="00136EE7" w:rsidRPr="00437042" w:rsidRDefault="00136EE7" w:rsidP="00136EE7">
            <w:pPr>
              <w:pStyle w:val="TableParagraph"/>
              <w:spacing w:before="51"/>
              <w:ind w:left="64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9</w:t>
            </w:r>
            <w:r w:rsidRPr="00437042">
              <w:rPr>
                <w:b/>
                <w:sz w:val="14"/>
                <w:szCs w:val="14"/>
              </w:rPr>
              <w:t>.</w:t>
            </w:r>
            <w:r w:rsidRPr="00437042">
              <w:rPr>
                <w:b/>
                <w:spacing w:val="3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304E3" w14:textId="52EE7F6F" w:rsidR="00136EE7" w:rsidRPr="00437042" w:rsidRDefault="00136EE7" w:rsidP="00136EE7">
            <w:pPr>
              <w:pStyle w:val="TableParagraph"/>
              <w:spacing w:before="37"/>
              <w:ind w:left="41" w:right="2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Ponedjeljak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F84A8" w14:textId="229BACCD" w:rsidR="00136EE7" w:rsidRPr="00437042" w:rsidRDefault="00136EE7" w:rsidP="00136EE7">
            <w:pPr>
              <w:pStyle w:val="TableParagraph"/>
              <w:spacing w:before="40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0F52E" w14:textId="504AD4F6" w:rsidR="00136EE7" w:rsidRPr="00437042" w:rsidRDefault="00136EE7" w:rsidP="00136EE7">
            <w:pPr>
              <w:pStyle w:val="TableParagraph"/>
              <w:spacing w:before="40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Metodika nastave matematike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A9883" w14:textId="5D598E16" w:rsidR="00136EE7" w:rsidRPr="00437042" w:rsidRDefault="00136EE7" w:rsidP="00136EE7">
            <w:pPr>
              <w:pStyle w:val="TableParagraph"/>
              <w:spacing w:before="40"/>
              <w:ind w:left="40" w:right="17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prof. ddr. Sanela Nesimović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9B947" w14:textId="13B53091" w:rsidR="00136EE7" w:rsidRPr="00437042" w:rsidRDefault="00136EE7" w:rsidP="00136EE7">
            <w:pPr>
              <w:pStyle w:val="TableParagraph"/>
              <w:spacing w:before="40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58A8D" w14:textId="33A29255" w:rsidR="00136EE7" w:rsidRPr="00437042" w:rsidRDefault="00136EE7" w:rsidP="00136EE7">
            <w:pPr>
              <w:pStyle w:val="TableParagraph"/>
              <w:spacing w:before="40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E7B7" w14:textId="11BE383B" w:rsidR="00136EE7" w:rsidRPr="00437042" w:rsidRDefault="00136EE7" w:rsidP="00136EE7">
            <w:pPr>
              <w:pStyle w:val="TableParagraph"/>
              <w:spacing w:before="40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DF61C91" w14:textId="1FB76A0A" w:rsidR="00136EE7" w:rsidRPr="00437042" w:rsidRDefault="00136EE7" w:rsidP="00136EE7">
            <w:pPr>
              <w:pStyle w:val="TableParagraph"/>
              <w:spacing w:before="51"/>
              <w:ind w:left="29"/>
              <w:rPr>
                <w:b/>
                <w:sz w:val="14"/>
                <w:szCs w:val="14"/>
              </w:rPr>
            </w:pPr>
            <w:r w:rsidRPr="007D2902">
              <w:rPr>
                <w:b/>
                <w:sz w:val="15"/>
              </w:rPr>
              <w:t>On-line</w:t>
            </w:r>
          </w:p>
        </w:tc>
      </w:tr>
      <w:tr w:rsidR="00136EE7" w:rsidRPr="00437042" w14:paraId="0A9CC40E" w14:textId="77777777" w:rsidTr="00437042">
        <w:trPr>
          <w:trHeight w:val="369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FAB4D6" w14:textId="49410864" w:rsidR="00136EE7" w:rsidRPr="00437042" w:rsidRDefault="00136EE7" w:rsidP="00136EE7">
            <w:pPr>
              <w:pStyle w:val="TableParagraph"/>
              <w:spacing w:before="169"/>
              <w:ind w:left="64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</w:t>
            </w:r>
            <w:r w:rsidRPr="00437042">
              <w:rPr>
                <w:b/>
                <w:sz w:val="14"/>
                <w:szCs w:val="14"/>
                <w:lang w:val="bs-Latn-BA"/>
              </w:rPr>
              <w:t>0</w:t>
            </w:r>
            <w:r w:rsidRPr="00437042">
              <w:rPr>
                <w:b/>
                <w:sz w:val="14"/>
                <w:szCs w:val="14"/>
              </w:rPr>
              <w:t>.</w:t>
            </w:r>
            <w:r w:rsidRPr="00437042">
              <w:rPr>
                <w:b/>
                <w:spacing w:val="3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87678" w14:textId="5EEBCEF3" w:rsidR="00136EE7" w:rsidRPr="00437042" w:rsidRDefault="00136EE7" w:rsidP="00136EE7">
            <w:pPr>
              <w:pStyle w:val="TableParagraph"/>
              <w:spacing w:before="155"/>
              <w:ind w:left="41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Utorak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B5D5" w14:textId="176F2C54" w:rsidR="00136EE7" w:rsidRPr="00437042" w:rsidRDefault="00136EE7" w:rsidP="00136EE7">
            <w:pPr>
              <w:pStyle w:val="TableParagraph"/>
              <w:spacing w:before="157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D76DC" w14:textId="0274C791" w:rsidR="00136EE7" w:rsidRPr="00437042" w:rsidRDefault="00136EE7" w:rsidP="00136EE7">
            <w:pPr>
              <w:pStyle w:val="TableParagraph"/>
              <w:spacing w:before="157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poznavanja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prirode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društva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9E87" w14:textId="7BDEB1EA" w:rsidR="00136EE7" w:rsidRPr="00437042" w:rsidRDefault="00136EE7" w:rsidP="00136EE7">
            <w:pPr>
              <w:pStyle w:val="TableParagraph"/>
              <w:spacing w:before="52" w:line="257" w:lineRule="auto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prof. dr. Sanela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Rustempašić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F7B42" w14:textId="4DAF8EE9" w:rsidR="00136EE7" w:rsidRPr="00437042" w:rsidRDefault="00136EE7" w:rsidP="00136EE7">
            <w:pPr>
              <w:pStyle w:val="TableParagraph"/>
              <w:spacing w:before="157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86121" w14:textId="187EB4DA" w:rsidR="00136EE7" w:rsidRPr="00437042" w:rsidRDefault="00136EE7" w:rsidP="00136EE7">
            <w:pPr>
              <w:pStyle w:val="TableParagraph"/>
              <w:spacing w:before="157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2F3C6" w14:textId="1F2439E3" w:rsidR="00136EE7" w:rsidRPr="00437042" w:rsidRDefault="00136EE7" w:rsidP="00136EE7">
            <w:pPr>
              <w:pStyle w:val="TableParagraph"/>
              <w:spacing w:before="157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A4EC308" w14:textId="738DE821" w:rsidR="00136EE7" w:rsidRPr="00437042" w:rsidRDefault="00136EE7" w:rsidP="00136EE7">
            <w:pPr>
              <w:pStyle w:val="TableParagraph"/>
              <w:spacing w:before="169"/>
              <w:ind w:left="29"/>
              <w:rPr>
                <w:b/>
                <w:sz w:val="14"/>
                <w:szCs w:val="14"/>
              </w:rPr>
            </w:pPr>
            <w:r w:rsidRPr="007D2902">
              <w:rPr>
                <w:b/>
                <w:sz w:val="15"/>
              </w:rPr>
              <w:t>On-line</w:t>
            </w:r>
          </w:p>
        </w:tc>
      </w:tr>
      <w:tr w:rsidR="00136EE7" w:rsidRPr="00437042" w14:paraId="1ACFAFBC" w14:textId="77777777" w:rsidTr="00344515">
        <w:trPr>
          <w:trHeight w:val="280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B19FEC4" w14:textId="1F044325" w:rsidR="00136EE7" w:rsidRPr="00437042" w:rsidRDefault="00136EE7" w:rsidP="00136EE7">
            <w:pPr>
              <w:pStyle w:val="TableParagraph"/>
              <w:spacing w:before="59"/>
              <w:ind w:left="64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</w:t>
            </w:r>
            <w:r w:rsidRPr="00437042">
              <w:rPr>
                <w:b/>
                <w:sz w:val="14"/>
                <w:szCs w:val="14"/>
                <w:lang w:val="bs-Latn-BA"/>
              </w:rPr>
              <w:t>1</w:t>
            </w:r>
            <w:r w:rsidRPr="00437042">
              <w:rPr>
                <w:b/>
                <w:sz w:val="14"/>
                <w:szCs w:val="14"/>
              </w:rPr>
              <w:t>.</w:t>
            </w:r>
            <w:r w:rsidRPr="00437042">
              <w:rPr>
                <w:b/>
                <w:spacing w:val="3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F6916" w14:textId="0190B7DD" w:rsidR="00136EE7" w:rsidRPr="00437042" w:rsidRDefault="00136EE7" w:rsidP="00136EE7">
            <w:pPr>
              <w:pStyle w:val="TableParagraph"/>
              <w:spacing w:before="45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Srijeda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F608F" w14:textId="27EA4F76" w:rsidR="00136EE7" w:rsidRPr="00437042" w:rsidRDefault="00136EE7" w:rsidP="00136EE7">
            <w:pPr>
              <w:pStyle w:val="TableParagraph"/>
              <w:spacing w:before="45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7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399F" w14:textId="01177A9F" w:rsidR="00136EE7" w:rsidRPr="00437042" w:rsidRDefault="00136EE7" w:rsidP="00136EE7">
            <w:pPr>
              <w:pStyle w:val="TableParagraph"/>
              <w:spacing w:before="45"/>
              <w:ind w:left="27" w:right="2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tjelesne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kulture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6347" w14:textId="7CC7D078" w:rsidR="00136EE7" w:rsidRPr="00437042" w:rsidRDefault="00136EE7" w:rsidP="00136EE7">
            <w:pPr>
              <w:pStyle w:val="TableParagraph"/>
              <w:spacing w:before="45"/>
              <w:ind w:left="40" w:right="16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Elvira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Nikšić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85E74" w14:textId="189579F8" w:rsidR="00136EE7" w:rsidRPr="00437042" w:rsidRDefault="00136EE7" w:rsidP="00136EE7">
            <w:pPr>
              <w:pStyle w:val="TableParagraph"/>
              <w:spacing w:before="4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C62CF" w14:textId="3974CD2D" w:rsidR="00136EE7" w:rsidRPr="00437042" w:rsidRDefault="00136EE7" w:rsidP="00136EE7">
            <w:pPr>
              <w:pStyle w:val="TableParagraph"/>
              <w:spacing w:before="4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74A70" w14:textId="50F00606" w:rsidR="00136EE7" w:rsidRPr="00437042" w:rsidRDefault="00136EE7" w:rsidP="00136EE7">
            <w:pPr>
              <w:pStyle w:val="TableParagraph"/>
              <w:spacing w:before="45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B9F56BF" w14:textId="3207323D" w:rsidR="00136EE7" w:rsidRPr="00437042" w:rsidRDefault="00136EE7" w:rsidP="00136EE7">
            <w:pPr>
              <w:pStyle w:val="TableParagraph"/>
              <w:spacing w:before="59"/>
              <w:ind w:left="29"/>
              <w:rPr>
                <w:b/>
                <w:sz w:val="14"/>
                <w:szCs w:val="14"/>
              </w:rPr>
            </w:pPr>
            <w:r w:rsidRPr="007D2902">
              <w:rPr>
                <w:b/>
                <w:sz w:val="15"/>
              </w:rPr>
              <w:t>On-line</w:t>
            </w:r>
          </w:p>
        </w:tc>
      </w:tr>
      <w:tr w:rsidR="00136EE7" w:rsidRPr="00437042" w14:paraId="046469C1" w14:textId="77777777" w:rsidTr="00344515">
        <w:trPr>
          <w:trHeight w:val="361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958AAD" w14:textId="62F721DB" w:rsidR="00136EE7" w:rsidRPr="00437042" w:rsidRDefault="00136EE7" w:rsidP="00136EE7">
            <w:pPr>
              <w:pStyle w:val="TableParagraph"/>
              <w:spacing w:before="99"/>
              <w:ind w:left="64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</w:t>
            </w:r>
            <w:r w:rsidRPr="00437042">
              <w:rPr>
                <w:b/>
                <w:sz w:val="14"/>
                <w:szCs w:val="14"/>
                <w:lang w:val="bs-Latn-BA"/>
              </w:rPr>
              <w:t>2</w:t>
            </w:r>
            <w:r w:rsidRPr="00437042">
              <w:rPr>
                <w:b/>
                <w:sz w:val="14"/>
                <w:szCs w:val="14"/>
              </w:rPr>
              <w:t>.</w:t>
            </w:r>
            <w:r w:rsidRPr="00437042">
              <w:rPr>
                <w:b/>
                <w:spacing w:val="3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5DE58" w14:textId="3DDAB88C" w:rsidR="00136EE7" w:rsidRPr="00437042" w:rsidRDefault="00136EE7" w:rsidP="00136EE7">
            <w:pPr>
              <w:pStyle w:val="TableParagraph"/>
              <w:spacing w:before="85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Četvrtak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FCB76" w14:textId="0AE696E6" w:rsidR="00136EE7" w:rsidRPr="00437042" w:rsidRDefault="00136EE7" w:rsidP="00136EE7">
            <w:pPr>
              <w:pStyle w:val="TableParagraph"/>
              <w:spacing w:before="85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7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D1A26" w14:textId="736C2B91" w:rsidR="00136EE7" w:rsidRPr="00437042" w:rsidRDefault="00136EE7" w:rsidP="00136EE7">
            <w:pPr>
              <w:pStyle w:val="TableParagraph"/>
              <w:spacing w:before="85"/>
              <w:ind w:left="27" w:right="1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Metodika nastave bosanskog, hrvatskog i srpskog jezika i književnosti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10B0F" w14:textId="197A7108" w:rsidR="00136EE7" w:rsidRPr="00437042" w:rsidRDefault="00136EE7" w:rsidP="00136EE7">
            <w:pPr>
              <w:pStyle w:val="TableParagraph"/>
              <w:spacing w:before="85"/>
              <w:ind w:left="40" w:right="17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prof. dr. Lejla Ovčina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1FD9D" w14:textId="6CFF976D" w:rsidR="00136EE7" w:rsidRPr="00437042" w:rsidRDefault="00136EE7" w:rsidP="00136EE7">
            <w:pPr>
              <w:pStyle w:val="TableParagraph"/>
              <w:spacing w:before="8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B4E98" w14:textId="111FABE3" w:rsidR="00136EE7" w:rsidRPr="00437042" w:rsidRDefault="00136EE7" w:rsidP="00136EE7">
            <w:pPr>
              <w:pStyle w:val="TableParagraph"/>
              <w:spacing w:before="8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2FFE7" w14:textId="0E65798D" w:rsidR="00136EE7" w:rsidRPr="00437042" w:rsidRDefault="00136EE7" w:rsidP="00136EE7">
            <w:pPr>
              <w:pStyle w:val="TableParagraph"/>
              <w:spacing w:before="85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40FFCDC" w14:textId="180F9F0D" w:rsidR="00136EE7" w:rsidRPr="00437042" w:rsidRDefault="00136EE7" w:rsidP="00136EE7">
            <w:pPr>
              <w:pStyle w:val="TableParagraph"/>
              <w:spacing w:before="99"/>
              <w:ind w:left="29"/>
              <w:rPr>
                <w:b/>
                <w:sz w:val="14"/>
                <w:szCs w:val="14"/>
              </w:rPr>
            </w:pPr>
            <w:r w:rsidRPr="007D2902">
              <w:rPr>
                <w:b/>
                <w:sz w:val="15"/>
              </w:rPr>
              <w:t>On-line</w:t>
            </w:r>
          </w:p>
        </w:tc>
      </w:tr>
      <w:tr w:rsidR="00136EE7" w:rsidRPr="00437042" w14:paraId="7FAD79CC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B39BED2" w14:textId="4B37A655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</w:t>
            </w:r>
            <w:r w:rsidRPr="00437042">
              <w:rPr>
                <w:b/>
                <w:sz w:val="14"/>
                <w:szCs w:val="14"/>
                <w:lang w:val="bs-Latn-BA"/>
              </w:rPr>
              <w:t>3</w:t>
            </w:r>
            <w:r w:rsidRPr="00437042">
              <w:rPr>
                <w:b/>
                <w:sz w:val="14"/>
                <w:szCs w:val="14"/>
              </w:rPr>
              <w:t>.</w:t>
            </w:r>
            <w:r w:rsidRPr="00437042">
              <w:rPr>
                <w:b/>
                <w:spacing w:val="3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A507D" w14:textId="30F4EE3C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Petak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E88DA" w14:textId="3F644817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4EAF0" w14:textId="4EFB8428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matematike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5C791" w14:textId="2209D00B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z w:val="14"/>
              </w:rPr>
              <w:t>prof.ddr.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Sanela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Nesimović,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Aida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Jerlagić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5B901" w14:textId="6D7F03D8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1F19" w14:textId="3CC36B1B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0E3B7" w14:textId="2FF0CB8B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8CCB0F6" w14:textId="29E27901" w:rsidR="00136EE7" w:rsidRPr="00437042" w:rsidRDefault="00136EE7" w:rsidP="00136EE7">
            <w:pPr>
              <w:pStyle w:val="TableParagraph"/>
              <w:rPr>
                <w:sz w:val="14"/>
                <w:szCs w:val="14"/>
              </w:rPr>
            </w:pPr>
            <w:r w:rsidRPr="007D2902">
              <w:rPr>
                <w:b/>
                <w:sz w:val="15"/>
              </w:rPr>
              <w:t>On-line</w:t>
            </w:r>
          </w:p>
        </w:tc>
      </w:tr>
      <w:tr w:rsidR="00136EE7" w:rsidRPr="00437042" w14:paraId="6AA71AAD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CAB9181" w14:textId="59573741" w:rsidR="00136EE7" w:rsidRPr="00437042" w:rsidRDefault="00136EE7" w:rsidP="00136EE7">
            <w:pPr>
              <w:pStyle w:val="TableParagraph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</w:t>
            </w:r>
            <w:r w:rsidRPr="00437042">
              <w:rPr>
                <w:b/>
                <w:sz w:val="14"/>
                <w:szCs w:val="14"/>
                <w:lang w:val="bs-Latn-BA"/>
              </w:rPr>
              <w:t>3</w:t>
            </w:r>
            <w:r w:rsidRPr="00437042">
              <w:rPr>
                <w:b/>
                <w:sz w:val="14"/>
                <w:szCs w:val="14"/>
              </w:rPr>
              <w:t>.</w:t>
            </w:r>
            <w:r w:rsidRPr="00437042">
              <w:rPr>
                <w:b/>
                <w:spacing w:val="3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9CC1E" w14:textId="01EF9335" w:rsidR="00136EE7" w:rsidRPr="00437042" w:rsidRDefault="00136EE7" w:rsidP="00136EE7">
            <w:pPr>
              <w:pStyle w:val="TableParagraph"/>
              <w:rPr>
                <w:b/>
                <w:spacing w:val="-2"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Petak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874F7" w14:textId="20480470" w:rsidR="00136EE7" w:rsidRPr="00437042" w:rsidRDefault="00136EE7" w:rsidP="00136EE7">
            <w:pPr>
              <w:pStyle w:val="TableParagraph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18,30 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E7F1" w14:textId="40FFA106" w:rsidR="00136EE7" w:rsidRDefault="00136EE7" w:rsidP="00136EE7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  <w:szCs w:val="14"/>
              </w:rPr>
              <w:t>Metodika nastave bosanskog, hrvatskog i srpskog jezika i književnosti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DFBF1" w14:textId="29D128DD" w:rsidR="00136EE7" w:rsidRDefault="00136EE7" w:rsidP="00136EE7">
            <w:pPr>
              <w:pStyle w:val="TableParagraph"/>
              <w:rPr>
                <w:b/>
                <w:sz w:val="14"/>
              </w:rPr>
            </w:pPr>
            <w:r>
              <w:rPr>
                <w:b/>
                <w:sz w:val="14"/>
                <w:szCs w:val="14"/>
              </w:rPr>
              <w:t>prof. dr. Lejla Ovčina, Aida Oruč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71BE7" w14:textId="58197D47" w:rsidR="00136EE7" w:rsidRDefault="00136EE7" w:rsidP="00136EE7">
            <w:pPr>
              <w:pStyle w:val="TableParagraph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E1B" w14:textId="64E7E236" w:rsidR="00136EE7" w:rsidRDefault="00136EE7" w:rsidP="00136EE7">
            <w:pPr>
              <w:pStyle w:val="TableParagraph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9CB3" w14:textId="2EDE0E28" w:rsidR="00136EE7" w:rsidRDefault="00136EE7" w:rsidP="00136EE7">
            <w:pPr>
              <w:pStyle w:val="TableParagraph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7F3F2A" w14:textId="3522750B" w:rsidR="00136EE7" w:rsidRDefault="00136EE7" w:rsidP="00136EE7">
            <w:pPr>
              <w:pStyle w:val="TableParagraph"/>
              <w:rPr>
                <w:b/>
                <w:spacing w:val="-4"/>
                <w:sz w:val="13"/>
              </w:rPr>
            </w:pPr>
            <w:r w:rsidRPr="007D2902">
              <w:rPr>
                <w:b/>
                <w:sz w:val="15"/>
              </w:rPr>
              <w:t>On-line</w:t>
            </w:r>
          </w:p>
        </w:tc>
      </w:tr>
      <w:tr w:rsidR="00AF4FB4" w:rsidRPr="00437042" w14:paraId="262C29A7" w14:textId="77777777" w:rsidTr="00344515">
        <w:trPr>
          <w:trHeight w:val="26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267C4C" w14:textId="41B0A713" w:rsidR="00AF4FB4" w:rsidRPr="00437042" w:rsidRDefault="00AF4FB4" w:rsidP="00AF4FB4">
            <w:pPr>
              <w:pStyle w:val="TableParagraph"/>
              <w:spacing w:before="51"/>
              <w:ind w:left="659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B4CC0" w14:textId="019EBC76" w:rsidR="00AF4FB4" w:rsidRPr="00437042" w:rsidRDefault="00AF4FB4" w:rsidP="00AF4FB4">
            <w:pPr>
              <w:pStyle w:val="TableParagraph"/>
              <w:spacing w:before="40"/>
              <w:ind w:left="41" w:right="17"/>
              <w:rPr>
                <w:b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C0CC1" w14:textId="2715926A" w:rsidR="00AF4FB4" w:rsidRPr="00437042" w:rsidRDefault="00AF4FB4" w:rsidP="00AF4FB4">
            <w:pPr>
              <w:pStyle w:val="TableParagraph"/>
              <w:spacing w:before="40"/>
              <w:ind w:left="18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2525C" w14:textId="363DC8B9" w:rsidR="00AF4FB4" w:rsidRPr="00437042" w:rsidRDefault="00AF4FB4" w:rsidP="00AF4FB4">
            <w:pPr>
              <w:pStyle w:val="TableParagraph"/>
              <w:spacing w:before="40"/>
              <w:ind w:left="27" w:right="2"/>
              <w:rPr>
                <w:b/>
                <w:sz w:val="14"/>
                <w:szCs w:val="14"/>
              </w:rPr>
            </w:pP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E4BD8" w14:textId="204FF384" w:rsidR="00AF4FB4" w:rsidRPr="00437042" w:rsidRDefault="00AF4FB4" w:rsidP="00AF4FB4">
            <w:pPr>
              <w:pStyle w:val="TableParagraph"/>
              <w:spacing w:before="51"/>
              <w:ind w:left="40"/>
              <w:rPr>
                <w:b/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06EB0" w14:textId="4D2BB1C7" w:rsidR="00AF4FB4" w:rsidRPr="00437042" w:rsidRDefault="00AF4FB4" w:rsidP="00AF4FB4">
            <w:pPr>
              <w:pStyle w:val="TableParagraph"/>
              <w:spacing w:before="40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3523E" w14:textId="5D70D86D" w:rsidR="00AF4FB4" w:rsidRPr="00437042" w:rsidRDefault="00AF4FB4" w:rsidP="00AF4FB4">
            <w:pPr>
              <w:pStyle w:val="TableParagraph"/>
              <w:spacing w:before="40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6FB8D" w14:textId="2DC79A22" w:rsidR="00AF4FB4" w:rsidRPr="00437042" w:rsidRDefault="00AF4FB4" w:rsidP="00AF4FB4">
            <w:pPr>
              <w:pStyle w:val="TableParagraph"/>
              <w:spacing w:before="40"/>
              <w:ind w:left="26" w:right="1"/>
              <w:rPr>
                <w:b/>
                <w:sz w:val="14"/>
                <w:szCs w:val="14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8D20B3" w14:textId="5FC899F8" w:rsidR="00AF4FB4" w:rsidRPr="00437042" w:rsidRDefault="00AF4FB4" w:rsidP="00AF4FB4">
            <w:pPr>
              <w:pStyle w:val="TableParagraph"/>
              <w:spacing w:before="51"/>
              <w:ind w:left="29"/>
              <w:rPr>
                <w:b/>
                <w:sz w:val="14"/>
                <w:szCs w:val="14"/>
              </w:rPr>
            </w:pPr>
          </w:p>
        </w:tc>
      </w:tr>
      <w:tr w:rsidR="00136EE7" w:rsidRPr="00437042" w14:paraId="729C7334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46AF1B" w14:textId="052E8176" w:rsidR="00136EE7" w:rsidRPr="00437042" w:rsidRDefault="00136EE7" w:rsidP="00136EE7">
            <w:pPr>
              <w:pStyle w:val="TableParagraph"/>
              <w:spacing w:before="47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1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86491" w14:textId="64293CF1" w:rsidR="00136EE7" w:rsidRPr="00437042" w:rsidRDefault="00136EE7" w:rsidP="00136EE7">
            <w:pPr>
              <w:pStyle w:val="TableParagraph"/>
              <w:spacing w:before="33"/>
              <w:ind w:left="41" w:right="2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Ponedjeljak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6ECA2" w14:textId="1D13E8C8" w:rsidR="00136EE7" w:rsidRPr="00437042" w:rsidRDefault="00136EE7" w:rsidP="00136EE7">
            <w:pPr>
              <w:pStyle w:val="TableParagraph"/>
              <w:spacing w:before="35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0FA83" w14:textId="59E1CFBB" w:rsidR="00136EE7" w:rsidRPr="00437042" w:rsidRDefault="00136EE7" w:rsidP="00136EE7">
            <w:pPr>
              <w:pStyle w:val="TableParagraph"/>
              <w:spacing w:before="35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likovne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kulture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75080" w14:textId="46EB1C23" w:rsidR="00136EE7" w:rsidRPr="00437042" w:rsidRDefault="00136EE7" w:rsidP="00136EE7">
            <w:pPr>
              <w:pStyle w:val="TableParagraph"/>
              <w:spacing w:before="35"/>
              <w:ind w:left="40" w:right="16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prof.dr.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Maja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Žmukić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82155" w14:textId="44A35770" w:rsidR="00136EE7" w:rsidRPr="00437042" w:rsidRDefault="00136EE7" w:rsidP="00136EE7">
            <w:pPr>
              <w:pStyle w:val="TableParagraph"/>
              <w:spacing w:before="3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383D5" w14:textId="495E2CAB" w:rsidR="00136EE7" w:rsidRPr="00437042" w:rsidRDefault="00136EE7" w:rsidP="00136EE7">
            <w:pPr>
              <w:pStyle w:val="TableParagraph"/>
              <w:spacing w:before="3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566EF" w14:textId="586103A4" w:rsidR="00136EE7" w:rsidRPr="00437042" w:rsidRDefault="00136EE7" w:rsidP="00136EE7">
            <w:pPr>
              <w:pStyle w:val="TableParagraph"/>
              <w:spacing w:before="35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A2AAF86" w14:textId="2C77F6A8" w:rsidR="00136EE7" w:rsidRPr="00437042" w:rsidRDefault="00136EE7" w:rsidP="00136EE7">
            <w:pPr>
              <w:pStyle w:val="TableParagraph"/>
              <w:spacing w:before="47"/>
              <w:ind w:left="29"/>
              <w:rPr>
                <w:b/>
                <w:sz w:val="14"/>
                <w:szCs w:val="14"/>
              </w:rPr>
            </w:pPr>
            <w:r w:rsidRPr="003E0C12">
              <w:rPr>
                <w:b/>
                <w:sz w:val="15"/>
              </w:rPr>
              <w:t>On-line</w:t>
            </w:r>
          </w:p>
        </w:tc>
      </w:tr>
      <w:tr w:rsidR="00136EE7" w:rsidRPr="00437042" w14:paraId="0F4D4C3C" w14:textId="77777777" w:rsidTr="00344515">
        <w:trPr>
          <w:trHeight w:val="217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FC95B0" w14:textId="1FD60478" w:rsidR="00136EE7" w:rsidRPr="00437042" w:rsidRDefault="00136EE7" w:rsidP="00136EE7">
            <w:pPr>
              <w:pStyle w:val="TableParagraph"/>
              <w:spacing w:before="27" w:line="170" w:lineRule="exact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1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7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76E42" w14:textId="707631D4" w:rsidR="00136EE7" w:rsidRPr="00437042" w:rsidRDefault="00136EE7" w:rsidP="00136EE7">
            <w:pPr>
              <w:pStyle w:val="TableParagraph"/>
              <w:spacing w:before="11" w:line="186" w:lineRule="exact"/>
              <w:ind w:left="41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Utorak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DB46A" w14:textId="016281BD" w:rsidR="00136EE7" w:rsidRPr="00437042" w:rsidRDefault="00136EE7" w:rsidP="00136EE7">
            <w:pPr>
              <w:pStyle w:val="TableParagraph"/>
              <w:spacing w:before="13" w:line="184" w:lineRule="exact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F2991" w14:textId="258DFEBF" w:rsidR="00136EE7" w:rsidRPr="00437042" w:rsidRDefault="00136EE7" w:rsidP="00136EE7">
            <w:pPr>
              <w:pStyle w:val="TableParagraph"/>
              <w:spacing w:before="13" w:line="184" w:lineRule="exact"/>
              <w:ind w:left="27" w:right="3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Književnost BiH i južnoslavenska književnost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A5819" w14:textId="5372B303" w:rsidR="00136EE7" w:rsidRPr="00437042" w:rsidRDefault="00136EE7" w:rsidP="00136EE7">
            <w:pPr>
              <w:pStyle w:val="TableParagraph"/>
              <w:spacing w:before="13" w:line="184" w:lineRule="exact"/>
              <w:ind w:left="40" w:right="16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prof. dr. Muris Bajramović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2884F" w14:textId="2223D35A" w:rsidR="00136EE7" w:rsidRPr="00437042" w:rsidRDefault="00136EE7" w:rsidP="00136EE7">
            <w:pPr>
              <w:pStyle w:val="TableParagraph"/>
              <w:spacing w:before="13" w:line="184" w:lineRule="exact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3EE47" w14:textId="536FDB84" w:rsidR="00136EE7" w:rsidRPr="00437042" w:rsidRDefault="00136EE7" w:rsidP="00136EE7">
            <w:pPr>
              <w:pStyle w:val="TableParagraph"/>
              <w:spacing w:before="13" w:line="184" w:lineRule="exact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900BF" w14:textId="05454AF2" w:rsidR="00136EE7" w:rsidRPr="00437042" w:rsidRDefault="00136EE7" w:rsidP="00136EE7">
            <w:pPr>
              <w:pStyle w:val="TableParagraph"/>
              <w:spacing w:before="13" w:line="184" w:lineRule="exact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0E7FE4" w14:textId="21ADB0D1" w:rsidR="00136EE7" w:rsidRPr="00437042" w:rsidRDefault="00136EE7" w:rsidP="00136EE7">
            <w:pPr>
              <w:pStyle w:val="TableParagraph"/>
              <w:spacing w:before="27" w:line="170" w:lineRule="exact"/>
              <w:ind w:left="29"/>
              <w:rPr>
                <w:b/>
                <w:sz w:val="14"/>
                <w:szCs w:val="14"/>
              </w:rPr>
            </w:pPr>
            <w:r w:rsidRPr="003E0C12">
              <w:rPr>
                <w:b/>
                <w:sz w:val="15"/>
              </w:rPr>
              <w:t>On-line</w:t>
            </w:r>
          </w:p>
        </w:tc>
      </w:tr>
      <w:tr w:rsidR="00136EE7" w:rsidRPr="00437042" w14:paraId="64598BF8" w14:textId="77777777" w:rsidTr="00344515">
        <w:trPr>
          <w:trHeight w:val="26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725DAF" w14:textId="3B17DC8B" w:rsidR="00136EE7" w:rsidRPr="00437042" w:rsidRDefault="00136EE7" w:rsidP="00136EE7">
            <w:pPr>
              <w:pStyle w:val="TableParagraph"/>
              <w:spacing w:before="51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1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8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CBC7" w14:textId="1D7492C5" w:rsidR="00136EE7" w:rsidRPr="00437042" w:rsidRDefault="00136EE7" w:rsidP="00136EE7">
            <w:pPr>
              <w:pStyle w:val="TableParagraph"/>
              <w:spacing w:before="37"/>
              <w:ind w:left="41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Srijeda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67CE3" w14:textId="1C2F5F71" w:rsidR="00136EE7" w:rsidRPr="00437042" w:rsidRDefault="00136EE7" w:rsidP="00136EE7">
            <w:pPr>
              <w:pStyle w:val="TableParagraph"/>
              <w:spacing w:before="40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20A60" w14:textId="1CB84BBC" w:rsidR="00136EE7" w:rsidRPr="00437042" w:rsidRDefault="00136EE7" w:rsidP="00136EE7">
            <w:pPr>
              <w:pStyle w:val="TableParagraph"/>
              <w:spacing w:before="40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poznavanja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prirode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društva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4CCA9" w14:textId="653E1D1F" w:rsidR="00136EE7" w:rsidRPr="00437042" w:rsidRDefault="00136EE7" w:rsidP="00136EE7">
            <w:pPr>
              <w:pStyle w:val="TableParagraph"/>
              <w:spacing w:before="40"/>
              <w:ind w:left="40" w:right="14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prof. dr. Sanela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Rustempašić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2352" w14:textId="1AF02673" w:rsidR="00136EE7" w:rsidRPr="00437042" w:rsidRDefault="00136EE7" w:rsidP="00136EE7">
            <w:pPr>
              <w:pStyle w:val="TableParagraph"/>
              <w:spacing w:before="40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3D5E9" w14:textId="09FFCABE" w:rsidR="00136EE7" w:rsidRPr="00437042" w:rsidRDefault="00136EE7" w:rsidP="00136EE7">
            <w:pPr>
              <w:pStyle w:val="TableParagraph"/>
              <w:spacing w:before="40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20C4F" w14:textId="3511A102" w:rsidR="00136EE7" w:rsidRPr="00437042" w:rsidRDefault="00136EE7" w:rsidP="00136EE7">
            <w:pPr>
              <w:pStyle w:val="TableParagraph"/>
              <w:spacing w:before="40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EF032C" w14:textId="7FB41BC0" w:rsidR="00136EE7" w:rsidRPr="00437042" w:rsidRDefault="00136EE7" w:rsidP="00136EE7">
            <w:pPr>
              <w:pStyle w:val="TableParagraph"/>
              <w:spacing w:before="51"/>
              <w:ind w:left="29"/>
              <w:rPr>
                <w:b/>
                <w:sz w:val="14"/>
                <w:szCs w:val="14"/>
              </w:rPr>
            </w:pPr>
            <w:r w:rsidRPr="003E0C12">
              <w:rPr>
                <w:b/>
                <w:sz w:val="15"/>
              </w:rPr>
              <w:t>On-line</w:t>
            </w:r>
          </w:p>
        </w:tc>
      </w:tr>
      <w:tr w:rsidR="00136EE7" w:rsidRPr="00437042" w14:paraId="4831C49A" w14:textId="77777777" w:rsidTr="00344515">
        <w:trPr>
          <w:trHeight w:val="462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5B92E4" w14:textId="606D3DA7" w:rsidR="00136EE7" w:rsidRPr="00437042" w:rsidRDefault="00136EE7" w:rsidP="00136EE7">
            <w:pPr>
              <w:pStyle w:val="TableParagraph"/>
              <w:spacing w:before="150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19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20F4" w14:textId="59E31412" w:rsidR="00136EE7" w:rsidRPr="00437042" w:rsidRDefault="00136EE7" w:rsidP="00136EE7">
            <w:pPr>
              <w:pStyle w:val="TableParagraph"/>
              <w:spacing w:before="136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Četvrtak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FE83C" w14:textId="7785DFA9" w:rsidR="00136EE7" w:rsidRPr="00437042" w:rsidRDefault="00136EE7" w:rsidP="00136EE7">
            <w:pPr>
              <w:pStyle w:val="TableParagraph"/>
              <w:spacing w:before="136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D3D74" w14:textId="0B0345FD" w:rsidR="00136EE7" w:rsidRPr="00437042" w:rsidRDefault="00136EE7" w:rsidP="00136EE7">
            <w:pPr>
              <w:pStyle w:val="TableParagraph"/>
              <w:spacing w:before="136"/>
              <w:ind w:left="27" w:right="1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muzičke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kulture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63B49" w14:textId="17A0BAC0" w:rsidR="00136EE7" w:rsidRPr="00437042" w:rsidRDefault="00136EE7" w:rsidP="00136EE7">
            <w:pPr>
              <w:pStyle w:val="TableParagraph"/>
              <w:spacing w:before="68" w:line="174" w:lineRule="exact"/>
              <w:ind w:left="40" w:right="16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prof.dr.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Merima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Čaušević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2C53" w14:textId="0C29284D" w:rsidR="00136EE7" w:rsidRPr="00437042" w:rsidRDefault="00136EE7" w:rsidP="00136EE7">
            <w:pPr>
              <w:pStyle w:val="TableParagraph"/>
              <w:spacing w:before="136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4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A2699" w14:textId="21FBCF91" w:rsidR="00136EE7" w:rsidRPr="00437042" w:rsidRDefault="00136EE7" w:rsidP="00136EE7">
            <w:pPr>
              <w:pStyle w:val="TableParagraph"/>
              <w:spacing w:before="136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8922" w14:textId="5456ACFD" w:rsidR="00136EE7" w:rsidRPr="00437042" w:rsidRDefault="00136EE7" w:rsidP="00136EE7">
            <w:pPr>
              <w:pStyle w:val="TableParagraph"/>
              <w:spacing w:before="136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44B71D" w14:textId="0C5ED8B3" w:rsidR="00136EE7" w:rsidRPr="00437042" w:rsidRDefault="00136EE7" w:rsidP="00136EE7">
            <w:pPr>
              <w:pStyle w:val="TableParagraph"/>
              <w:spacing w:before="150"/>
              <w:ind w:left="29"/>
              <w:rPr>
                <w:b/>
                <w:sz w:val="14"/>
                <w:szCs w:val="14"/>
              </w:rPr>
            </w:pPr>
            <w:r w:rsidRPr="003E0C12">
              <w:rPr>
                <w:b/>
                <w:sz w:val="15"/>
              </w:rPr>
              <w:t>On-line</w:t>
            </w:r>
          </w:p>
        </w:tc>
      </w:tr>
      <w:tr w:rsidR="00136EE7" w:rsidRPr="00437042" w14:paraId="37DF7668" w14:textId="77777777" w:rsidTr="00344515">
        <w:trPr>
          <w:trHeight w:val="484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C7C8819" w14:textId="3A35288E" w:rsidR="00136EE7" w:rsidRPr="00437042" w:rsidRDefault="00136EE7" w:rsidP="00136EE7">
            <w:pPr>
              <w:pStyle w:val="TableParagraph"/>
              <w:spacing w:before="160"/>
              <w:ind w:left="659"/>
              <w:jc w:val="left"/>
              <w:rPr>
                <w:b/>
                <w:spacing w:val="-2"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0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F47C" w14:textId="24619A24" w:rsidR="00136EE7" w:rsidRPr="00437042" w:rsidRDefault="00136EE7" w:rsidP="00136EE7">
            <w:pPr>
              <w:pStyle w:val="TableParagraph"/>
              <w:spacing w:before="148"/>
              <w:ind w:left="41" w:right="17"/>
              <w:rPr>
                <w:b/>
                <w:spacing w:val="-2"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Petak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04E0" w14:textId="29CEAAC3" w:rsidR="00136EE7" w:rsidRPr="00437042" w:rsidRDefault="00136EE7" w:rsidP="00136EE7">
            <w:pPr>
              <w:pStyle w:val="TableParagraph"/>
              <w:spacing w:before="148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CD853" w14:textId="4A96F930" w:rsidR="00136EE7" w:rsidRDefault="00136EE7" w:rsidP="00136EE7">
            <w:pPr>
              <w:pStyle w:val="TableParagraph"/>
              <w:spacing w:before="148"/>
              <w:ind w:left="27" w:right="3"/>
              <w:rPr>
                <w:b/>
                <w:sz w:val="14"/>
              </w:rPr>
            </w:pPr>
            <w:r w:rsidRPr="00437042">
              <w:rPr>
                <w:b/>
                <w:sz w:val="14"/>
                <w:szCs w:val="14"/>
              </w:rPr>
              <w:t>Književnost BiH i južnoslavenska književnost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39E8D" w14:textId="1CE28646" w:rsidR="00136EE7" w:rsidRDefault="00136EE7" w:rsidP="00136EE7">
            <w:pPr>
              <w:pStyle w:val="TableParagraph"/>
              <w:spacing w:before="43" w:line="257" w:lineRule="auto"/>
              <w:ind w:left="1602" w:hanging="1426"/>
              <w:rPr>
                <w:b/>
                <w:sz w:val="14"/>
              </w:rPr>
            </w:pPr>
            <w:r w:rsidRPr="00437042">
              <w:rPr>
                <w:b/>
                <w:sz w:val="14"/>
                <w:szCs w:val="14"/>
              </w:rPr>
              <w:t>prof. dr. Muris Bajramović</w:t>
            </w:r>
            <w:r>
              <w:rPr>
                <w:b/>
                <w:sz w:val="14"/>
                <w:szCs w:val="14"/>
              </w:rPr>
              <w:t>, Dalila Potogija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65C1E" w14:textId="3945EB1F" w:rsidR="00136EE7" w:rsidRDefault="00136EE7" w:rsidP="00136EE7">
            <w:pPr>
              <w:pStyle w:val="TableParagraph"/>
              <w:spacing w:before="148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BD05" w14:textId="4A59C6DF" w:rsidR="00136EE7" w:rsidRDefault="00136EE7" w:rsidP="00136EE7">
            <w:pPr>
              <w:pStyle w:val="TableParagraph"/>
              <w:spacing w:before="148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845A7" w14:textId="712F4535" w:rsidR="00136EE7" w:rsidRDefault="00136EE7" w:rsidP="00136EE7">
            <w:pPr>
              <w:pStyle w:val="TableParagraph"/>
              <w:spacing w:before="148"/>
              <w:ind w:right="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64F388" w14:textId="3D2C6B8F" w:rsidR="00136EE7" w:rsidRDefault="00136EE7" w:rsidP="00136EE7">
            <w:pPr>
              <w:pStyle w:val="TableParagraph"/>
              <w:spacing w:before="160"/>
              <w:rPr>
                <w:b/>
                <w:spacing w:val="-2"/>
                <w:sz w:val="13"/>
              </w:rPr>
            </w:pPr>
            <w:r w:rsidRPr="003E0C12">
              <w:rPr>
                <w:b/>
                <w:sz w:val="15"/>
              </w:rPr>
              <w:t>On-line</w:t>
            </w:r>
          </w:p>
        </w:tc>
      </w:tr>
      <w:tr w:rsidR="00136EE7" w:rsidRPr="00437042" w14:paraId="6EF3E9B2" w14:textId="77777777" w:rsidTr="00344515">
        <w:trPr>
          <w:trHeight w:val="484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8502575" w14:textId="65E25087" w:rsidR="00136EE7" w:rsidRPr="00437042" w:rsidRDefault="00136EE7" w:rsidP="00136EE7">
            <w:pPr>
              <w:pStyle w:val="TableParagraph"/>
              <w:spacing w:before="160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0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C75A" w14:textId="363827E1" w:rsidR="00136EE7" w:rsidRPr="00437042" w:rsidRDefault="00136EE7" w:rsidP="00136EE7">
            <w:pPr>
              <w:pStyle w:val="TableParagraph"/>
              <w:spacing w:before="148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Petak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BD54" w14:textId="3A03007A" w:rsidR="00136EE7" w:rsidRPr="00437042" w:rsidRDefault="00136EE7" w:rsidP="00136EE7">
            <w:pPr>
              <w:pStyle w:val="TableParagraph"/>
              <w:spacing w:before="148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8</w:t>
            </w:r>
            <w:r w:rsidRPr="00437042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3</w:t>
            </w:r>
            <w:r w:rsidRPr="00437042">
              <w:rPr>
                <w:b/>
                <w:sz w:val="14"/>
                <w:szCs w:val="14"/>
              </w:rPr>
              <w:t>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9469C" w14:textId="670BC866" w:rsidR="00136EE7" w:rsidRPr="00437042" w:rsidRDefault="00136EE7" w:rsidP="00136EE7">
            <w:pPr>
              <w:pStyle w:val="TableParagraph"/>
              <w:spacing w:before="148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likovne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kulture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6BBB2" w14:textId="4A13E6FE" w:rsidR="00136EE7" w:rsidRPr="00437042" w:rsidRDefault="00136EE7" w:rsidP="00136EE7">
            <w:pPr>
              <w:pStyle w:val="TableParagraph"/>
              <w:spacing w:before="43" w:line="257" w:lineRule="auto"/>
              <w:ind w:left="1602" w:hanging="1426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ass.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Emir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Durmišević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5A3C" w14:textId="7891745D" w:rsidR="00136EE7" w:rsidRPr="00437042" w:rsidRDefault="00136EE7" w:rsidP="00136EE7">
            <w:pPr>
              <w:pStyle w:val="TableParagraph"/>
              <w:spacing w:before="148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1569D" w14:textId="7F2A08AB" w:rsidR="00136EE7" w:rsidRPr="00437042" w:rsidRDefault="00136EE7" w:rsidP="00136EE7">
            <w:pPr>
              <w:pStyle w:val="TableParagraph"/>
              <w:spacing w:before="148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47BF6" w14:textId="0A9B961D" w:rsidR="00136EE7" w:rsidRPr="00437042" w:rsidRDefault="00136EE7" w:rsidP="00136EE7">
            <w:pPr>
              <w:pStyle w:val="TableParagraph"/>
              <w:spacing w:before="148"/>
              <w:ind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544550" w14:textId="32B4DFD4" w:rsidR="00136EE7" w:rsidRPr="00437042" w:rsidRDefault="00136EE7" w:rsidP="00136EE7">
            <w:pPr>
              <w:pStyle w:val="TableParagraph"/>
              <w:spacing w:before="160"/>
              <w:rPr>
                <w:b/>
                <w:sz w:val="14"/>
                <w:szCs w:val="14"/>
              </w:rPr>
            </w:pPr>
            <w:r w:rsidRPr="003E0C12">
              <w:rPr>
                <w:b/>
                <w:sz w:val="15"/>
              </w:rPr>
              <w:t>On-line</w:t>
            </w:r>
          </w:p>
        </w:tc>
      </w:tr>
      <w:tr w:rsidR="00AF4FB4" w:rsidRPr="00437042" w14:paraId="137FD154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59577D" w14:textId="447E6AD6" w:rsidR="00AF4FB4" w:rsidRPr="00437042" w:rsidRDefault="00AF4FB4" w:rsidP="00AF4FB4">
            <w:pPr>
              <w:pStyle w:val="TableParagraph"/>
              <w:spacing w:before="47"/>
              <w:ind w:left="659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19C5" w14:textId="26AC8BDD" w:rsidR="00AF4FB4" w:rsidRPr="00437042" w:rsidRDefault="00AF4FB4" w:rsidP="00AF4FB4">
            <w:pPr>
              <w:pStyle w:val="TableParagraph"/>
              <w:spacing w:before="35"/>
              <w:ind w:left="41" w:right="17"/>
              <w:rPr>
                <w:b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F7FB8" w14:textId="57C7CA66" w:rsidR="00AF4FB4" w:rsidRPr="00437042" w:rsidRDefault="00AF4FB4" w:rsidP="00AF4FB4">
            <w:pPr>
              <w:pStyle w:val="TableParagraph"/>
              <w:spacing w:before="35"/>
              <w:ind w:left="18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397EC" w14:textId="3F85A7C2" w:rsidR="00AF4FB4" w:rsidRPr="00437042" w:rsidRDefault="00AF4FB4" w:rsidP="00AF4FB4">
            <w:pPr>
              <w:pStyle w:val="TableParagraph"/>
              <w:spacing w:before="35"/>
              <w:ind w:left="27" w:right="3"/>
              <w:rPr>
                <w:b/>
                <w:sz w:val="14"/>
                <w:szCs w:val="14"/>
              </w:rPr>
            </w:pP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83005" w14:textId="1751FDE3" w:rsidR="00AF4FB4" w:rsidRPr="00437042" w:rsidRDefault="00AF4FB4" w:rsidP="00AF4FB4">
            <w:pPr>
              <w:pStyle w:val="TableParagraph"/>
              <w:spacing w:before="35"/>
              <w:ind w:left="40" w:right="17"/>
              <w:rPr>
                <w:b/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1040" w14:textId="55B8383A" w:rsidR="00AF4FB4" w:rsidRPr="00437042" w:rsidRDefault="00AF4FB4" w:rsidP="00AF4FB4">
            <w:pPr>
              <w:pStyle w:val="TableParagraph"/>
              <w:spacing w:before="35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73853" w14:textId="10563191" w:rsidR="00AF4FB4" w:rsidRPr="00437042" w:rsidRDefault="00AF4FB4" w:rsidP="00AF4FB4">
            <w:pPr>
              <w:pStyle w:val="TableParagraph"/>
              <w:spacing w:before="35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89028" w14:textId="16B09BD0" w:rsidR="00AF4FB4" w:rsidRPr="00437042" w:rsidRDefault="00AF4FB4" w:rsidP="00AF4FB4">
            <w:pPr>
              <w:pStyle w:val="TableParagraph"/>
              <w:spacing w:before="35"/>
              <w:ind w:left="26" w:right="1"/>
              <w:rPr>
                <w:b/>
                <w:sz w:val="14"/>
                <w:szCs w:val="14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CF3DB9" w14:textId="02B28BFA" w:rsidR="00AF4FB4" w:rsidRPr="00437042" w:rsidRDefault="00AF4FB4" w:rsidP="00AF4FB4">
            <w:pPr>
              <w:pStyle w:val="TableParagraph"/>
              <w:spacing w:before="47"/>
              <w:ind w:left="29"/>
              <w:rPr>
                <w:b/>
                <w:sz w:val="14"/>
                <w:szCs w:val="14"/>
              </w:rPr>
            </w:pPr>
          </w:p>
        </w:tc>
      </w:tr>
      <w:tr w:rsidR="00136EE7" w:rsidRPr="00437042" w14:paraId="06B3684D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464260" w14:textId="0E02867E" w:rsidR="00136EE7" w:rsidRPr="00437042" w:rsidRDefault="00136EE7" w:rsidP="00136EE7">
            <w:pPr>
              <w:pStyle w:val="TableParagraph"/>
              <w:spacing w:before="47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23. 11. 2026.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D458D" w14:textId="11EE487F" w:rsidR="00136EE7" w:rsidRPr="00437042" w:rsidRDefault="00136EE7" w:rsidP="00136EE7">
            <w:pPr>
              <w:pStyle w:val="TableParagraph"/>
              <w:spacing w:before="35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Ponedjeljak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2029F" w14:textId="7D5FF6DE" w:rsidR="00136EE7" w:rsidRPr="00437042" w:rsidRDefault="00136EE7" w:rsidP="00136EE7">
            <w:pPr>
              <w:pStyle w:val="TableParagraph"/>
              <w:spacing w:before="35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17.00 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B63C8" w14:textId="7F72D37F" w:rsidR="00136EE7" w:rsidRPr="00437042" w:rsidRDefault="00136EE7" w:rsidP="00136EE7">
            <w:pPr>
              <w:pStyle w:val="TableParagraph"/>
              <w:spacing w:before="35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z w:val="14"/>
              </w:rPr>
              <w:t>tjelesne</w:t>
            </w:r>
            <w:r>
              <w:rPr>
                <w:b/>
                <w:spacing w:val="5"/>
                <w:sz w:val="14"/>
              </w:rPr>
              <w:t xml:space="preserve"> </w:t>
            </w:r>
            <w:r>
              <w:rPr>
                <w:b/>
                <w:sz w:val="14"/>
              </w:rPr>
              <w:t>kulture</w:t>
            </w:r>
            <w:r>
              <w:rPr>
                <w:b/>
                <w:spacing w:val="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FB737" w14:textId="41BB0356" w:rsidR="00136EE7" w:rsidRPr="00437042" w:rsidRDefault="00136EE7" w:rsidP="00136EE7">
            <w:pPr>
              <w:pStyle w:val="TableParagraph"/>
              <w:spacing w:before="35"/>
              <w:ind w:left="40" w:right="17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prof.</w:t>
            </w:r>
            <w:r>
              <w:rPr>
                <w:b/>
                <w:spacing w:val="2"/>
                <w:sz w:val="14"/>
              </w:rPr>
              <w:t xml:space="preserve"> </w:t>
            </w:r>
            <w:r>
              <w:rPr>
                <w:b/>
                <w:sz w:val="14"/>
              </w:rPr>
              <w:t>dr.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z w:val="14"/>
              </w:rPr>
              <w:t>Elvira</w:t>
            </w:r>
            <w:r>
              <w:rPr>
                <w:b/>
                <w:spacing w:val="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Nikšić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47E5C" w14:textId="7785B4D5" w:rsidR="00136EE7" w:rsidRPr="00437042" w:rsidRDefault="00136EE7" w:rsidP="00136EE7">
            <w:pPr>
              <w:pStyle w:val="TableParagraph"/>
              <w:spacing w:before="3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744" w14:textId="5F775978" w:rsidR="00136EE7" w:rsidRPr="00437042" w:rsidRDefault="00136EE7" w:rsidP="00136EE7">
            <w:pPr>
              <w:pStyle w:val="TableParagraph"/>
              <w:spacing w:before="3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F1AF" w14:textId="00B047CF" w:rsidR="00136EE7" w:rsidRPr="00437042" w:rsidRDefault="00136EE7" w:rsidP="00136EE7">
            <w:pPr>
              <w:pStyle w:val="TableParagraph"/>
              <w:spacing w:before="35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7F8238" w14:textId="2FE6A699" w:rsidR="00136EE7" w:rsidRPr="00C55BA3" w:rsidRDefault="00136EE7" w:rsidP="00136EE7">
            <w:pPr>
              <w:pStyle w:val="TableParagraph"/>
              <w:spacing w:before="160"/>
              <w:rPr>
                <w:b/>
                <w:spacing w:val="-2"/>
                <w:sz w:val="12"/>
                <w:szCs w:val="12"/>
              </w:rPr>
            </w:pPr>
            <w:r w:rsidRPr="004B17BE">
              <w:rPr>
                <w:b/>
                <w:sz w:val="15"/>
              </w:rPr>
              <w:t>On-line</w:t>
            </w:r>
          </w:p>
        </w:tc>
      </w:tr>
      <w:tr w:rsidR="00136EE7" w:rsidRPr="00437042" w14:paraId="0A6B8F9F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4F34EB" w14:textId="7758778D" w:rsidR="00136EE7" w:rsidRPr="00437042" w:rsidRDefault="00136EE7" w:rsidP="00136EE7">
            <w:pPr>
              <w:pStyle w:val="TableParagraph"/>
              <w:spacing w:before="47"/>
              <w:ind w:left="659"/>
              <w:jc w:val="left"/>
              <w:rPr>
                <w:b/>
                <w:sz w:val="14"/>
                <w:szCs w:val="14"/>
                <w:lang w:val="bs-Latn-BA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23. 11. 2026.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FB0D" w14:textId="17EF6365" w:rsidR="00136EE7" w:rsidRPr="00437042" w:rsidRDefault="00136EE7" w:rsidP="00136EE7">
            <w:pPr>
              <w:pStyle w:val="TableParagraph"/>
              <w:spacing w:before="35"/>
              <w:ind w:left="41" w:right="17"/>
              <w:rPr>
                <w:b/>
                <w:sz w:val="14"/>
                <w:szCs w:val="14"/>
                <w:lang w:val="bs-Latn-BA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Ponedjeljak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52034" w14:textId="2DC28D9F" w:rsidR="00136EE7" w:rsidRPr="00437042" w:rsidRDefault="00136EE7" w:rsidP="00136EE7">
            <w:pPr>
              <w:pStyle w:val="TableParagraph"/>
              <w:spacing w:before="35"/>
              <w:ind w:left="180"/>
              <w:jc w:val="left"/>
              <w:rPr>
                <w:b/>
                <w:sz w:val="14"/>
                <w:szCs w:val="14"/>
                <w:lang w:val="bs-Latn-BA"/>
              </w:rPr>
            </w:pPr>
            <w:r>
              <w:rPr>
                <w:b/>
                <w:sz w:val="14"/>
                <w:szCs w:val="14"/>
                <w:lang w:val="bs-Latn-BA"/>
              </w:rPr>
              <w:t>18.45 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135BE" w14:textId="7DE80F49" w:rsidR="00136EE7" w:rsidRDefault="00136EE7" w:rsidP="00136EE7">
            <w:pPr>
              <w:pStyle w:val="TableParagraph"/>
              <w:spacing w:before="35"/>
              <w:ind w:left="27" w:right="3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5"/>
              </w:rPr>
              <w:t>Metodika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nastave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muzičke</w:t>
            </w:r>
            <w:r>
              <w:rPr>
                <w:b/>
                <w:spacing w:val="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kulture</w:t>
            </w:r>
            <w:r>
              <w:rPr>
                <w:b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7A579" w14:textId="4A9F5496" w:rsidR="00136EE7" w:rsidRDefault="00136EE7" w:rsidP="00136EE7">
            <w:pPr>
              <w:pStyle w:val="TableParagraph"/>
              <w:spacing w:before="35"/>
              <w:ind w:left="40" w:right="17"/>
              <w:rPr>
                <w:b/>
                <w:sz w:val="14"/>
              </w:rPr>
            </w:pPr>
            <w:r>
              <w:rPr>
                <w:b/>
                <w:sz w:val="14"/>
              </w:rPr>
              <w:t>prof. dr.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Merima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Čaušević, dr.sc. Ivana Hadžihasanović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3D892" w14:textId="5D7CDC13" w:rsidR="00136EE7" w:rsidRDefault="00136EE7" w:rsidP="00136EE7">
            <w:pPr>
              <w:pStyle w:val="TableParagraph"/>
              <w:spacing w:before="35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802B3" w14:textId="1A13C016" w:rsidR="00136EE7" w:rsidRDefault="00136EE7" w:rsidP="00136EE7">
            <w:pPr>
              <w:pStyle w:val="TableParagraph"/>
              <w:spacing w:before="35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C6692" w14:textId="02BCD726" w:rsidR="00136EE7" w:rsidRDefault="00136EE7" w:rsidP="00136EE7">
            <w:pPr>
              <w:pStyle w:val="TableParagraph"/>
              <w:spacing w:before="35"/>
              <w:ind w:left="26" w:right="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A7A4D7" w14:textId="015E8F2D" w:rsidR="00136EE7" w:rsidRPr="00C55BA3" w:rsidRDefault="00136EE7" w:rsidP="00136EE7">
            <w:pPr>
              <w:pStyle w:val="TableParagraph"/>
              <w:spacing w:before="160"/>
              <w:rPr>
                <w:b/>
                <w:spacing w:val="-2"/>
                <w:sz w:val="12"/>
                <w:szCs w:val="12"/>
              </w:rPr>
            </w:pPr>
            <w:r w:rsidRPr="004B17BE">
              <w:rPr>
                <w:b/>
                <w:sz w:val="15"/>
              </w:rPr>
              <w:t>On-line</w:t>
            </w:r>
          </w:p>
        </w:tc>
      </w:tr>
      <w:tr w:rsidR="00136EE7" w:rsidRPr="00437042" w14:paraId="76FC8127" w14:textId="77777777" w:rsidTr="00344515">
        <w:trPr>
          <w:trHeight w:val="258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096494F" w14:textId="66621B05" w:rsidR="00136EE7" w:rsidRPr="00437042" w:rsidRDefault="00136EE7" w:rsidP="00136EE7">
            <w:pPr>
              <w:pStyle w:val="TableParagraph"/>
              <w:spacing w:before="47"/>
              <w:ind w:left="659"/>
              <w:jc w:val="left"/>
              <w:rPr>
                <w:b/>
                <w:sz w:val="14"/>
                <w:szCs w:val="14"/>
                <w:lang w:val="bs-Latn-BA"/>
              </w:rPr>
            </w:pPr>
            <w:r w:rsidRPr="00437042">
              <w:rPr>
                <w:b/>
                <w:sz w:val="14"/>
                <w:szCs w:val="14"/>
                <w:lang w:val="bs-Latn-BA"/>
              </w:rPr>
              <w:t>2</w:t>
            </w:r>
            <w:r>
              <w:rPr>
                <w:b/>
                <w:sz w:val="14"/>
                <w:szCs w:val="14"/>
                <w:lang w:val="bs-Latn-BA"/>
              </w:rPr>
              <w:t>4</w:t>
            </w:r>
            <w:r w:rsidRPr="00437042">
              <w:rPr>
                <w:b/>
                <w:sz w:val="14"/>
                <w:szCs w:val="14"/>
                <w:lang w:val="bs-Latn-BA"/>
              </w:rPr>
              <w:t>. 11. 2026.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74940" w14:textId="043AF865" w:rsidR="00136EE7" w:rsidRPr="00437042" w:rsidRDefault="00136EE7" w:rsidP="00136EE7">
            <w:pPr>
              <w:pStyle w:val="TableParagraph"/>
              <w:spacing w:before="35"/>
              <w:ind w:left="41" w:right="17"/>
              <w:rPr>
                <w:b/>
                <w:sz w:val="14"/>
                <w:szCs w:val="14"/>
                <w:lang w:val="bs-Latn-BA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Utorak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1BECA" w14:textId="6557DBE2" w:rsidR="00136EE7" w:rsidRPr="00437042" w:rsidRDefault="00136EE7" w:rsidP="00136EE7">
            <w:pPr>
              <w:pStyle w:val="TableParagraph"/>
              <w:spacing w:before="35"/>
              <w:ind w:left="180"/>
              <w:jc w:val="left"/>
              <w:rPr>
                <w:b/>
                <w:sz w:val="14"/>
                <w:szCs w:val="14"/>
                <w:lang w:val="bs-Latn-BA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1417A" w14:textId="251F2E10" w:rsidR="00136EE7" w:rsidRDefault="00136EE7" w:rsidP="00136EE7">
            <w:pPr>
              <w:pStyle w:val="TableParagraph"/>
              <w:spacing w:before="35"/>
              <w:ind w:left="27" w:right="3"/>
              <w:rPr>
                <w:b/>
                <w:sz w:val="14"/>
              </w:rPr>
            </w:pPr>
            <w:r>
              <w:rPr>
                <w:b/>
                <w:sz w:val="14"/>
                <w:szCs w:val="14"/>
              </w:rPr>
              <w:t>Metodika nastave bosanskog, hrvatskog i srpskog jezika i književnosti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8816" w14:textId="3836E5A3" w:rsidR="00136EE7" w:rsidRDefault="00136EE7" w:rsidP="00136EE7">
            <w:pPr>
              <w:pStyle w:val="TableParagraph"/>
              <w:spacing w:before="35"/>
              <w:ind w:left="40" w:right="17"/>
              <w:rPr>
                <w:b/>
                <w:sz w:val="14"/>
              </w:rPr>
            </w:pPr>
            <w:r>
              <w:rPr>
                <w:b/>
                <w:sz w:val="14"/>
                <w:szCs w:val="14"/>
              </w:rPr>
              <w:t>prof. dr. Lejla Ovčina, Aida Oruč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698A0" w14:textId="2D146CF7" w:rsidR="00136EE7" w:rsidRDefault="00136EE7" w:rsidP="00136EE7">
            <w:pPr>
              <w:pStyle w:val="TableParagraph"/>
              <w:spacing w:before="35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EF0A" w14:textId="03A515E7" w:rsidR="00136EE7" w:rsidRDefault="00136EE7" w:rsidP="00136EE7">
            <w:pPr>
              <w:pStyle w:val="TableParagraph"/>
              <w:spacing w:before="35"/>
              <w:ind w:left="24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44652" w14:textId="2E1B7184" w:rsidR="00136EE7" w:rsidRDefault="00136EE7" w:rsidP="00136EE7">
            <w:pPr>
              <w:pStyle w:val="TableParagraph"/>
              <w:spacing w:before="35"/>
              <w:ind w:left="26" w:right="1"/>
              <w:rPr>
                <w:b/>
                <w:spacing w:val="-10"/>
                <w:sz w:val="14"/>
              </w:rPr>
            </w:pP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6AA303" w14:textId="65725FBE" w:rsidR="00136EE7" w:rsidRDefault="00136EE7" w:rsidP="00136EE7">
            <w:pPr>
              <w:pStyle w:val="TableParagraph"/>
              <w:rPr>
                <w:b/>
                <w:sz w:val="13"/>
              </w:rPr>
            </w:pPr>
            <w:r w:rsidRPr="004B17BE">
              <w:rPr>
                <w:b/>
                <w:sz w:val="15"/>
              </w:rPr>
              <w:t>On-line</w:t>
            </w:r>
          </w:p>
        </w:tc>
      </w:tr>
      <w:tr w:rsidR="004B1D62" w:rsidRPr="00437042" w14:paraId="0C929769" w14:textId="77777777" w:rsidTr="00344515">
        <w:trPr>
          <w:trHeight w:val="253"/>
        </w:trPr>
        <w:tc>
          <w:tcPr>
            <w:tcW w:w="1560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57D11EAC" w14:textId="1DF47496" w:rsidR="004B1D62" w:rsidRPr="00437042" w:rsidRDefault="004B1D62" w:rsidP="004B1D62">
            <w:pPr>
              <w:pStyle w:val="TableParagraph"/>
              <w:spacing w:before="22"/>
              <w:ind w:left="33" w:right="10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25. 11. 2026.</w:t>
            </w:r>
            <w:r w:rsidRPr="00437042">
              <w:rPr>
                <w:b/>
                <w:spacing w:val="35"/>
                <w:sz w:val="14"/>
                <w:szCs w:val="14"/>
              </w:rPr>
              <w:t xml:space="preserve">  </w:t>
            </w:r>
            <w:r w:rsidRPr="00437042">
              <w:rPr>
                <w:b/>
                <w:sz w:val="14"/>
                <w:szCs w:val="14"/>
              </w:rPr>
              <w:t>DAN</w:t>
            </w:r>
            <w:r w:rsidRPr="00437042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2"/>
                <w:sz w:val="14"/>
                <w:szCs w:val="14"/>
              </w:rPr>
              <w:t>DRŽAVNOSTI BiH</w:t>
            </w:r>
          </w:p>
        </w:tc>
      </w:tr>
      <w:tr w:rsidR="00136EE7" w:rsidRPr="00437042" w14:paraId="3CF49203" w14:textId="77777777" w:rsidTr="00344515">
        <w:trPr>
          <w:trHeight w:val="249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EC75256" w14:textId="5694AB9E" w:rsidR="00136EE7" w:rsidRPr="00437042" w:rsidRDefault="00136EE7" w:rsidP="00136EE7">
            <w:pPr>
              <w:pStyle w:val="TableParagraph"/>
              <w:spacing w:before="42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E9A1C" w14:textId="2088ADA8" w:rsidR="00136EE7" w:rsidRPr="00437042" w:rsidRDefault="00136EE7" w:rsidP="00136EE7">
            <w:pPr>
              <w:pStyle w:val="TableParagraph"/>
              <w:spacing w:before="28"/>
              <w:ind w:left="41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Četvrtak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B2188" w14:textId="367AD708" w:rsidR="00136EE7" w:rsidRPr="00437042" w:rsidRDefault="00136EE7" w:rsidP="00136EE7">
            <w:pPr>
              <w:pStyle w:val="TableParagraph"/>
              <w:spacing w:before="30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0D88" w14:textId="219035CE" w:rsidR="00136EE7" w:rsidRPr="00437042" w:rsidRDefault="00136EE7" w:rsidP="00136EE7">
            <w:pPr>
              <w:pStyle w:val="TableParagraph"/>
              <w:spacing w:before="30"/>
              <w:ind w:left="27" w:right="1"/>
              <w:rPr>
                <w:b/>
                <w:sz w:val="14"/>
                <w:szCs w:val="14"/>
              </w:rPr>
            </w:pPr>
            <w:r>
              <w:rPr>
                <w:b/>
                <w:sz w:val="14"/>
              </w:rPr>
              <w:t>Metodika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nastave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bosanskog,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hrvatskog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srpskog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z w:val="14"/>
              </w:rPr>
              <w:t>jezika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z w:val="14"/>
              </w:rPr>
              <w:t>književnosti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E2446" w14:textId="21721E06" w:rsidR="00136EE7" w:rsidRPr="00437042" w:rsidRDefault="00136EE7" w:rsidP="00136EE7">
            <w:pPr>
              <w:pStyle w:val="TableParagraph"/>
              <w:spacing w:before="30"/>
              <w:ind w:left="40" w:right="16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prof. dr. Lejla Ovčina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273A8" w14:textId="2E421A5E" w:rsidR="00136EE7" w:rsidRPr="00437042" w:rsidRDefault="00136EE7" w:rsidP="00136EE7">
            <w:pPr>
              <w:pStyle w:val="TableParagraph"/>
              <w:spacing w:before="30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BF940" w14:textId="0044F1C1" w:rsidR="00136EE7" w:rsidRPr="00437042" w:rsidRDefault="00136EE7" w:rsidP="00136EE7">
            <w:pPr>
              <w:pStyle w:val="TableParagraph"/>
              <w:spacing w:before="30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0AF4" w14:textId="7DF2DDC8" w:rsidR="00136EE7" w:rsidRPr="00437042" w:rsidRDefault="00136EE7" w:rsidP="00136EE7">
            <w:pPr>
              <w:pStyle w:val="TableParagraph"/>
              <w:spacing w:before="30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7F127A" w14:textId="04762DA4" w:rsidR="00136EE7" w:rsidRPr="00437042" w:rsidRDefault="00136EE7" w:rsidP="00136EE7">
            <w:pPr>
              <w:pStyle w:val="TableParagraph"/>
              <w:spacing w:before="42"/>
              <w:ind w:left="29"/>
              <w:rPr>
                <w:b/>
                <w:sz w:val="14"/>
                <w:szCs w:val="14"/>
              </w:rPr>
            </w:pPr>
            <w:r w:rsidRPr="00FD2E93">
              <w:rPr>
                <w:b/>
                <w:sz w:val="15"/>
              </w:rPr>
              <w:t>On-line</w:t>
            </w:r>
          </w:p>
        </w:tc>
      </w:tr>
      <w:tr w:rsidR="00136EE7" w:rsidRPr="00437042" w14:paraId="2B62025C" w14:textId="77777777" w:rsidTr="00344515">
        <w:trPr>
          <w:trHeight w:val="280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923FB4" w14:textId="21980EF2" w:rsidR="00136EE7" w:rsidRPr="00437042" w:rsidRDefault="00136EE7" w:rsidP="00136EE7">
            <w:pPr>
              <w:pStyle w:val="TableParagraph"/>
              <w:spacing w:before="59"/>
              <w:ind w:left="659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7</w:t>
            </w:r>
            <w:r w:rsidRPr="00437042">
              <w:rPr>
                <w:b/>
                <w:spacing w:val="-2"/>
                <w:sz w:val="14"/>
                <w:szCs w:val="14"/>
              </w:rPr>
              <w:t>. 11.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A239" w14:textId="618226DD" w:rsidR="00136EE7" w:rsidRPr="00437042" w:rsidRDefault="00136EE7" w:rsidP="00136EE7">
            <w:pPr>
              <w:pStyle w:val="TableParagraph"/>
              <w:spacing w:before="45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Petak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649A4" w14:textId="5919DB07" w:rsidR="00136EE7" w:rsidRPr="00437042" w:rsidRDefault="00136EE7" w:rsidP="00136EE7">
            <w:pPr>
              <w:pStyle w:val="TableParagraph"/>
              <w:spacing w:before="45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3BF64" w14:textId="2B064CE8" w:rsidR="00136EE7" w:rsidRPr="00437042" w:rsidRDefault="00136EE7" w:rsidP="00136EE7">
            <w:pPr>
              <w:pStyle w:val="TableParagraph"/>
              <w:spacing w:before="45"/>
              <w:ind w:left="27" w:right="1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Metodika nastave matematike I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23C9E" w14:textId="2BC122BF" w:rsidR="00136EE7" w:rsidRPr="00437042" w:rsidRDefault="00136EE7" w:rsidP="00136EE7">
            <w:pPr>
              <w:pStyle w:val="TableParagraph"/>
              <w:spacing w:before="45"/>
              <w:ind w:left="40" w:right="16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prof. ddr. Sanela Nesimović</w:t>
            </w: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C40BB" w14:textId="55BE94F4" w:rsidR="00136EE7" w:rsidRPr="00437042" w:rsidRDefault="00136EE7" w:rsidP="00136EE7">
            <w:pPr>
              <w:pStyle w:val="TableParagraph"/>
              <w:spacing w:before="4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1CC7" w14:textId="6AC40453" w:rsidR="00136EE7" w:rsidRPr="00437042" w:rsidRDefault="00136EE7" w:rsidP="00136EE7">
            <w:pPr>
              <w:pStyle w:val="TableParagraph"/>
              <w:spacing w:before="45"/>
              <w:ind w:left="24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C5C7" w14:textId="7CE6D6F0" w:rsidR="00136EE7" w:rsidRPr="00437042" w:rsidRDefault="00136EE7" w:rsidP="00136EE7">
            <w:pPr>
              <w:pStyle w:val="TableParagraph"/>
              <w:spacing w:before="45"/>
              <w:ind w:left="26" w:right="1"/>
              <w:rPr>
                <w:b/>
                <w:sz w:val="14"/>
                <w:szCs w:val="14"/>
              </w:rPr>
            </w:pPr>
            <w:r>
              <w:rPr>
                <w:b/>
                <w:spacing w:val="-10"/>
                <w:sz w:val="14"/>
              </w:rPr>
              <w:t>0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3E821B5" w14:textId="552B737A" w:rsidR="00136EE7" w:rsidRPr="00437042" w:rsidRDefault="00136EE7" w:rsidP="00136EE7">
            <w:pPr>
              <w:pStyle w:val="TableParagraph"/>
              <w:spacing w:before="59"/>
              <w:ind w:left="29"/>
              <w:rPr>
                <w:b/>
                <w:sz w:val="14"/>
                <w:szCs w:val="14"/>
              </w:rPr>
            </w:pPr>
            <w:r w:rsidRPr="00FD2E93">
              <w:rPr>
                <w:b/>
                <w:sz w:val="15"/>
              </w:rPr>
              <w:t>On-line</w:t>
            </w:r>
          </w:p>
        </w:tc>
      </w:tr>
      <w:tr w:rsidR="004B1D62" w:rsidRPr="00437042" w14:paraId="41A14D38" w14:textId="77777777" w:rsidTr="00344515">
        <w:trPr>
          <w:trHeight w:val="280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014296" w14:textId="2C881673" w:rsidR="004B1D62" w:rsidRPr="00437042" w:rsidRDefault="004B1D62" w:rsidP="004B1D62">
            <w:pPr>
              <w:pStyle w:val="TableParagraph"/>
              <w:spacing w:before="59"/>
              <w:ind w:left="659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4530D" w14:textId="1661445B" w:rsidR="004B1D62" w:rsidRPr="00437042" w:rsidRDefault="004B1D62" w:rsidP="004B1D62">
            <w:pPr>
              <w:pStyle w:val="TableParagraph"/>
              <w:spacing w:before="45"/>
              <w:ind w:left="41" w:right="17"/>
              <w:rPr>
                <w:b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2FC68" w14:textId="4DC8408D" w:rsidR="004B1D62" w:rsidRPr="00437042" w:rsidRDefault="004B1D62" w:rsidP="004B1D62">
            <w:pPr>
              <w:pStyle w:val="TableParagraph"/>
              <w:spacing w:before="45"/>
              <w:ind w:left="18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9DDB9" w14:textId="1E26B3B1" w:rsidR="004B1D62" w:rsidRPr="00437042" w:rsidRDefault="004B1D62" w:rsidP="004B1D62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BE80A" w14:textId="2AE494A1" w:rsidR="004B1D62" w:rsidRPr="00437042" w:rsidRDefault="004B1D62" w:rsidP="004B1D62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17557" w14:textId="06D81685" w:rsidR="004B1D62" w:rsidRPr="00437042" w:rsidRDefault="004B1D62" w:rsidP="004B1D62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F5CCD" w14:textId="0961C53B" w:rsidR="004B1D62" w:rsidRPr="00437042" w:rsidRDefault="004B1D62" w:rsidP="004B1D62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80846" w14:textId="768C8F48" w:rsidR="004B1D62" w:rsidRPr="00437042" w:rsidRDefault="004B1D62" w:rsidP="004B1D62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B26388" w14:textId="251D77E0" w:rsidR="004B1D62" w:rsidRPr="00437042" w:rsidRDefault="004B1D62" w:rsidP="004B1D62">
            <w:pPr>
              <w:pStyle w:val="TableParagraph"/>
              <w:rPr>
                <w:sz w:val="14"/>
                <w:szCs w:val="14"/>
              </w:rPr>
            </w:pPr>
          </w:p>
        </w:tc>
      </w:tr>
      <w:tr w:rsidR="004B1D62" w:rsidRPr="00437042" w14:paraId="34204A0D" w14:textId="77777777" w:rsidTr="00344515">
        <w:trPr>
          <w:trHeight w:val="299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AD5540" w14:textId="60D6F6CB" w:rsidR="004B1D62" w:rsidRPr="00437042" w:rsidRDefault="004B1D62" w:rsidP="004B1D62">
            <w:pPr>
              <w:pStyle w:val="TableParagraph"/>
              <w:spacing w:before="68"/>
              <w:ind w:left="25" w:right="6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30</w:t>
            </w:r>
            <w:r w:rsidRPr="00437042">
              <w:rPr>
                <w:b/>
                <w:spacing w:val="-2"/>
                <w:sz w:val="14"/>
                <w:szCs w:val="14"/>
              </w:rPr>
              <w:t>. 1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1</w:t>
            </w:r>
            <w:r w:rsidRPr="00437042">
              <w:rPr>
                <w:b/>
                <w:spacing w:val="-2"/>
                <w:sz w:val="14"/>
                <w:szCs w:val="14"/>
              </w:rPr>
              <w:t>. 202</w:t>
            </w:r>
            <w:r w:rsidRPr="00437042">
              <w:rPr>
                <w:b/>
                <w:spacing w:val="-2"/>
                <w:sz w:val="14"/>
                <w:szCs w:val="14"/>
                <w:lang w:val="bs-Latn-BA"/>
              </w:rPr>
              <w:t>6.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C1C4B" w14:textId="78EDAB65" w:rsidR="004B1D62" w:rsidRPr="00437042" w:rsidRDefault="004B1D62" w:rsidP="004B1D62">
            <w:pPr>
              <w:pStyle w:val="TableParagraph"/>
              <w:spacing w:before="54"/>
              <w:ind w:left="41" w:right="17"/>
              <w:rPr>
                <w:b/>
                <w:sz w:val="14"/>
                <w:szCs w:val="14"/>
              </w:rPr>
            </w:pPr>
            <w:r w:rsidRPr="00437042">
              <w:rPr>
                <w:b/>
                <w:spacing w:val="-2"/>
                <w:sz w:val="14"/>
                <w:szCs w:val="14"/>
              </w:rPr>
              <w:t>Ponedjeljak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62AE3" w14:textId="50D5365B" w:rsidR="004B1D62" w:rsidRPr="00437042" w:rsidRDefault="004B1D62" w:rsidP="004B1D62">
            <w:pPr>
              <w:pStyle w:val="TableParagraph"/>
              <w:spacing w:before="54"/>
              <w:ind w:left="180"/>
              <w:jc w:val="left"/>
              <w:rPr>
                <w:b/>
                <w:sz w:val="14"/>
                <w:szCs w:val="14"/>
              </w:rPr>
            </w:pPr>
            <w:r w:rsidRPr="00437042">
              <w:rPr>
                <w:b/>
                <w:sz w:val="14"/>
                <w:szCs w:val="14"/>
              </w:rPr>
              <w:t>17.00</w:t>
            </w:r>
            <w:r w:rsidRPr="00437042">
              <w:rPr>
                <w:b/>
                <w:spacing w:val="6"/>
                <w:sz w:val="14"/>
                <w:szCs w:val="14"/>
              </w:rPr>
              <w:t xml:space="preserve"> </w:t>
            </w:r>
            <w:r w:rsidRPr="00437042">
              <w:rPr>
                <w:b/>
                <w:spacing w:val="-10"/>
                <w:sz w:val="14"/>
                <w:szCs w:val="14"/>
              </w:rPr>
              <w:t>h</w:t>
            </w: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7FE6F" w14:textId="26C8AB82" w:rsidR="004B1D62" w:rsidRPr="00437042" w:rsidRDefault="004B1D62" w:rsidP="004B1D62">
            <w:pPr>
              <w:pStyle w:val="TableParagraph"/>
              <w:spacing w:before="54"/>
              <w:ind w:left="27" w:right="3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Izborni predmeti*</w:t>
            </w: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DC78" w14:textId="68ABDFF5" w:rsidR="004B1D62" w:rsidRPr="00437042" w:rsidRDefault="004B1D62" w:rsidP="004B1D62">
            <w:pPr>
              <w:pStyle w:val="TableParagraph"/>
              <w:spacing w:before="54"/>
              <w:ind w:left="40" w:right="17"/>
              <w:rPr>
                <w:b/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E8989" w14:textId="4327CB37" w:rsidR="004B1D62" w:rsidRPr="00437042" w:rsidRDefault="004B1D62" w:rsidP="004B1D62">
            <w:pPr>
              <w:pStyle w:val="TableParagraph"/>
              <w:spacing w:before="54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F317A" w14:textId="24614885" w:rsidR="004B1D62" w:rsidRPr="00437042" w:rsidRDefault="004B1D62" w:rsidP="004B1D62">
            <w:pPr>
              <w:pStyle w:val="TableParagraph"/>
              <w:spacing w:before="54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9CD97" w14:textId="435EBC0E" w:rsidR="004B1D62" w:rsidRPr="00437042" w:rsidRDefault="004B1D62" w:rsidP="004B1D62">
            <w:pPr>
              <w:pStyle w:val="TableParagraph"/>
              <w:spacing w:before="54"/>
              <w:ind w:left="26" w:right="1"/>
              <w:rPr>
                <w:b/>
                <w:sz w:val="14"/>
                <w:szCs w:val="14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10381" w14:textId="030EB0B6" w:rsidR="004B1D62" w:rsidRPr="00437042" w:rsidRDefault="00136EE7" w:rsidP="004B1D62">
            <w:pPr>
              <w:pStyle w:val="TableParagraph"/>
              <w:spacing w:before="68"/>
              <w:ind w:left="29"/>
              <w:rPr>
                <w:b/>
                <w:sz w:val="14"/>
                <w:szCs w:val="14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4B1D62" w:rsidRPr="00437042" w14:paraId="382BA17D" w14:textId="77777777" w:rsidTr="00344515">
        <w:trPr>
          <w:trHeight w:val="299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02B6BC" w14:textId="051B9380" w:rsidR="004B1D62" w:rsidRPr="00437042" w:rsidRDefault="004B1D62" w:rsidP="004B1D62">
            <w:pPr>
              <w:pStyle w:val="TableParagraph"/>
              <w:spacing w:before="68"/>
              <w:ind w:left="25" w:right="6"/>
              <w:rPr>
                <w:b/>
                <w:sz w:val="14"/>
                <w:szCs w:val="14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0C15" w14:textId="5142A75E" w:rsidR="004B1D62" w:rsidRPr="00437042" w:rsidRDefault="004B1D62" w:rsidP="004B1D62">
            <w:pPr>
              <w:pStyle w:val="TableParagraph"/>
              <w:spacing w:before="54"/>
              <w:ind w:left="41" w:right="17"/>
              <w:rPr>
                <w:b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16DE7" w14:textId="790BB599" w:rsidR="004B1D62" w:rsidRPr="00437042" w:rsidRDefault="004B1D62" w:rsidP="004B1D62">
            <w:pPr>
              <w:pStyle w:val="TableParagraph"/>
              <w:spacing w:before="54"/>
              <w:ind w:left="18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1FC87" w14:textId="37A611F5" w:rsidR="004B1D62" w:rsidRPr="00437042" w:rsidRDefault="004B1D62" w:rsidP="004B1D62">
            <w:pPr>
              <w:pStyle w:val="TableParagraph"/>
              <w:spacing w:before="54"/>
              <w:ind w:left="27" w:right="3"/>
              <w:rPr>
                <w:b/>
                <w:sz w:val="14"/>
                <w:szCs w:val="14"/>
              </w:rPr>
            </w:pP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19711" w14:textId="77777777" w:rsidR="004B1D62" w:rsidRPr="00437042" w:rsidRDefault="004B1D62" w:rsidP="004B1D62">
            <w:pPr>
              <w:pStyle w:val="TableParagraph"/>
              <w:spacing w:before="54"/>
              <w:ind w:left="40" w:right="17"/>
              <w:rPr>
                <w:b/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D40B7" w14:textId="77777777" w:rsidR="004B1D62" w:rsidRPr="00437042" w:rsidRDefault="004B1D62" w:rsidP="004B1D62">
            <w:pPr>
              <w:pStyle w:val="TableParagraph"/>
              <w:spacing w:before="54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888A5" w14:textId="77777777" w:rsidR="004B1D62" w:rsidRPr="00437042" w:rsidRDefault="004B1D62" w:rsidP="004B1D62">
            <w:pPr>
              <w:pStyle w:val="TableParagraph"/>
              <w:spacing w:before="54"/>
              <w:ind w:left="24"/>
              <w:rPr>
                <w:b/>
                <w:sz w:val="14"/>
                <w:szCs w:val="1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EE574" w14:textId="77777777" w:rsidR="004B1D62" w:rsidRPr="00437042" w:rsidRDefault="004B1D62" w:rsidP="004B1D62">
            <w:pPr>
              <w:pStyle w:val="TableParagraph"/>
              <w:spacing w:before="54"/>
              <w:ind w:left="26" w:right="1"/>
              <w:rPr>
                <w:b/>
                <w:sz w:val="14"/>
                <w:szCs w:val="14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BB55FDE" w14:textId="77777777" w:rsidR="004B1D62" w:rsidRPr="00437042" w:rsidRDefault="004B1D62" w:rsidP="004B1D62">
            <w:pPr>
              <w:pStyle w:val="TableParagraph"/>
              <w:spacing w:before="68"/>
              <w:ind w:left="29"/>
              <w:rPr>
                <w:b/>
                <w:sz w:val="14"/>
                <w:szCs w:val="14"/>
              </w:rPr>
            </w:pPr>
          </w:p>
        </w:tc>
      </w:tr>
      <w:tr w:rsidR="004B1D62" w:rsidRPr="00437042" w14:paraId="508BE805" w14:textId="77777777" w:rsidTr="00344515">
        <w:trPr>
          <w:trHeight w:val="299"/>
        </w:trPr>
        <w:tc>
          <w:tcPr>
            <w:tcW w:w="20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C59490" w14:textId="66858159" w:rsidR="004B1D62" w:rsidRPr="00437042" w:rsidRDefault="004B1D62" w:rsidP="004B1D62">
            <w:pPr>
              <w:pStyle w:val="TableParagraph"/>
              <w:spacing w:before="68"/>
              <w:ind w:left="25" w:right="6"/>
              <w:rPr>
                <w:b/>
                <w:spacing w:val="-2"/>
                <w:sz w:val="14"/>
                <w:szCs w:val="14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28DD" w14:textId="51849644" w:rsidR="004B1D62" w:rsidRPr="00437042" w:rsidRDefault="004B1D62" w:rsidP="004B1D62">
            <w:pPr>
              <w:pStyle w:val="TableParagraph"/>
              <w:spacing w:before="54"/>
              <w:ind w:left="41" w:right="17"/>
              <w:rPr>
                <w:b/>
                <w:spacing w:val="-2"/>
                <w:sz w:val="14"/>
                <w:szCs w:val="14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963E1" w14:textId="3A2FA974" w:rsidR="004B1D62" w:rsidRPr="00437042" w:rsidRDefault="004B1D62" w:rsidP="004B1D62">
            <w:pPr>
              <w:pStyle w:val="TableParagraph"/>
              <w:spacing w:before="54"/>
              <w:ind w:left="18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3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96E0E" w14:textId="44FFA11F" w:rsidR="004B1D62" w:rsidRPr="00437042" w:rsidRDefault="004B1D62" w:rsidP="004B1D62">
            <w:pPr>
              <w:pStyle w:val="TableParagraph"/>
              <w:spacing w:before="54"/>
              <w:ind w:left="27" w:right="3"/>
              <w:rPr>
                <w:b/>
                <w:spacing w:val="-2"/>
                <w:sz w:val="14"/>
                <w:szCs w:val="14"/>
              </w:rPr>
            </w:pPr>
          </w:p>
        </w:tc>
        <w:tc>
          <w:tcPr>
            <w:tcW w:w="3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D538" w14:textId="7FCF0BAB" w:rsidR="004B1D62" w:rsidRPr="00437042" w:rsidRDefault="004B1D62" w:rsidP="004B1D62">
            <w:pPr>
              <w:pStyle w:val="TableParagraph"/>
              <w:spacing w:before="54"/>
              <w:ind w:left="40" w:right="17"/>
              <w:rPr>
                <w:b/>
                <w:spacing w:val="-2"/>
                <w:sz w:val="14"/>
                <w:szCs w:val="14"/>
              </w:rPr>
            </w:pPr>
          </w:p>
        </w:tc>
        <w:tc>
          <w:tcPr>
            <w:tcW w:w="1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39FC9" w14:textId="32DDBE01" w:rsidR="004B1D62" w:rsidRPr="00437042" w:rsidRDefault="004B1D62" w:rsidP="004B1D62">
            <w:pPr>
              <w:pStyle w:val="TableParagraph"/>
              <w:spacing w:before="54"/>
              <w:ind w:left="24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59EB6" w14:textId="469DE818" w:rsidR="004B1D62" w:rsidRPr="00437042" w:rsidRDefault="004B1D62" w:rsidP="004B1D62">
            <w:pPr>
              <w:pStyle w:val="TableParagraph"/>
              <w:spacing w:before="54"/>
              <w:ind w:left="24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68AE6" w14:textId="4FA6A1E7" w:rsidR="004B1D62" w:rsidRPr="00437042" w:rsidRDefault="004B1D62" w:rsidP="004B1D62">
            <w:pPr>
              <w:pStyle w:val="TableParagraph"/>
              <w:spacing w:before="54"/>
              <w:ind w:left="26" w:right="1"/>
              <w:rPr>
                <w:b/>
                <w:spacing w:val="-10"/>
                <w:sz w:val="14"/>
                <w:szCs w:val="14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4CB9124" w14:textId="611DCF4D" w:rsidR="004B1D62" w:rsidRPr="00437042" w:rsidRDefault="004B1D62" w:rsidP="004B1D62">
            <w:pPr>
              <w:pStyle w:val="TableParagraph"/>
              <w:spacing w:before="68"/>
              <w:ind w:left="29"/>
              <w:rPr>
                <w:b/>
                <w:spacing w:val="-4"/>
                <w:sz w:val="14"/>
                <w:szCs w:val="14"/>
              </w:rPr>
            </w:pPr>
          </w:p>
        </w:tc>
      </w:tr>
      <w:tr w:rsidR="004B1D62" w:rsidRPr="00437042" w14:paraId="15E4C513" w14:textId="77777777" w:rsidTr="00344515">
        <w:trPr>
          <w:trHeight w:val="243"/>
        </w:trPr>
        <w:tc>
          <w:tcPr>
            <w:tcW w:w="15605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3DFEB"/>
          </w:tcPr>
          <w:p w14:paraId="2250EEC5" w14:textId="454CAF48" w:rsidR="004B1D62" w:rsidRPr="00437042" w:rsidRDefault="004B1D62" w:rsidP="004B1D62">
            <w:pPr>
              <w:pStyle w:val="TableParagraph"/>
              <w:spacing w:before="38" w:line="185" w:lineRule="exact"/>
              <w:ind w:left="28"/>
              <w:jc w:val="lef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*Nazivi izbornih predmeta će biti objavljeni nakon završenih anketiranja studenata</w:t>
            </w:r>
          </w:p>
        </w:tc>
      </w:tr>
    </w:tbl>
    <w:p w14:paraId="046924A6" w14:textId="77777777" w:rsidR="006B355B" w:rsidRPr="00437042" w:rsidRDefault="00C5274B">
      <w:pPr>
        <w:rPr>
          <w:rFonts w:ascii="Times New Roman" w:hAnsi="Times New Roman" w:cs="Times New Roman"/>
          <w:b/>
          <w:bCs/>
          <w:sz w:val="14"/>
          <w:szCs w:val="14"/>
        </w:rPr>
      </w:pPr>
      <w:r w:rsidRPr="00437042">
        <w:rPr>
          <w:rFonts w:ascii="Times New Roman" w:hAnsi="Times New Roman" w:cs="Times New Roman"/>
          <w:b/>
          <w:bCs/>
          <w:sz w:val="14"/>
          <w:szCs w:val="14"/>
        </w:rPr>
        <w:t>Univerzitet u Sarajevu – Pedagoški fakultet</w:t>
      </w:r>
    </w:p>
    <w:p w14:paraId="50AFB75D" w14:textId="75869FEF" w:rsidR="006B355B" w:rsidRPr="00437042" w:rsidRDefault="00C5274B">
      <w:pPr>
        <w:rPr>
          <w:rFonts w:ascii="Times New Roman" w:hAnsi="Times New Roman" w:cs="Times New Roman"/>
          <w:b/>
          <w:bCs/>
          <w:sz w:val="14"/>
          <w:szCs w:val="14"/>
        </w:rPr>
      </w:pPr>
      <w:r w:rsidRPr="00437042">
        <w:rPr>
          <w:rFonts w:ascii="Times New Roman" w:hAnsi="Times New Roman" w:cs="Times New Roman"/>
          <w:b/>
          <w:bCs/>
          <w:sz w:val="14"/>
          <w:szCs w:val="14"/>
        </w:rPr>
        <w:t xml:space="preserve">Odsjek za </w:t>
      </w:r>
      <w:r w:rsidR="00344515" w:rsidRPr="00437042">
        <w:rPr>
          <w:rFonts w:ascii="Times New Roman" w:hAnsi="Times New Roman" w:cs="Times New Roman"/>
          <w:b/>
          <w:bCs/>
          <w:sz w:val="14"/>
          <w:szCs w:val="14"/>
        </w:rPr>
        <w:t>razrednu nastavu</w:t>
      </w:r>
    </w:p>
    <w:p w14:paraId="71ABCDFF" w14:textId="77777777" w:rsidR="00B742BA" w:rsidRPr="00B742BA" w:rsidRDefault="00B742BA" w:rsidP="00B742BA">
      <w:pPr>
        <w:rPr>
          <w:rFonts w:ascii="Times New Roman" w:hAnsi="Times New Roman" w:cs="Times New Roman"/>
          <w:b/>
          <w:bCs/>
          <w:sz w:val="14"/>
          <w:szCs w:val="14"/>
        </w:rPr>
      </w:pPr>
      <w:r w:rsidRPr="00B742BA">
        <w:rPr>
          <w:rFonts w:ascii="Times New Roman" w:hAnsi="Times New Roman" w:cs="Times New Roman"/>
          <w:b/>
          <w:bCs/>
          <w:sz w:val="14"/>
          <w:szCs w:val="14"/>
        </w:rPr>
        <w:t>Broj: 23-01-2637/26</w:t>
      </w:r>
    </w:p>
    <w:p w14:paraId="670A9490" w14:textId="0DBC7BF3" w:rsidR="00B742BA" w:rsidRPr="00B742BA" w:rsidRDefault="00B742BA" w:rsidP="00B742BA">
      <w:pPr>
        <w:rPr>
          <w:rFonts w:ascii="Times New Roman" w:hAnsi="Times New Roman" w:cs="Times New Roman"/>
          <w:b/>
          <w:bCs/>
          <w:sz w:val="14"/>
          <w:szCs w:val="14"/>
        </w:rPr>
      </w:pPr>
      <w:r w:rsidRPr="00B742BA">
        <w:rPr>
          <w:rFonts w:ascii="Times New Roman" w:hAnsi="Times New Roman" w:cs="Times New Roman"/>
          <w:b/>
          <w:bCs/>
          <w:sz w:val="14"/>
          <w:szCs w:val="14"/>
        </w:rPr>
        <w:t>Datum: 30. 10. 202</w:t>
      </w:r>
      <w:r>
        <w:rPr>
          <w:rFonts w:ascii="Times New Roman" w:hAnsi="Times New Roman" w:cs="Times New Roman"/>
          <w:b/>
          <w:bCs/>
          <w:sz w:val="14"/>
          <w:szCs w:val="14"/>
        </w:rPr>
        <w:t>6.</w:t>
      </w:r>
    </w:p>
    <w:sectPr w:rsidR="00B742BA" w:rsidRPr="00B742BA">
      <w:pgSz w:w="16838" w:h="11906" w:orient="landscape"/>
      <w:pgMar w:top="1280" w:right="566" w:bottom="280" w:left="566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7E7DE" w14:textId="77777777" w:rsidR="00C55BA3" w:rsidRDefault="00C55BA3" w:rsidP="00C55BA3">
      <w:r>
        <w:separator/>
      </w:r>
    </w:p>
  </w:endnote>
  <w:endnote w:type="continuationSeparator" w:id="0">
    <w:p w14:paraId="35AC31EF" w14:textId="77777777" w:rsidR="00C55BA3" w:rsidRDefault="00C55BA3" w:rsidP="00C55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54109" w14:textId="77777777" w:rsidR="00C55BA3" w:rsidRDefault="00C55BA3" w:rsidP="00C55BA3">
      <w:r>
        <w:separator/>
      </w:r>
    </w:p>
  </w:footnote>
  <w:footnote w:type="continuationSeparator" w:id="0">
    <w:p w14:paraId="0B52A4B9" w14:textId="77777777" w:rsidR="00C55BA3" w:rsidRDefault="00C55BA3" w:rsidP="00C55B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55B"/>
    <w:rsid w:val="0012643F"/>
    <w:rsid w:val="00136EE7"/>
    <w:rsid w:val="00184635"/>
    <w:rsid w:val="001A0C36"/>
    <w:rsid w:val="001D40BC"/>
    <w:rsid w:val="00240377"/>
    <w:rsid w:val="002D2C31"/>
    <w:rsid w:val="00303AB3"/>
    <w:rsid w:val="00343A70"/>
    <w:rsid w:val="00344515"/>
    <w:rsid w:val="00437042"/>
    <w:rsid w:val="004B1D62"/>
    <w:rsid w:val="004E469C"/>
    <w:rsid w:val="005F62B1"/>
    <w:rsid w:val="006B355B"/>
    <w:rsid w:val="006F1BFC"/>
    <w:rsid w:val="00733134"/>
    <w:rsid w:val="008307FC"/>
    <w:rsid w:val="00866B23"/>
    <w:rsid w:val="008C7576"/>
    <w:rsid w:val="00977A88"/>
    <w:rsid w:val="009B1258"/>
    <w:rsid w:val="00A60105"/>
    <w:rsid w:val="00AF4FB4"/>
    <w:rsid w:val="00B44989"/>
    <w:rsid w:val="00B742BA"/>
    <w:rsid w:val="00BD70DB"/>
    <w:rsid w:val="00BD779C"/>
    <w:rsid w:val="00C5274B"/>
    <w:rsid w:val="00C55BA3"/>
    <w:rsid w:val="00C9601F"/>
    <w:rsid w:val="00D30646"/>
    <w:rsid w:val="00D4511F"/>
    <w:rsid w:val="00DD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CCC19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</w:rPr>
  </w:style>
  <w:style w:type="paragraph" w:customStyle="1" w:styleId="Sadrajokvira">
    <w:name w:val="Sadržaj okvira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C55B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BA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C55B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BA3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4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3B41A-8079-4DF9-A48F-539DD0253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45</cp:revision>
  <dcterms:created xsi:type="dcterms:W3CDTF">2025-10-28T08:49:00Z</dcterms:created>
  <dcterms:modified xsi:type="dcterms:W3CDTF">2026-10-30T14:11:00Z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