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1BC19" w14:textId="77777777" w:rsidR="006C5E07" w:rsidRDefault="00B01BAB">
      <w:pPr>
        <w:pStyle w:val="BodyText"/>
        <w:spacing w:before="2" w:after="1"/>
        <w:ind w:left="0"/>
        <w:rPr>
          <w:w w:val="105"/>
        </w:rPr>
      </w:pPr>
      <w:r>
        <w:rPr>
          <w:w w:val="105"/>
        </w:rPr>
        <w:t>Univerzitet u Sarajevu – Pedagoški fakultet</w:t>
      </w:r>
    </w:p>
    <w:p w14:paraId="5F79D376" w14:textId="77777777" w:rsidR="006C5E07" w:rsidRDefault="00B01BAB">
      <w:pPr>
        <w:pStyle w:val="BodyText"/>
        <w:spacing w:before="2" w:after="1"/>
        <w:ind w:left="0"/>
        <w:rPr>
          <w:w w:val="105"/>
        </w:rPr>
      </w:pPr>
      <w:r>
        <w:rPr>
          <w:w w:val="105"/>
        </w:rPr>
        <w:t>Odsjek za razrednu nastavu</w:t>
      </w:r>
    </w:p>
    <w:p w14:paraId="21E8BB6C" w14:textId="77777777" w:rsidR="004E7B70" w:rsidRDefault="004E7B70" w:rsidP="004E7B70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Broj: 23-01-2637/26</w:t>
      </w:r>
    </w:p>
    <w:p w14:paraId="786AD65A" w14:textId="77777777" w:rsidR="004E7B70" w:rsidRDefault="004E7B70" w:rsidP="004E7B70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5155" w:type="dxa"/>
        <w:tblInd w:w="14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889"/>
        <w:gridCol w:w="1138"/>
        <w:gridCol w:w="1115"/>
        <w:gridCol w:w="4605"/>
        <w:gridCol w:w="3128"/>
        <w:gridCol w:w="995"/>
        <w:gridCol w:w="880"/>
        <w:gridCol w:w="658"/>
        <w:gridCol w:w="747"/>
      </w:tblGrid>
      <w:tr w:rsidR="006C5E07" w14:paraId="490F2265" w14:textId="77777777" w:rsidTr="00632240">
        <w:trPr>
          <w:trHeight w:val="320"/>
        </w:trPr>
        <w:tc>
          <w:tcPr>
            <w:tcW w:w="1515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C7614F7" w14:textId="4A4E9AD5" w:rsidR="006C5E07" w:rsidRDefault="00B01BAB">
            <w:pPr>
              <w:pStyle w:val="TableParagraph"/>
              <w:spacing w:before="68"/>
              <w:ind w:left="3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Raspored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predavanja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vježbi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 w:rsidR="00632240">
              <w:rPr>
                <w:b/>
                <w:w w:val="105"/>
                <w:sz w:val="15"/>
              </w:rPr>
              <w:t>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godini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vanrednog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studija,</w:t>
            </w:r>
            <w:r>
              <w:rPr>
                <w:b/>
                <w:spacing w:val="5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</w:t>
            </w:r>
            <w:r w:rsidR="005D2E5A">
              <w:rPr>
                <w:b/>
                <w:spacing w:val="2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semestar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Odsjeku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za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razrednu nastavu</w:t>
            </w:r>
          </w:p>
        </w:tc>
      </w:tr>
      <w:tr w:rsidR="006C5E07" w14:paraId="71B87579" w14:textId="77777777" w:rsidTr="00632240">
        <w:trPr>
          <w:trHeight w:val="176"/>
        </w:trPr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4A74E49" w14:textId="77777777" w:rsidR="006C5E07" w:rsidRDefault="00B01BAB">
            <w:pPr>
              <w:pStyle w:val="TableParagraph"/>
              <w:spacing w:before="8" w:line="148" w:lineRule="exact"/>
              <w:ind w:left="20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Datum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1733F4F" w14:textId="77777777" w:rsidR="006C5E07" w:rsidRDefault="00B01BAB">
            <w:pPr>
              <w:pStyle w:val="TableParagraph"/>
              <w:spacing w:before="8" w:line="148" w:lineRule="exact"/>
              <w:ind w:left="46" w:right="20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Dan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3D5065AF" w14:textId="77777777" w:rsidR="006C5E07" w:rsidRDefault="00B01BAB">
            <w:pPr>
              <w:pStyle w:val="TableParagraph"/>
              <w:spacing w:before="8" w:line="148" w:lineRule="exact"/>
              <w:ind w:left="24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Sat</w:t>
            </w:r>
          </w:p>
        </w:tc>
        <w:tc>
          <w:tcPr>
            <w:tcW w:w="46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059B5F4" w14:textId="77777777" w:rsidR="006C5E07" w:rsidRDefault="00B01BAB">
            <w:pPr>
              <w:pStyle w:val="TableParagraph"/>
              <w:spacing w:before="8" w:line="148" w:lineRule="exact"/>
              <w:ind w:left="28" w:right="7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Predmet</w:t>
            </w:r>
          </w:p>
        </w:tc>
        <w:tc>
          <w:tcPr>
            <w:tcW w:w="31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CA62C9B" w14:textId="77777777" w:rsidR="006C5E07" w:rsidRDefault="00B01BAB">
            <w:pPr>
              <w:pStyle w:val="TableParagraph"/>
              <w:spacing w:before="8" w:line="148" w:lineRule="exact"/>
              <w:ind w:left="36" w:right="1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Nastavnik/asistent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E09FD6B" w14:textId="77777777" w:rsidR="006C5E07" w:rsidRDefault="00B01BAB">
            <w:pPr>
              <w:pStyle w:val="TableParagraph"/>
              <w:spacing w:before="8" w:line="148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Predavanja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04BB3CF" w14:textId="77777777" w:rsidR="006C5E07" w:rsidRDefault="00B01BAB">
            <w:pPr>
              <w:pStyle w:val="TableParagraph"/>
              <w:spacing w:before="8" w:line="148" w:lineRule="exact"/>
              <w:ind w:left="2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Seminar</w:t>
            </w:r>
          </w:p>
        </w:tc>
        <w:tc>
          <w:tcPr>
            <w:tcW w:w="6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033DE00C" w14:textId="77777777" w:rsidR="006C5E07" w:rsidRDefault="00B01BAB">
            <w:pPr>
              <w:pStyle w:val="TableParagraph"/>
              <w:spacing w:before="8" w:line="148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Vježbe</w:t>
            </w:r>
          </w:p>
        </w:tc>
        <w:tc>
          <w:tcPr>
            <w:tcW w:w="7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7C8E9A6" w14:textId="77777777" w:rsidR="006C5E07" w:rsidRDefault="00B01BAB">
            <w:pPr>
              <w:pStyle w:val="TableParagraph"/>
              <w:spacing w:before="8" w:line="148" w:lineRule="exact"/>
              <w:ind w:left="24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Sala</w:t>
            </w:r>
          </w:p>
        </w:tc>
      </w:tr>
      <w:tr w:rsidR="006C5E07" w14:paraId="2F432798" w14:textId="77777777" w:rsidTr="00632240">
        <w:trPr>
          <w:trHeight w:val="194"/>
        </w:trPr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7F9094" w14:textId="5FC88F98" w:rsidR="006C5E07" w:rsidRDefault="00632240">
            <w:pPr>
              <w:pStyle w:val="TableParagraph"/>
              <w:spacing w:before="17" w:line="157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</w:t>
            </w:r>
            <w:r w:rsidR="00B01BAB">
              <w:rPr>
                <w:b/>
                <w:spacing w:val="-2"/>
                <w:sz w:val="14"/>
              </w:rPr>
              <w:t>. 12. 202</w:t>
            </w:r>
            <w:r>
              <w:rPr>
                <w:b/>
                <w:spacing w:val="-2"/>
                <w:sz w:val="14"/>
              </w:rPr>
              <w:t>6</w:t>
            </w:r>
            <w:r w:rsidR="00B01BAB"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A4DB7" w14:textId="77777777" w:rsidR="006C5E07" w:rsidRDefault="00B01BAB">
            <w:pPr>
              <w:pStyle w:val="TableParagraph"/>
              <w:spacing w:before="15" w:line="160" w:lineRule="exact"/>
              <w:ind w:left="4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380D" w14:textId="77777777" w:rsidR="006C5E07" w:rsidRDefault="00B01BAB">
            <w:pPr>
              <w:pStyle w:val="TableParagraph"/>
              <w:spacing w:before="17" w:line="157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72B02" w14:textId="3A761FF1" w:rsidR="006C5E07" w:rsidRDefault="00B01BAB">
            <w:pPr>
              <w:pStyle w:val="TableParagraph"/>
              <w:spacing w:before="13" w:line="162" w:lineRule="exact"/>
              <w:ind w:left="28" w:right="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likovne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kulture</w:t>
            </w:r>
            <w:r>
              <w:rPr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AEDC" w14:textId="77777777" w:rsidR="006C5E07" w:rsidRDefault="00B01BAB">
            <w:pPr>
              <w:pStyle w:val="TableParagraph"/>
              <w:spacing w:before="17" w:line="157" w:lineRule="exact"/>
              <w:ind w:left="36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dr.Maja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Žmukić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2489" w14:textId="77777777" w:rsidR="006C5E07" w:rsidRDefault="00B01BAB">
            <w:pPr>
              <w:pStyle w:val="TableParagraph"/>
              <w:spacing w:before="17" w:line="15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463D9" w14:textId="77777777" w:rsidR="006C5E07" w:rsidRDefault="00B01BAB">
            <w:pPr>
              <w:pStyle w:val="TableParagraph"/>
              <w:spacing w:before="17" w:line="157" w:lineRule="exact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771FE" w14:textId="77777777" w:rsidR="006C5E07" w:rsidRDefault="00B01BAB">
            <w:pPr>
              <w:pStyle w:val="TableParagraph"/>
              <w:spacing w:before="17" w:line="157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4D0846" w14:textId="77777777" w:rsidR="006C5E07" w:rsidRDefault="00B01BAB">
            <w:pPr>
              <w:pStyle w:val="TableParagraph"/>
              <w:spacing w:before="17" w:line="157" w:lineRule="exact"/>
              <w:ind w:left="31"/>
              <w:rPr>
                <w:b/>
                <w:sz w:val="14"/>
              </w:rPr>
            </w:pPr>
            <w:r>
              <w:rPr>
                <w:b/>
                <w:sz w:val="14"/>
              </w:rPr>
              <w:t>On-</w:t>
            </w:r>
            <w:r>
              <w:rPr>
                <w:b/>
                <w:spacing w:val="-4"/>
                <w:sz w:val="14"/>
              </w:rPr>
              <w:t>line</w:t>
            </w:r>
          </w:p>
        </w:tc>
      </w:tr>
      <w:tr w:rsidR="00FD63D6" w14:paraId="7BDDDF5C" w14:textId="77777777" w:rsidTr="00912AF7">
        <w:trPr>
          <w:trHeight w:val="489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52B49B" w14:textId="6076978C" w:rsidR="00FD63D6" w:rsidRDefault="00FD63D6" w:rsidP="00FD63D6">
            <w:pPr>
              <w:pStyle w:val="TableParagraph"/>
              <w:spacing w:before="115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</w:t>
            </w:r>
            <w:r w:rsidRPr="00E850FC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7759B" w14:textId="77777777" w:rsidR="00FD63D6" w:rsidRDefault="00FD63D6" w:rsidP="00FD63D6">
            <w:pPr>
              <w:pStyle w:val="TableParagraph"/>
              <w:spacing w:before="112"/>
              <w:ind w:left="46" w:righ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75FE0" w14:textId="77777777" w:rsidR="00FD63D6" w:rsidRDefault="00FD63D6" w:rsidP="00FD63D6">
            <w:pPr>
              <w:pStyle w:val="TableParagraph"/>
              <w:spacing w:before="115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F9D73" w14:textId="60BB3FA1" w:rsidR="00FD63D6" w:rsidRPr="00FD63D6" w:rsidRDefault="00FD63D6" w:rsidP="00FD63D6">
            <w:pPr>
              <w:pStyle w:val="TableParagraph"/>
              <w:spacing w:before="25" w:line="155" w:lineRule="exact"/>
              <w:ind w:left="28"/>
              <w:rPr>
                <w:b/>
                <w:color w:val="C00000"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tjelesne</w:t>
            </w:r>
            <w:r>
              <w:rPr>
                <w:b/>
                <w:spacing w:val="2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kulture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152D" w14:textId="0A84FE00" w:rsidR="00FD63D6" w:rsidRPr="00FD63D6" w:rsidRDefault="00FD63D6" w:rsidP="00FD63D6">
            <w:pPr>
              <w:pStyle w:val="TableParagraph"/>
              <w:spacing w:before="108"/>
              <w:ind w:left="36" w:right="15"/>
              <w:rPr>
                <w:b/>
                <w:color w:val="C00000"/>
                <w:sz w:val="15"/>
              </w:rPr>
            </w:pPr>
            <w:r>
              <w:rPr>
                <w:b/>
                <w:w w:val="105"/>
                <w:sz w:val="15"/>
              </w:rPr>
              <w:t>prof.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dr. Elvira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Nikšić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355F" w14:textId="2B10F8CE" w:rsidR="00FD63D6" w:rsidRPr="00FD63D6" w:rsidRDefault="00FD63D6" w:rsidP="00FD63D6">
            <w:pPr>
              <w:pStyle w:val="TableParagraph"/>
              <w:spacing w:before="115"/>
              <w:ind w:left="25"/>
              <w:rPr>
                <w:b/>
                <w:color w:val="C0000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1EB5" w14:textId="4525B028" w:rsidR="00FD63D6" w:rsidRPr="00FD63D6" w:rsidRDefault="00FD63D6" w:rsidP="00FD63D6">
            <w:pPr>
              <w:pStyle w:val="TableParagraph"/>
              <w:spacing w:before="115"/>
              <w:ind w:left="24" w:right="2"/>
              <w:rPr>
                <w:b/>
                <w:color w:val="C0000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CB23" w14:textId="51E3C6A5" w:rsidR="00FD63D6" w:rsidRPr="00FD63D6" w:rsidRDefault="00FD63D6" w:rsidP="00FD63D6">
            <w:pPr>
              <w:pStyle w:val="TableParagraph"/>
              <w:spacing w:before="115"/>
              <w:ind w:left="24"/>
              <w:rPr>
                <w:b/>
                <w:color w:val="C0000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DCF634" w14:textId="2A489929" w:rsidR="00FD63D6" w:rsidRPr="00FD63D6" w:rsidRDefault="00FD63D6" w:rsidP="00FD63D6">
            <w:pPr>
              <w:pStyle w:val="TableParagraph"/>
              <w:spacing w:before="115"/>
              <w:ind w:left="31"/>
              <w:rPr>
                <w:b/>
                <w:color w:val="C00000"/>
                <w:sz w:val="14"/>
              </w:rPr>
            </w:pPr>
            <w:r>
              <w:rPr>
                <w:b/>
                <w:sz w:val="14"/>
              </w:rPr>
              <w:t>On-</w:t>
            </w:r>
            <w:r>
              <w:rPr>
                <w:b/>
                <w:spacing w:val="-4"/>
                <w:sz w:val="14"/>
              </w:rPr>
              <w:t>line</w:t>
            </w:r>
          </w:p>
        </w:tc>
      </w:tr>
      <w:tr w:rsidR="00FD63D6" w14:paraId="20AC0271" w14:textId="77777777" w:rsidTr="000740A7">
        <w:trPr>
          <w:trHeight w:val="184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9CECEA7" w14:textId="70DA282D" w:rsidR="00FD63D6" w:rsidRDefault="00FD63D6" w:rsidP="00FD63D6">
            <w:pPr>
              <w:pStyle w:val="TableParagraph"/>
              <w:spacing w:before="16" w:line="148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</w:t>
            </w:r>
            <w:r w:rsidRPr="00E850FC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DDA8474" w14:textId="77777777" w:rsidR="00FD63D6" w:rsidRDefault="00FD63D6" w:rsidP="00FD63D6">
            <w:pPr>
              <w:pStyle w:val="TableParagraph"/>
              <w:spacing w:before="16" w:line="148" w:lineRule="exact"/>
              <w:ind w:left="46" w:right="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318414A" w14:textId="77777777" w:rsidR="00FD63D6" w:rsidRDefault="00FD63D6" w:rsidP="00FD63D6">
            <w:pPr>
              <w:pStyle w:val="TableParagraph"/>
              <w:spacing w:before="16" w:line="14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48D83FA" w14:textId="2B117F62" w:rsidR="00FD63D6" w:rsidRPr="00FD63D6" w:rsidRDefault="00FD63D6" w:rsidP="00FD63D6">
            <w:pPr>
              <w:pStyle w:val="TableParagraph"/>
              <w:spacing w:before="9" w:line="155" w:lineRule="exact"/>
              <w:ind w:left="28" w:right="5"/>
              <w:rPr>
                <w:b/>
                <w:color w:val="C00000"/>
                <w:sz w:val="15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40D14B0" w14:textId="1D38E763" w:rsidR="00FD63D6" w:rsidRPr="00FD63D6" w:rsidRDefault="00FD63D6" w:rsidP="00FD63D6">
            <w:pPr>
              <w:pStyle w:val="TableParagraph"/>
              <w:spacing w:before="9" w:line="155" w:lineRule="exact"/>
              <w:ind w:left="36" w:right="15"/>
              <w:rPr>
                <w:b/>
                <w:color w:val="C00000"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4DFA258" w14:textId="77A20223" w:rsidR="00FD63D6" w:rsidRPr="00FD63D6" w:rsidRDefault="00FD63D6" w:rsidP="00FD63D6">
            <w:pPr>
              <w:pStyle w:val="TableParagraph"/>
              <w:spacing w:before="16" w:line="148" w:lineRule="exact"/>
              <w:ind w:left="25"/>
              <w:rPr>
                <w:b/>
                <w:color w:val="C00000"/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263CDEF" w14:textId="15BC6601" w:rsidR="00FD63D6" w:rsidRPr="00FD63D6" w:rsidRDefault="00FD63D6" w:rsidP="00FD63D6">
            <w:pPr>
              <w:pStyle w:val="TableParagraph"/>
              <w:spacing w:before="16" w:line="148" w:lineRule="exact"/>
              <w:ind w:left="24" w:right="2"/>
              <w:rPr>
                <w:b/>
                <w:color w:val="C00000"/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9DFF3A2" w14:textId="206675A8" w:rsidR="00FD63D6" w:rsidRPr="00FD63D6" w:rsidRDefault="00FD63D6" w:rsidP="00FD63D6">
            <w:pPr>
              <w:pStyle w:val="TableParagraph"/>
              <w:spacing w:before="16" w:line="148" w:lineRule="exact"/>
              <w:ind w:left="24"/>
              <w:rPr>
                <w:b/>
                <w:color w:val="C00000"/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 w:themeFill="background2"/>
          </w:tcPr>
          <w:p w14:paraId="2F927555" w14:textId="6F9ACAE4" w:rsidR="00FD63D6" w:rsidRPr="00FD63D6" w:rsidRDefault="00FD63D6" w:rsidP="00FD63D6">
            <w:pPr>
              <w:pStyle w:val="TableParagraph"/>
              <w:spacing w:before="16" w:line="148" w:lineRule="exact"/>
              <w:ind w:left="31"/>
              <w:rPr>
                <w:b/>
                <w:color w:val="C00000"/>
                <w:sz w:val="14"/>
              </w:rPr>
            </w:pPr>
          </w:p>
        </w:tc>
      </w:tr>
      <w:tr w:rsidR="00FD63D6" w14:paraId="1B63620B" w14:textId="77777777" w:rsidTr="00632240">
        <w:trPr>
          <w:trHeight w:val="19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E66440" w14:textId="62E31A80" w:rsidR="00FD63D6" w:rsidRDefault="00FD63D6" w:rsidP="00FD63D6">
            <w:pPr>
              <w:pStyle w:val="TableParagraph"/>
              <w:spacing w:before="19" w:line="152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</w:t>
            </w:r>
            <w:r w:rsidRPr="00E850FC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8B64" w14:textId="77777777" w:rsidR="00FD63D6" w:rsidRDefault="00FD63D6" w:rsidP="00FD63D6">
            <w:pPr>
              <w:pStyle w:val="TableParagraph"/>
              <w:spacing w:before="19" w:line="152" w:lineRule="exact"/>
              <w:ind w:left="46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0789C" w14:textId="77777777" w:rsidR="00FD63D6" w:rsidRDefault="00FD63D6" w:rsidP="00FD63D6">
            <w:pPr>
              <w:pStyle w:val="TableParagraph"/>
              <w:spacing w:before="19" w:line="152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7FCF6" w14:textId="77777777" w:rsidR="00FD63D6" w:rsidRPr="00FD63D6" w:rsidRDefault="00FD63D6" w:rsidP="00FD63D6">
            <w:pPr>
              <w:pStyle w:val="TableParagraph"/>
              <w:spacing w:before="9"/>
              <w:ind w:left="28" w:right="7"/>
              <w:rPr>
                <w:b/>
                <w:sz w:val="15"/>
              </w:rPr>
            </w:pPr>
            <w:r w:rsidRPr="00FD63D6">
              <w:rPr>
                <w:b/>
                <w:w w:val="105"/>
                <w:sz w:val="15"/>
              </w:rPr>
              <w:t>Metodika</w:t>
            </w:r>
            <w:r w:rsidRPr="00FD63D6">
              <w:rPr>
                <w:b/>
                <w:spacing w:val="-9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nastave</w:t>
            </w:r>
            <w:r w:rsidRPr="00FD63D6">
              <w:rPr>
                <w:b/>
                <w:spacing w:val="-9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bosanskog,</w:t>
            </w:r>
            <w:r w:rsidRPr="00FD63D6">
              <w:rPr>
                <w:b/>
                <w:spacing w:val="-10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hrvatskog</w:t>
            </w:r>
            <w:r w:rsidRPr="00FD63D6">
              <w:rPr>
                <w:b/>
                <w:spacing w:val="-9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i</w:t>
            </w:r>
            <w:r w:rsidRPr="00FD63D6">
              <w:rPr>
                <w:b/>
                <w:spacing w:val="-10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srpskog</w:t>
            </w:r>
            <w:r w:rsidRPr="00FD63D6">
              <w:rPr>
                <w:b/>
                <w:spacing w:val="21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2"/>
                <w:w w:val="105"/>
                <w:sz w:val="15"/>
              </w:rPr>
              <w:t>jezika</w:t>
            </w:r>
          </w:p>
          <w:p w14:paraId="42EFDE33" w14:textId="4F204634" w:rsidR="00FD63D6" w:rsidRPr="00FD63D6" w:rsidRDefault="00FD63D6" w:rsidP="00FD63D6">
            <w:pPr>
              <w:pStyle w:val="TableParagraph"/>
              <w:spacing w:before="14" w:line="157" w:lineRule="exact"/>
              <w:ind w:left="28" w:right="3"/>
              <w:rPr>
                <w:b/>
                <w:sz w:val="15"/>
              </w:rPr>
            </w:pPr>
            <w:r w:rsidRPr="00FD63D6">
              <w:rPr>
                <w:b/>
                <w:spacing w:val="-2"/>
                <w:w w:val="105"/>
                <w:sz w:val="15"/>
              </w:rPr>
              <w:t>i</w:t>
            </w:r>
            <w:r w:rsidRPr="00FD63D6">
              <w:rPr>
                <w:b/>
                <w:spacing w:val="2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2"/>
                <w:w w:val="105"/>
                <w:sz w:val="15"/>
              </w:rPr>
              <w:t>književnosti</w:t>
            </w:r>
            <w:r w:rsidRPr="00FD63D6">
              <w:rPr>
                <w:b/>
                <w:spacing w:val="3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292A" w14:textId="243214C1" w:rsidR="00FD63D6" w:rsidRPr="00FD63D6" w:rsidRDefault="00FD63D6" w:rsidP="00FD63D6">
            <w:pPr>
              <w:pStyle w:val="TableParagraph"/>
              <w:spacing w:before="14" w:line="157" w:lineRule="exact"/>
              <w:ind w:left="36" w:right="12"/>
              <w:rPr>
                <w:b/>
                <w:sz w:val="15"/>
              </w:rPr>
            </w:pPr>
            <w:r w:rsidRPr="00FD63D6">
              <w:rPr>
                <w:b/>
                <w:sz w:val="15"/>
              </w:rPr>
              <w:t>prof. dr. Lejla Ovčina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3F38B" w14:textId="3052FE1D" w:rsidR="00FD63D6" w:rsidRPr="00FD63D6" w:rsidRDefault="00FD63D6" w:rsidP="00FD63D6">
            <w:pPr>
              <w:pStyle w:val="TableParagraph"/>
              <w:spacing w:before="19" w:line="152" w:lineRule="exact"/>
              <w:ind w:left="25"/>
              <w:rPr>
                <w:b/>
                <w:sz w:val="14"/>
              </w:rPr>
            </w:pPr>
            <w:r w:rsidRPr="00FD63D6"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2F9AF" w14:textId="7AEB7BBE" w:rsidR="00FD63D6" w:rsidRPr="00FD63D6" w:rsidRDefault="00FD63D6" w:rsidP="00FD63D6">
            <w:pPr>
              <w:pStyle w:val="TableParagraph"/>
              <w:spacing w:before="19" w:line="152" w:lineRule="exact"/>
              <w:ind w:left="24" w:right="2"/>
              <w:rPr>
                <w:b/>
                <w:sz w:val="14"/>
              </w:rPr>
            </w:pPr>
            <w:r w:rsidRPr="00FD63D6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16E6A" w14:textId="36F726BA" w:rsidR="00FD63D6" w:rsidRPr="00FD63D6" w:rsidRDefault="00FD63D6" w:rsidP="00FD63D6">
            <w:pPr>
              <w:pStyle w:val="TableParagraph"/>
              <w:spacing w:before="19" w:line="152" w:lineRule="exact"/>
              <w:ind w:left="24"/>
              <w:rPr>
                <w:b/>
                <w:sz w:val="14"/>
              </w:rPr>
            </w:pPr>
            <w:r w:rsidRPr="00FD63D6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F5A90E" w14:textId="42958D67" w:rsidR="00FD63D6" w:rsidRPr="00FD63D6" w:rsidRDefault="00FD63D6" w:rsidP="00FD63D6">
            <w:pPr>
              <w:pStyle w:val="TableParagraph"/>
              <w:spacing w:before="19" w:line="152" w:lineRule="exact"/>
              <w:ind w:left="31"/>
              <w:rPr>
                <w:b/>
                <w:sz w:val="14"/>
              </w:rPr>
            </w:pPr>
            <w:r w:rsidRPr="00FD63D6">
              <w:rPr>
                <w:b/>
                <w:sz w:val="14"/>
              </w:rPr>
              <w:t>On-</w:t>
            </w:r>
            <w:r w:rsidRPr="00FD63D6">
              <w:rPr>
                <w:b/>
                <w:spacing w:val="-4"/>
                <w:sz w:val="14"/>
              </w:rPr>
              <w:t>line</w:t>
            </w:r>
          </w:p>
        </w:tc>
      </w:tr>
      <w:tr w:rsidR="00FD63D6" w14:paraId="785BDAD2" w14:textId="77777777" w:rsidTr="00632240">
        <w:trPr>
          <w:trHeight w:val="19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B4FF76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925F1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3A63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9A568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B5E85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6090F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637C7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69108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669B2D" w14:textId="77777777" w:rsidR="00FD63D6" w:rsidRDefault="00FD63D6" w:rsidP="00FD63D6">
            <w:pPr>
              <w:pStyle w:val="TableParagraph"/>
              <w:jc w:val="left"/>
              <w:rPr>
                <w:sz w:val="12"/>
              </w:rPr>
            </w:pPr>
          </w:p>
        </w:tc>
      </w:tr>
      <w:tr w:rsidR="000740A7" w14:paraId="2A9BE23C" w14:textId="77777777" w:rsidTr="00632240">
        <w:trPr>
          <w:trHeight w:val="22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6A372" w14:textId="6026D408" w:rsidR="000740A7" w:rsidRDefault="000740A7" w:rsidP="000740A7">
            <w:pPr>
              <w:pStyle w:val="TableParagraph"/>
              <w:spacing w:before="33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41AE" w14:textId="77777777" w:rsidR="000740A7" w:rsidRDefault="000740A7" w:rsidP="000740A7">
            <w:pPr>
              <w:pStyle w:val="TableParagraph"/>
              <w:spacing w:before="33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96E07" w14:textId="77777777" w:rsidR="000740A7" w:rsidRDefault="000740A7" w:rsidP="000740A7">
            <w:pPr>
              <w:pStyle w:val="TableParagraph"/>
              <w:spacing w:before="33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D6C4" w14:textId="54881FD9" w:rsidR="000740A7" w:rsidRPr="000740A7" w:rsidRDefault="000740A7" w:rsidP="000740A7">
            <w:pPr>
              <w:pStyle w:val="TableParagraph"/>
              <w:spacing w:before="33"/>
              <w:ind w:left="28" w:right="4"/>
              <w:rPr>
                <w:b/>
                <w:sz w:val="14"/>
              </w:rPr>
            </w:pPr>
            <w:r w:rsidRPr="000740A7">
              <w:rPr>
                <w:b/>
                <w:spacing w:val="-2"/>
                <w:w w:val="105"/>
                <w:sz w:val="15"/>
              </w:rPr>
              <w:t>Metodika</w:t>
            </w:r>
            <w:r w:rsidRPr="000740A7">
              <w:rPr>
                <w:b/>
                <w:spacing w:val="3"/>
                <w:w w:val="105"/>
                <w:sz w:val="15"/>
              </w:rPr>
              <w:t xml:space="preserve"> </w:t>
            </w:r>
            <w:r w:rsidRPr="000740A7">
              <w:rPr>
                <w:b/>
                <w:spacing w:val="-2"/>
                <w:w w:val="105"/>
                <w:sz w:val="15"/>
              </w:rPr>
              <w:t>nastave</w:t>
            </w:r>
            <w:r w:rsidRPr="000740A7">
              <w:rPr>
                <w:b/>
                <w:spacing w:val="3"/>
                <w:w w:val="105"/>
                <w:sz w:val="15"/>
              </w:rPr>
              <w:t xml:space="preserve"> </w:t>
            </w:r>
            <w:r w:rsidRPr="000740A7">
              <w:rPr>
                <w:b/>
                <w:spacing w:val="-2"/>
                <w:w w:val="105"/>
                <w:sz w:val="15"/>
              </w:rPr>
              <w:t>likovne</w:t>
            </w:r>
            <w:r w:rsidRPr="000740A7">
              <w:rPr>
                <w:b/>
                <w:spacing w:val="2"/>
                <w:w w:val="105"/>
                <w:sz w:val="15"/>
              </w:rPr>
              <w:t xml:space="preserve"> </w:t>
            </w:r>
            <w:r w:rsidRPr="000740A7">
              <w:rPr>
                <w:b/>
                <w:spacing w:val="-2"/>
                <w:w w:val="105"/>
                <w:sz w:val="15"/>
              </w:rPr>
              <w:t>kulture</w:t>
            </w:r>
            <w:r w:rsidRPr="000740A7">
              <w:rPr>
                <w:b/>
                <w:spacing w:val="4"/>
                <w:w w:val="105"/>
                <w:sz w:val="15"/>
              </w:rPr>
              <w:t xml:space="preserve"> </w:t>
            </w:r>
            <w:r w:rsidRPr="000740A7"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D6F9" w14:textId="053AAD10" w:rsidR="000740A7" w:rsidRPr="000740A7" w:rsidRDefault="000740A7" w:rsidP="000740A7">
            <w:pPr>
              <w:pStyle w:val="TableParagraph"/>
              <w:spacing w:before="33"/>
              <w:ind w:left="36" w:right="13"/>
              <w:rPr>
                <w:b/>
                <w:sz w:val="14"/>
              </w:rPr>
            </w:pPr>
            <w:r w:rsidRPr="000740A7">
              <w:rPr>
                <w:b/>
                <w:sz w:val="14"/>
              </w:rPr>
              <w:t>prof. dr.Maja</w:t>
            </w:r>
            <w:r w:rsidRPr="000740A7">
              <w:rPr>
                <w:b/>
                <w:spacing w:val="3"/>
                <w:sz w:val="14"/>
              </w:rPr>
              <w:t xml:space="preserve"> </w:t>
            </w:r>
            <w:r w:rsidRPr="000740A7">
              <w:rPr>
                <w:b/>
                <w:spacing w:val="-2"/>
                <w:sz w:val="14"/>
              </w:rPr>
              <w:t>Žmukić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EA05" w14:textId="370E0180" w:rsidR="000740A7" w:rsidRPr="000740A7" w:rsidRDefault="000740A7" w:rsidP="000740A7">
            <w:pPr>
              <w:pStyle w:val="TableParagraph"/>
              <w:spacing w:before="33"/>
              <w:ind w:left="25"/>
              <w:rPr>
                <w:b/>
                <w:sz w:val="14"/>
              </w:rPr>
            </w:pPr>
            <w:r w:rsidRPr="000740A7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E9A4E" w14:textId="2F5C584E" w:rsidR="000740A7" w:rsidRPr="000740A7" w:rsidRDefault="000740A7" w:rsidP="000740A7">
            <w:pPr>
              <w:pStyle w:val="TableParagraph"/>
              <w:spacing w:before="33"/>
              <w:ind w:left="24" w:right="2"/>
              <w:rPr>
                <w:b/>
                <w:sz w:val="14"/>
              </w:rPr>
            </w:pPr>
            <w:r w:rsidRPr="000740A7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9007" w14:textId="04B462C9" w:rsidR="000740A7" w:rsidRPr="000740A7" w:rsidRDefault="000740A7" w:rsidP="000740A7">
            <w:pPr>
              <w:pStyle w:val="TableParagraph"/>
              <w:spacing w:before="33"/>
              <w:ind w:left="24"/>
              <w:rPr>
                <w:b/>
                <w:sz w:val="14"/>
              </w:rPr>
            </w:pPr>
            <w:r w:rsidRPr="000740A7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CC59C0" w14:textId="173E6036" w:rsidR="000740A7" w:rsidRPr="000740A7" w:rsidRDefault="000740A7" w:rsidP="000740A7">
            <w:pPr>
              <w:pStyle w:val="TableParagraph"/>
              <w:spacing w:before="33"/>
              <w:ind w:left="31"/>
              <w:rPr>
                <w:b/>
                <w:sz w:val="14"/>
              </w:rPr>
            </w:pPr>
            <w:r w:rsidRPr="000740A7">
              <w:rPr>
                <w:b/>
                <w:sz w:val="14"/>
              </w:rPr>
              <w:t>On-</w:t>
            </w:r>
            <w:r w:rsidRPr="000740A7">
              <w:rPr>
                <w:b/>
                <w:spacing w:val="-4"/>
                <w:sz w:val="14"/>
              </w:rPr>
              <w:t>line</w:t>
            </w:r>
          </w:p>
        </w:tc>
      </w:tr>
      <w:tr w:rsidR="000740A7" w14:paraId="0649C345" w14:textId="77777777" w:rsidTr="00632240">
        <w:trPr>
          <w:trHeight w:val="21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42D636" w14:textId="5DF773EC" w:rsidR="000740A7" w:rsidRDefault="000740A7" w:rsidP="000740A7">
            <w:pPr>
              <w:pStyle w:val="TableParagraph"/>
              <w:spacing w:before="29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</w:t>
            </w:r>
            <w:r w:rsidRPr="002853A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0BB38" w14:textId="77777777" w:rsidR="000740A7" w:rsidRDefault="000740A7" w:rsidP="000740A7">
            <w:pPr>
              <w:pStyle w:val="TableParagraph"/>
              <w:spacing w:before="26"/>
              <w:ind w:left="4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B38E0" w14:textId="77777777" w:rsidR="000740A7" w:rsidRDefault="000740A7" w:rsidP="000740A7">
            <w:pPr>
              <w:pStyle w:val="TableParagraph"/>
              <w:spacing w:before="29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1A192" w14:textId="56918D9A" w:rsidR="000740A7" w:rsidRPr="00F45A56" w:rsidRDefault="000740A7" w:rsidP="000740A7">
            <w:pPr>
              <w:pStyle w:val="TableParagraph"/>
              <w:spacing w:before="9"/>
              <w:ind w:left="28" w:right="7"/>
              <w:rPr>
                <w:b/>
                <w:w w:val="105"/>
                <w:sz w:val="15"/>
              </w:rPr>
            </w:pPr>
            <w:r w:rsidRPr="00F45A56">
              <w:rPr>
                <w:b/>
                <w:w w:val="105"/>
                <w:sz w:val="15"/>
              </w:rPr>
              <w:t>Književnost BiH i južnoslavenska književnost 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40B9" w14:textId="44385E92" w:rsidR="000740A7" w:rsidRPr="00F45A56" w:rsidRDefault="000740A7" w:rsidP="000740A7">
            <w:pPr>
              <w:pStyle w:val="TableParagraph"/>
              <w:spacing w:before="9"/>
              <w:ind w:left="28" w:right="7"/>
              <w:rPr>
                <w:b/>
                <w:w w:val="105"/>
                <w:sz w:val="15"/>
              </w:rPr>
            </w:pPr>
            <w:r w:rsidRPr="00F45A56">
              <w:rPr>
                <w:b/>
                <w:w w:val="105"/>
                <w:sz w:val="15"/>
              </w:rPr>
              <w:t>prof. dr. Muris Bajramović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FB527" w14:textId="0078A982" w:rsidR="000740A7" w:rsidRPr="005D2E5A" w:rsidRDefault="000740A7" w:rsidP="000740A7">
            <w:pPr>
              <w:pStyle w:val="TableParagraph"/>
              <w:spacing w:before="33"/>
              <w:ind w:left="25"/>
              <w:rPr>
                <w:b/>
                <w:spacing w:val="-10"/>
                <w:sz w:val="14"/>
              </w:rPr>
            </w:pPr>
            <w:r w:rsidRPr="005D2E5A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58A2" w14:textId="300B8BC3" w:rsidR="000740A7" w:rsidRPr="005D2E5A" w:rsidRDefault="000740A7" w:rsidP="000740A7">
            <w:pPr>
              <w:pStyle w:val="TableParagraph"/>
              <w:spacing w:before="33"/>
              <w:ind w:left="25"/>
              <w:rPr>
                <w:b/>
                <w:spacing w:val="-10"/>
                <w:sz w:val="14"/>
              </w:rPr>
            </w:pPr>
            <w:r w:rsidRPr="005D2E5A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612EC" w14:textId="45FD7FC6" w:rsidR="000740A7" w:rsidRPr="005D2E5A" w:rsidRDefault="000740A7" w:rsidP="000740A7">
            <w:pPr>
              <w:pStyle w:val="TableParagraph"/>
              <w:spacing w:before="33"/>
              <w:ind w:left="25"/>
              <w:rPr>
                <w:b/>
                <w:spacing w:val="-10"/>
                <w:sz w:val="14"/>
              </w:rPr>
            </w:pPr>
            <w:r w:rsidRPr="005D2E5A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E0B9EE" w14:textId="135611B1" w:rsidR="000740A7" w:rsidRPr="005D2E5A" w:rsidRDefault="000740A7" w:rsidP="000740A7">
            <w:pPr>
              <w:pStyle w:val="TableParagraph"/>
              <w:spacing w:before="33"/>
              <w:ind w:left="25"/>
              <w:rPr>
                <w:b/>
                <w:spacing w:val="-10"/>
                <w:sz w:val="14"/>
              </w:rPr>
            </w:pPr>
            <w:r w:rsidRPr="005D2E5A">
              <w:rPr>
                <w:b/>
                <w:spacing w:val="-10"/>
                <w:sz w:val="14"/>
              </w:rPr>
              <w:t>On-line</w:t>
            </w:r>
          </w:p>
        </w:tc>
      </w:tr>
      <w:tr w:rsidR="001D5220" w14:paraId="60C240B7" w14:textId="77777777" w:rsidTr="00632240">
        <w:trPr>
          <w:trHeight w:val="20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D4DF71" w14:textId="6ADE1E18" w:rsidR="001D5220" w:rsidRDefault="001D5220" w:rsidP="001D5220">
            <w:pPr>
              <w:pStyle w:val="TableParagraph"/>
              <w:spacing w:before="23" w:line="157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</w:t>
            </w:r>
            <w:r w:rsidRPr="002853A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CE6CA" w14:textId="77777777" w:rsidR="001D5220" w:rsidRDefault="001D5220" w:rsidP="001D5220">
            <w:pPr>
              <w:pStyle w:val="TableParagraph"/>
              <w:spacing w:before="21" w:line="160" w:lineRule="exact"/>
              <w:ind w:left="46" w:righ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EAD13" w14:textId="77777777" w:rsidR="001D5220" w:rsidRDefault="001D5220" w:rsidP="001D5220">
            <w:pPr>
              <w:pStyle w:val="TableParagraph"/>
              <w:spacing w:before="23" w:line="157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75A3" w14:textId="49460A07" w:rsidR="001D5220" w:rsidRDefault="001D5220" w:rsidP="001D5220">
            <w:pPr>
              <w:pStyle w:val="TableParagraph"/>
              <w:spacing w:before="23" w:line="157" w:lineRule="exact"/>
              <w:ind w:left="28" w:right="2"/>
              <w:rPr>
                <w:b/>
                <w:sz w:val="14"/>
              </w:rPr>
            </w:pPr>
            <w:r w:rsidRPr="002E2A43">
              <w:rPr>
                <w:b/>
                <w:spacing w:val="-2"/>
                <w:w w:val="105"/>
                <w:sz w:val="15"/>
              </w:rPr>
              <w:t>Metodika</w:t>
            </w:r>
            <w:r w:rsidRPr="002E2A43">
              <w:rPr>
                <w:b/>
                <w:spacing w:val="2"/>
                <w:w w:val="105"/>
                <w:sz w:val="15"/>
              </w:rPr>
              <w:t xml:space="preserve"> </w:t>
            </w:r>
            <w:r w:rsidRPr="002E2A43">
              <w:rPr>
                <w:b/>
                <w:spacing w:val="-2"/>
                <w:w w:val="105"/>
                <w:sz w:val="15"/>
              </w:rPr>
              <w:t>nastave</w:t>
            </w:r>
            <w:r w:rsidRPr="002E2A43">
              <w:rPr>
                <w:b/>
                <w:spacing w:val="2"/>
                <w:w w:val="105"/>
                <w:sz w:val="15"/>
              </w:rPr>
              <w:t xml:space="preserve"> </w:t>
            </w:r>
            <w:r w:rsidRPr="002E2A43">
              <w:rPr>
                <w:b/>
                <w:spacing w:val="-2"/>
                <w:w w:val="105"/>
                <w:sz w:val="15"/>
              </w:rPr>
              <w:t>muzičke</w:t>
            </w:r>
            <w:r w:rsidRPr="002E2A43">
              <w:rPr>
                <w:b/>
                <w:spacing w:val="3"/>
                <w:w w:val="105"/>
                <w:sz w:val="15"/>
              </w:rPr>
              <w:t xml:space="preserve"> </w:t>
            </w:r>
            <w:r w:rsidRPr="002E2A43">
              <w:rPr>
                <w:b/>
                <w:spacing w:val="-2"/>
                <w:w w:val="105"/>
                <w:sz w:val="15"/>
              </w:rPr>
              <w:t>kulture</w:t>
            </w:r>
            <w:r w:rsidRPr="002E2A43">
              <w:rPr>
                <w:b/>
                <w:spacing w:val="2"/>
                <w:w w:val="105"/>
                <w:sz w:val="15"/>
              </w:rPr>
              <w:t xml:space="preserve"> </w:t>
            </w:r>
            <w:r w:rsidRPr="002E2A43"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CFD8" w14:textId="1EFB8CE1" w:rsidR="001D5220" w:rsidRDefault="001D5220" w:rsidP="001D5220">
            <w:pPr>
              <w:pStyle w:val="TableParagraph"/>
              <w:spacing w:before="23" w:line="157" w:lineRule="exact"/>
              <w:ind w:left="36" w:right="15"/>
              <w:rPr>
                <w:b/>
                <w:sz w:val="14"/>
              </w:rPr>
            </w:pPr>
            <w:r w:rsidRPr="002E2A43">
              <w:rPr>
                <w:b/>
                <w:sz w:val="14"/>
              </w:rPr>
              <w:t>prof. dr.</w:t>
            </w:r>
            <w:r w:rsidRPr="002E2A43">
              <w:rPr>
                <w:b/>
                <w:spacing w:val="1"/>
                <w:sz w:val="14"/>
              </w:rPr>
              <w:t xml:space="preserve"> </w:t>
            </w:r>
            <w:r w:rsidRPr="002E2A43">
              <w:rPr>
                <w:b/>
                <w:sz w:val="14"/>
              </w:rPr>
              <w:t>Merima</w:t>
            </w:r>
            <w:r w:rsidRPr="002E2A43">
              <w:rPr>
                <w:b/>
                <w:spacing w:val="1"/>
                <w:sz w:val="14"/>
              </w:rPr>
              <w:t xml:space="preserve"> </w:t>
            </w:r>
            <w:r w:rsidRPr="002E2A43">
              <w:rPr>
                <w:b/>
                <w:spacing w:val="-2"/>
                <w:sz w:val="14"/>
              </w:rPr>
              <w:t>Čaušević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D854F" w14:textId="33586184" w:rsidR="001D5220" w:rsidRDefault="001D5220" w:rsidP="001D5220">
            <w:pPr>
              <w:pStyle w:val="TableParagraph"/>
              <w:spacing w:before="23" w:line="157" w:lineRule="exact"/>
              <w:ind w:left="25"/>
              <w:rPr>
                <w:b/>
                <w:sz w:val="14"/>
              </w:rPr>
            </w:pPr>
            <w:r w:rsidRPr="002E2A43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FFAA6" w14:textId="60A1CD42" w:rsidR="001D5220" w:rsidRDefault="001D5220" w:rsidP="001D5220">
            <w:pPr>
              <w:pStyle w:val="TableParagraph"/>
              <w:spacing w:before="23" w:line="157" w:lineRule="exact"/>
              <w:ind w:left="24" w:right="2"/>
              <w:rPr>
                <w:b/>
                <w:sz w:val="14"/>
              </w:rPr>
            </w:pPr>
            <w:r w:rsidRPr="002E2A43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F68B3" w14:textId="3A4C41AE" w:rsidR="001D5220" w:rsidRDefault="001D5220" w:rsidP="001D5220">
            <w:pPr>
              <w:pStyle w:val="TableParagraph"/>
              <w:spacing w:before="23" w:line="157" w:lineRule="exact"/>
              <w:ind w:left="24"/>
              <w:rPr>
                <w:b/>
                <w:sz w:val="14"/>
              </w:rPr>
            </w:pPr>
            <w:r w:rsidRPr="002E2A43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F09649" w14:textId="1A808ED9" w:rsidR="001D5220" w:rsidRDefault="001D5220" w:rsidP="001D5220">
            <w:pPr>
              <w:pStyle w:val="TableParagraph"/>
              <w:spacing w:before="23" w:line="157" w:lineRule="exact"/>
              <w:ind w:left="31"/>
              <w:rPr>
                <w:b/>
                <w:sz w:val="14"/>
              </w:rPr>
            </w:pPr>
            <w:r w:rsidRPr="002E2A43">
              <w:rPr>
                <w:b/>
                <w:sz w:val="14"/>
              </w:rPr>
              <w:t>On-</w:t>
            </w:r>
            <w:r w:rsidRPr="002E2A43">
              <w:rPr>
                <w:b/>
                <w:spacing w:val="-4"/>
                <w:sz w:val="14"/>
              </w:rPr>
              <w:t>line</w:t>
            </w:r>
          </w:p>
        </w:tc>
      </w:tr>
      <w:tr w:rsidR="001D5220" w14:paraId="132CD5F3" w14:textId="77777777" w:rsidTr="00632240">
        <w:trPr>
          <w:trHeight w:val="21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39904A" w14:textId="66356F7C" w:rsidR="001D5220" w:rsidRDefault="001D5220" w:rsidP="001D5220">
            <w:pPr>
              <w:pStyle w:val="TableParagraph"/>
              <w:spacing w:before="28"/>
              <w:ind w:left="20" w:right="3"/>
              <w:rPr>
                <w:b/>
                <w:sz w:val="14"/>
              </w:rPr>
            </w:pPr>
            <w:r w:rsidRPr="002853A0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0</w:t>
            </w:r>
            <w:r w:rsidRPr="002853A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11843" w14:textId="77777777" w:rsidR="001D5220" w:rsidRDefault="001D5220" w:rsidP="001D5220">
            <w:pPr>
              <w:pStyle w:val="TableParagraph"/>
              <w:spacing w:before="28"/>
              <w:ind w:left="46" w:right="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C90B7" w14:textId="77777777" w:rsidR="001D5220" w:rsidRDefault="001D5220" w:rsidP="001D5220">
            <w:pPr>
              <w:pStyle w:val="TableParagraph"/>
              <w:spacing w:before="28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962B" w14:textId="6F2773B4" w:rsidR="001D5220" w:rsidRDefault="001D5220" w:rsidP="001D5220">
            <w:pPr>
              <w:pStyle w:val="TableParagraph"/>
              <w:spacing w:before="24" w:line="167" w:lineRule="exact"/>
              <w:ind w:left="28" w:right="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matematike</w:t>
            </w:r>
            <w:r>
              <w:rPr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5D9B8" w14:textId="578EA132" w:rsidR="001D5220" w:rsidRDefault="001D5220" w:rsidP="001D5220">
            <w:pPr>
              <w:pStyle w:val="TableParagraph"/>
              <w:spacing w:before="24" w:line="167" w:lineRule="exact"/>
              <w:ind w:left="36" w:right="13"/>
              <w:rPr>
                <w:b/>
                <w:sz w:val="15"/>
              </w:rPr>
            </w:pPr>
            <w:r>
              <w:rPr>
                <w:b/>
                <w:sz w:val="14"/>
              </w:rPr>
              <w:t xml:space="preserve">prof. ddr. Sanela </w:t>
            </w:r>
            <w:r>
              <w:rPr>
                <w:b/>
                <w:spacing w:val="-2"/>
                <w:sz w:val="14"/>
              </w:rPr>
              <w:t>Nesimović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4979" w14:textId="7140D65E" w:rsidR="001D5220" w:rsidRDefault="001D5220" w:rsidP="001D5220">
            <w:pPr>
              <w:pStyle w:val="TableParagraph"/>
              <w:spacing w:before="28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9ACC" w14:textId="2542AC08" w:rsidR="001D5220" w:rsidRDefault="001D5220" w:rsidP="001D5220">
            <w:pPr>
              <w:pStyle w:val="TableParagraph"/>
              <w:spacing w:before="28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056E8" w14:textId="09CE799D" w:rsidR="001D5220" w:rsidRDefault="001D5220" w:rsidP="001D5220">
            <w:pPr>
              <w:pStyle w:val="TableParagraph"/>
              <w:spacing w:before="28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52D11B" w14:textId="511C332F" w:rsidR="001D5220" w:rsidRDefault="001D5220" w:rsidP="001D5220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  <w:r>
              <w:rPr>
                <w:b/>
                <w:sz w:val="14"/>
              </w:rPr>
              <w:t>On-</w:t>
            </w:r>
            <w:r>
              <w:rPr>
                <w:b/>
                <w:spacing w:val="-4"/>
                <w:sz w:val="14"/>
              </w:rPr>
              <w:t>line</w:t>
            </w:r>
          </w:p>
        </w:tc>
      </w:tr>
      <w:tr w:rsidR="001D5220" w14:paraId="3F5C8F31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187649" w14:textId="2B02D020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z w:val="14"/>
              </w:rPr>
            </w:pPr>
            <w:r w:rsidRPr="002853A0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1</w:t>
            </w:r>
            <w:r w:rsidRPr="002853A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EB266" w14:textId="77777777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ED1C4" w14:textId="77777777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21675" w14:textId="6B9CCFCF" w:rsidR="001D5220" w:rsidRPr="002E2A43" w:rsidRDefault="001D5220" w:rsidP="001D5220">
            <w:pPr>
              <w:pStyle w:val="TableParagraph"/>
              <w:spacing w:before="7" w:line="138" w:lineRule="exact"/>
              <w:ind w:left="28" w:right="4"/>
              <w:rPr>
                <w:b/>
                <w:sz w:val="14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poznavanja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prirode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društva</w:t>
            </w:r>
            <w:r>
              <w:rPr>
                <w:b/>
                <w:spacing w:val="2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46091" w14:textId="79DD2E95" w:rsidR="001D5220" w:rsidRPr="002E2A43" w:rsidRDefault="001D5220" w:rsidP="001D5220">
            <w:pPr>
              <w:pStyle w:val="TableParagraph"/>
              <w:spacing w:before="7" w:line="138" w:lineRule="exact"/>
              <w:ind w:left="36" w:right="16"/>
              <w:rPr>
                <w:b/>
                <w:sz w:val="14"/>
              </w:rPr>
            </w:pPr>
            <w:r>
              <w:rPr>
                <w:b/>
                <w:w w:val="105"/>
                <w:sz w:val="15"/>
              </w:rPr>
              <w:t>prof. dr.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Sanela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Rustempašić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98140" w14:textId="35510A08" w:rsidR="001D5220" w:rsidRPr="002E2A43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67A5" w14:textId="00FAB126" w:rsidR="001D5220" w:rsidRPr="002E2A43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4CDED" w14:textId="2C6AA2EC" w:rsidR="001D5220" w:rsidRPr="002E2A43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7CE4A6" w14:textId="11F90058" w:rsidR="001D5220" w:rsidRPr="002E2A43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  <w:r>
              <w:rPr>
                <w:b/>
                <w:sz w:val="14"/>
              </w:rPr>
              <w:t>On-</w:t>
            </w:r>
            <w:r>
              <w:rPr>
                <w:b/>
                <w:spacing w:val="-4"/>
                <w:sz w:val="14"/>
              </w:rPr>
              <w:t>line</w:t>
            </w:r>
          </w:p>
        </w:tc>
      </w:tr>
      <w:tr w:rsidR="001D5220" w14:paraId="7AB3D800" w14:textId="77777777" w:rsidTr="00632240">
        <w:trPr>
          <w:trHeight w:val="229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EE314D" w14:textId="7777777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64365" w14:textId="7777777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4D29" w14:textId="7777777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0512" w14:textId="14CEDE9E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6205" w14:textId="07604F4D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5BE5" w14:textId="2AF8018D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2042" w14:textId="0CFB97B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D4312" w14:textId="60AAA151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B2BAC5" w14:textId="29ACAE62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</w:tr>
      <w:tr w:rsidR="001D5220" w14:paraId="4C154D4E" w14:textId="77777777" w:rsidTr="00632240">
        <w:trPr>
          <w:trHeight w:val="37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72804B" w14:textId="76ACBF1C" w:rsidR="001D5220" w:rsidRDefault="001D5220" w:rsidP="001D5220">
            <w:pPr>
              <w:pStyle w:val="TableParagraph"/>
              <w:spacing w:before="110"/>
              <w:ind w:left="20" w:right="3"/>
              <w:rPr>
                <w:b/>
                <w:sz w:val="14"/>
              </w:rPr>
            </w:pPr>
            <w:r w:rsidRPr="007B14F5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4</w:t>
            </w:r>
            <w:r w:rsidRPr="007B14F5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0A6AC" w14:textId="77777777" w:rsidR="001D5220" w:rsidRDefault="001D5220" w:rsidP="001D5220">
            <w:pPr>
              <w:pStyle w:val="TableParagraph"/>
              <w:spacing w:before="110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6DDC4" w14:textId="77777777" w:rsidR="001D5220" w:rsidRDefault="001D5220" w:rsidP="001D5220">
            <w:pPr>
              <w:pStyle w:val="TableParagraph"/>
              <w:spacing w:before="110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67467" w14:textId="77777777" w:rsidR="001D5220" w:rsidRDefault="001D5220" w:rsidP="001D5220">
            <w:pPr>
              <w:pStyle w:val="TableParagraph"/>
              <w:spacing w:before="7"/>
              <w:ind w:left="28" w:right="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bosanskog,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hrvatskog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srpskog</w:t>
            </w:r>
            <w:r>
              <w:rPr>
                <w:b/>
                <w:spacing w:val="2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jezika</w:t>
            </w:r>
          </w:p>
          <w:p w14:paraId="3BCC8935" w14:textId="248155EE" w:rsidR="001D5220" w:rsidRDefault="001D5220" w:rsidP="001D5220">
            <w:pPr>
              <w:pStyle w:val="TableParagraph"/>
              <w:spacing w:before="24" w:line="147" w:lineRule="exact"/>
              <w:ind w:left="28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književnosti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7E69" w14:textId="76244856" w:rsidR="001D5220" w:rsidRDefault="001D5220" w:rsidP="001D5220">
            <w:pPr>
              <w:pStyle w:val="TableParagraph"/>
              <w:spacing w:before="103"/>
              <w:ind w:left="36" w:right="15"/>
              <w:rPr>
                <w:b/>
                <w:sz w:val="15"/>
              </w:rPr>
            </w:pPr>
            <w:r>
              <w:rPr>
                <w:b/>
                <w:sz w:val="15"/>
              </w:rPr>
              <w:t>prof. dr. Lejla Ovčina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658EA" w14:textId="0847E086" w:rsidR="001D5220" w:rsidRDefault="001D5220" w:rsidP="001D5220">
            <w:pPr>
              <w:pStyle w:val="TableParagraph"/>
              <w:spacing w:before="110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DC986" w14:textId="77777777" w:rsidR="001D5220" w:rsidRDefault="001D5220" w:rsidP="001D5220">
            <w:pPr>
              <w:pStyle w:val="TableParagraph"/>
              <w:spacing w:before="110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DC37" w14:textId="031E87DB" w:rsidR="001D5220" w:rsidRDefault="001D5220" w:rsidP="001D5220">
            <w:pPr>
              <w:pStyle w:val="TableParagraph"/>
              <w:spacing w:before="110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B50F35" w14:textId="5C3D5019" w:rsidR="001D5220" w:rsidRDefault="001D5220" w:rsidP="001D5220">
            <w:pPr>
              <w:pStyle w:val="TableParagraph"/>
              <w:spacing w:before="110"/>
              <w:ind w:left="31"/>
              <w:rPr>
                <w:b/>
                <w:sz w:val="14"/>
              </w:rPr>
            </w:pPr>
          </w:p>
        </w:tc>
      </w:tr>
      <w:tr w:rsidR="001D5220" w14:paraId="5256DF15" w14:textId="77777777" w:rsidTr="00632240">
        <w:trPr>
          <w:trHeight w:val="174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437623" w14:textId="34F29B0E" w:rsidR="001D5220" w:rsidRDefault="001D5220" w:rsidP="001D5220">
            <w:pPr>
              <w:pStyle w:val="TableParagraph"/>
              <w:spacing w:before="11" w:line="143" w:lineRule="exact"/>
              <w:ind w:left="20" w:right="3"/>
              <w:rPr>
                <w:b/>
                <w:sz w:val="14"/>
              </w:rPr>
            </w:pPr>
            <w:r w:rsidRPr="007B14F5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5</w:t>
            </w:r>
            <w:r w:rsidRPr="007B14F5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7FD85" w14:textId="77777777" w:rsidR="001D5220" w:rsidRDefault="001D5220" w:rsidP="001D5220">
            <w:pPr>
              <w:pStyle w:val="TableParagraph"/>
              <w:spacing w:before="16" w:line="138" w:lineRule="exact"/>
              <w:ind w:left="4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5CB3B" w14:textId="77777777" w:rsidR="001D5220" w:rsidRDefault="001D5220" w:rsidP="001D5220">
            <w:pPr>
              <w:pStyle w:val="TableParagraph"/>
              <w:spacing w:before="11" w:line="143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27046" w14:textId="5D9BFD44" w:rsidR="001D5220" w:rsidRPr="00BD3AF5" w:rsidRDefault="001D5220" w:rsidP="001D5220">
            <w:pPr>
              <w:pStyle w:val="TableParagraph"/>
              <w:spacing w:before="7" w:line="147" w:lineRule="exact"/>
              <w:ind w:left="28" w:right="3"/>
              <w:rPr>
                <w:b/>
                <w:color w:val="548DD4" w:themeColor="text2" w:themeTint="99"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poznavanja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prirode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društva</w:t>
            </w:r>
            <w:r>
              <w:rPr>
                <w:b/>
                <w:spacing w:val="2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FF1B" w14:textId="444FF186" w:rsidR="001D5220" w:rsidRPr="00BD3AF5" w:rsidRDefault="001D5220" w:rsidP="001D5220">
            <w:pPr>
              <w:pStyle w:val="TableParagraph"/>
              <w:spacing w:before="11" w:line="143" w:lineRule="exact"/>
              <w:ind w:left="36" w:right="16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w w:val="105"/>
                <w:sz w:val="15"/>
              </w:rPr>
              <w:t>prof. dr.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Sanela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Rustempašić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C61D6" w14:textId="49F167AA" w:rsidR="001D5220" w:rsidRPr="00BD3AF5" w:rsidRDefault="001D5220" w:rsidP="001D5220">
            <w:pPr>
              <w:pStyle w:val="TableParagraph"/>
              <w:spacing w:before="11" w:line="143" w:lineRule="exact"/>
              <w:ind w:left="25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1CF8" w14:textId="4D22B142" w:rsidR="001D5220" w:rsidRPr="00BD3AF5" w:rsidRDefault="001D5220" w:rsidP="001D5220">
            <w:pPr>
              <w:pStyle w:val="TableParagraph"/>
              <w:spacing w:before="11" w:line="143" w:lineRule="exact"/>
              <w:ind w:left="24" w:right="2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E21DA" w14:textId="46F71C46" w:rsidR="001D5220" w:rsidRPr="00BD3AF5" w:rsidRDefault="001D5220" w:rsidP="001D5220">
            <w:pPr>
              <w:pStyle w:val="TableParagraph"/>
              <w:spacing w:before="11" w:line="143" w:lineRule="exact"/>
              <w:ind w:left="24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154DCF" w14:textId="3736BF53" w:rsidR="001D5220" w:rsidRPr="00BD3AF5" w:rsidRDefault="001D5220" w:rsidP="001D5220">
            <w:pPr>
              <w:pStyle w:val="TableParagraph"/>
              <w:spacing w:before="11" w:line="143" w:lineRule="exact"/>
              <w:ind w:left="31"/>
              <w:rPr>
                <w:b/>
                <w:color w:val="548DD4" w:themeColor="text2" w:themeTint="99"/>
                <w:sz w:val="14"/>
              </w:rPr>
            </w:pPr>
          </w:p>
        </w:tc>
      </w:tr>
      <w:tr w:rsidR="001D5220" w14:paraId="584793D3" w14:textId="77777777" w:rsidTr="00632240">
        <w:trPr>
          <w:trHeight w:val="20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B8FD25" w14:textId="79A067D9" w:rsidR="001D5220" w:rsidRDefault="001D5220" w:rsidP="001D5220">
            <w:pPr>
              <w:pStyle w:val="TableParagraph"/>
              <w:spacing w:before="23" w:line="157" w:lineRule="exact"/>
              <w:ind w:left="20" w:right="3"/>
              <w:rPr>
                <w:b/>
                <w:sz w:val="14"/>
              </w:rPr>
            </w:pPr>
            <w:r w:rsidRPr="007B14F5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6</w:t>
            </w:r>
            <w:r w:rsidRPr="007B14F5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47072" w14:textId="77777777" w:rsidR="001D5220" w:rsidRDefault="001D5220" w:rsidP="001D5220">
            <w:pPr>
              <w:pStyle w:val="TableParagraph"/>
              <w:spacing w:before="43" w:line="138" w:lineRule="exact"/>
              <w:ind w:left="46" w:righ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AB6DC" w14:textId="77777777" w:rsidR="001D5220" w:rsidRDefault="001D5220" w:rsidP="001D5220">
            <w:pPr>
              <w:pStyle w:val="TableParagraph"/>
              <w:spacing w:before="23" w:line="157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C9B3" w14:textId="53953E6A" w:rsidR="001D5220" w:rsidRDefault="001D5220" w:rsidP="001D5220">
            <w:pPr>
              <w:pStyle w:val="TableParagraph"/>
              <w:spacing w:before="19" w:line="162" w:lineRule="exact"/>
              <w:ind w:left="28" w:right="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likovne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kulture</w:t>
            </w:r>
            <w:r>
              <w:rPr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79F35" w14:textId="7BB5D766" w:rsidR="001D5220" w:rsidRDefault="001D5220" w:rsidP="001D5220">
            <w:pPr>
              <w:pStyle w:val="TableParagraph"/>
              <w:spacing w:before="23" w:line="157" w:lineRule="exact"/>
              <w:ind w:left="36" w:right="13"/>
              <w:rPr>
                <w:b/>
                <w:sz w:val="14"/>
              </w:rPr>
            </w:pPr>
            <w:r>
              <w:rPr>
                <w:b/>
                <w:sz w:val="14"/>
              </w:rPr>
              <w:t>mr. Emir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Durmišević,</w:t>
            </w:r>
            <w:r>
              <w:rPr>
                <w:b/>
                <w:sz w:val="14"/>
              </w:rPr>
              <w:t xml:space="preserve"> viši ass.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3A387" w14:textId="77777777" w:rsidR="001D5220" w:rsidRDefault="001D5220" w:rsidP="001D5220">
            <w:pPr>
              <w:pStyle w:val="TableParagraph"/>
              <w:spacing w:before="23" w:line="15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1B68" w14:textId="77777777" w:rsidR="001D5220" w:rsidRDefault="001D5220" w:rsidP="001D5220">
            <w:pPr>
              <w:pStyle w:val="TableParagraph"/>
              <w:spacing w:before="23" w:line="157" w:lineRule="exact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2272" w14:textId="77777777" w:rsidR="001D5220" w:rsidRDefault="001D5220" w:rsidP="001D5220">
            <w:pPr>
              <w:pStyle w:val="TableParagraph"/>
              <w:spacing w:before="23" w:line="157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3B5C10" w14:textId="4A56B0BD" w:rsidR="001D5220" w:rsidRDefault="001D5220" w:rsidP="001D5220">
            <w:pPr>
              <w:pStyle w:val="TableParagraph"/>
              <w:spacing w:before="23" w:line="157" w:lineRule="exact"/>
              <w:ind w:left="31"/>
              <w:rPr>
                <w:b/>
                <w:sz w:val="14"/>
              </w:rPr>
            </w:pPr>
          </w:p>
        </w:tc>
      </w:tr>
      <w:tr w:rsidR="001D5220" w14:paraId="3457A761" w14:textId="77777777" w:rsidTr="00632240">
        <w:trPr>
          <w:trHeight w:val="229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FEE077" w14:textId="7D6E9C53" w:rsidR="001D5220" w:rsidRDefault="001D5220" w:rsidP="001D5220">
            <w:pPr>
              <w:pStyle w:val="TableParagraph"/>
              <w:spacing w:before="38"/>
              <w:ind w:left="20" w:right="3"/>
              <w:rPr>
                <w:b/>
                <w:sz w:val="14"/>
              </w:rPr>
            </w:pPr>
            <w:r w:rsidRPr="007B14F5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7</w:t>
            </w:r>
            <w:r w:rsidRPr="007B14F5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614C3" w14:textId="77777777" w:rsidR="001D5220" w:rsidRDefault="001D5220" w:rsidP="001D5220">
            <w:pPr>
              <w:pStyle w:val="TableParagraph"/>
              <w:spacing w:before="38"/>
              <w:ind w:left="46" w:right="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76D62" w14:textId="77777777" w:rsidR="001D5220" w:rsidRDefault="001D5220" w:rsidP="001D5220">
            <w:pPr>
              <w:pStyle w:val="TableParagraph"/>
              <w:spacing w:before="38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850A3" w14:textId="77777777" w:rsidR="001D5220" w:rsidRDefault="001D5220" w:rsidP="001D5220">
            <w:pPr>
              <w:pStyle w:val="TableParagraph"/>
              <w:spacing w:before="7"/>
              <w:ind w:left="28" w:right="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bosanskog,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hrvatskog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srpskog</w:t>
            </w:r>
            <w:r>
              <w:rPr>
                <w:b/>
                <w:spacing w:val="2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jezika</w:t>
            </w:r>
          </w:p>
          <w:p w14:paraId="3D7C1BB3" w14:textId="492A6FEE" w:rsidR="001D5220" w:rsidRDefault="001D5220" w:rsidP="001D5220">
            <w:pPr>
              <w:pStyle w:val="TableParagraph"/>
              <w:rPr>
                <w:sz w:val="14"/>
              </w:rPr>
            </w:pPr>
            <w:r>
              <w:rPr>
                <w:b/>
                <w:spacing w:val="-2"/>
                <w:w w:val="105"/>
                <w:sz w:val="15"/>
              </w:rPr>
              <w:t>i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književnosti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F665C" w14:textId="7C14DAE5" w:rsidR="001D5220" w:rsidRDefault="001D5220" w:rsidP="001D5220">
            <w:pPr>
              <w:pStyle w:val="TableParagraph"/>
              <w:rPr>
                <w:sz w:val="14"/>
              </w:rPr>
            </w:pPr>
            <w:r>
              <w:rPr>
                <w:b/>
                <w:sz w:val="15"/>
              </w:rPr>
              <w:t>prof. dr. Lejla Ovčina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CA6F" w14:textId="471E7070" w:rsidR="001D5220" w:rsidRDefault="001D5220" w:rsidP="001D5220">
            <w:pPr>
              <w:pStyle w:val="TableParagraph"/>
              <w:rPr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FD90" w14:textId="75CC4C3B" w:rsidR="001D5220" w:rsidRDefault="001D5220" w:rsidP="001D5220">
            <w:pPr>
              <w:pStyle w:val="TableParagraph"/>
              <w:rPr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2CBF" w14:textId="39956194" w:rsidR="001D5220" w:rsidRDefault="001D5220" w:rsidP="001D5220">
            <w:pPr>
              <w:pStyle w:val="TableParagraph"/>
              <w:rPr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6D4E0A" w14:textId="7AC7177A" w:rsidR="001D5220" w:rsidRDefault="001D5220" w:rsidP="001D5220">
            <w:pPr>
              <w:pStyle w:val="TableParagraph"/>
              <w:rPr>
                <w:sz w:val="14"/>
              </w:rPr>
            </w:pPr>
          </w:p>
        </w:tc>
      </w:tr>
      <w:tr w:rsidR="001D5220" w14:paraId="355891CE" w14:textId="77777777" w:rsidTr="00632240">
        <w:trPr>
          <w:trHeight w:val="19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BD1499" w14:textId="42C04399" w:rsidR="001D5220" w:rsidRDefault="001D5220" w:rsidP="001D5220">
            <w:pPr>
              <w:pStyle w:val="TableParagraph"/>
              <w:spacing w:before="19" w:line="152" w:lineRule="exact"/>
              <w:ind w:left="20" w:right="3"/>
              <w:rPr>
                <w:b/>
                <w:sz w:val="14"/>
              </w:rPr>
            </w:pPr>
            <w:r w:rsidRPr="007B14F5">
              <w:rPr>
                <w:b/>
                <w:spacing w:val="-2"/>
                <w:sz w:val="14"/>
              </w:rPr>
              <w:t>1</w:t>
            </w:r>
            <w:r>
              <w:rPr>
                <w:b/>
                <w:spacing w:val="-2"/>
                <w:sz w:val="14"/>
              </w:rPr>
              <w:t>8</w:t>
            </w:r>
            <w:r w:rsidRPr="007B14F5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BFBAF" w14:textId="77777777" w:rsidR="001D5220" w:rsidRDefault="001D5220" w:rsidP="001D5220">
            <w:pPr>
              <w:pStyle w:val="TableParagraph"/>
              <w:spacing w:before="19" w:line="152" w:lineRule="exact"/>
              <w:ind w:left="46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5B11" w14:textId="77777777" w:rsidR="001D5220" w:rsidRDefault="001D5220" w:rsidP="001D5220">
            <w:pPr>
              <w:pStyle w:val="TableParagraph"/>
              <w:spacing w:before="19" w:line="152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963A1" w14:textId="4D79930F" w:rsidR="001D5220" w:rsidRDefault="001D5220" w:rsidP="001D5220">
            <w:pPr>
              <w:pStyle w:val="TableParagraph"/>
              <w:spacing w:before="14" w:line="157" w:lineRule="exact"/>
              <w:ind w:left="28" w:right="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matematike</w:t>
            </w:r>
            <w:r>
              <w:rPr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00A21" w14:textId="77777777" w:rsidR="001D5220" w:rsidRDefault="001D5220" w:rsidP="001D5220">
            <w:pPr>
              <w:pStyle w:val="TableParagraph"/>
              <w:spacing w:before="19" w:line="152" w:lineRule="exact"/>
              <w:ind w:left="36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Sanela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Nesimović,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Aida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Jerlagić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16A62" w14:textId="77777777" w:rsidR="001D5220" w:rsidRDefault="001D5220" w:rsidP="001D5220">
            <w:pPr>
              <w:pStyle w:val="TableParagraph"/>
              <w:spacing w:before="19" w:line="152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F5A3" w14:textId="77777777" w:rsidR="001D5220" w:rsidRDefault="001D5220" w:rsidP="001D5220">
            <w:pPr>
              <w:pStyle w:val="TableParagraph"/>
              <w:spacing w:before="19" w:line="152" w:lineRule="exact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E455B" w14:textId="77777777" w:rsidR="001D5220" w:rsidRDefault="001D5220" w:rsidP="001D5220">
            <w:pPr>
              <w:pStyle w:val="TableParagraph"/>
              <w:spacing w:before="19" w:line="152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57976A" w14:textId="42DC94D6" w:rsidR="001D5220" w:rsidRDefault="001D5220" w:rsidP="001D5220">
            <w:pPr>
              <w:pStyle w:val="TableParagraph"/>
              <w:spacing w:before="19" w:line="152" w:lineRule="exact"/>
              <w:ind w:left="31"/>
              <w:rPr>
                <w:b/>
                <w:sz w:val="14"/>
              </w:rPr>
            </w:pPr>
          </w:p>
        </w:tc>
      </w:tr>
      <w:tr w:rsidR="001D5220" w14:paraId="7CA31EE2" w14:textId="77777777" w:rsidTr="00632240">
        <w:trPr>
          <w:trHeight w:val="22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DE4C93" w14:textId="7777777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7AD7" w14:textId="7777777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8956" w14:textId="77777777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6C0D" w14:textId="1A384D39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41752" w14:textId="05549DD9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F9482" w14:textId="12ACAC24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1266" w14:textId="6E78283D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9E5C" w14:textId="5545B686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46F7F4" w14:textId="4D3715A2" w:rsidR="001D5220" w:rsidRDefault="001D5220" w:rsidP="001D5220">
            <w:pPr>
              <w:pStyle w:val="TableParagraph"/>
              <w:jc w:val="left"/>
              <w:rPr>
                <w:sz w:val="14"/>
              </w:rPr>
            </w:pPr>
          </w:p>
        </w:tc>
      </w:tr>
      <w:tr w:rsidR="001D5220" w14:paraId="3D3C9E57" w14:textId="77777777" w:rsidTr="00632240">
        <w:trPr>
          <w:trHeight w:val="201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E4BCBD" w14:textId="58DBFF9A" w:rsidR="001D5220" w:rsidRDefault="001D5220" w:rsidP="001D5220">
            <w:pPr>
              <w:pStyle w:val="TableParagraph"/>
              <w:spacing w:before="24" w:line="157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</w:t>
            </w:r>
            <w:r w:rsidRPr="008A62B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6339" w14:textId="77777777" w:rsidR="001D5220" w:rsidRDefault="001D5220" w:rsidP="001D5220">
            <w:pPr>
              <w:pStyle w:val="TableParagraph"/>
              <w:spacing w:before="24" w:line="157" w:lineRule="exact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3CE7" w14:textId="77777777" w:rsidR="001D5220" w:rsidRDefault="001D5220" w:rsidP="001D5220">
            <w:pPr>
              <w:pStyle w:val="TableParagraph"/>
              <w:spacing w:before="24" w:line="157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306E" w14:textId="3B764F64" w:rsidR="001D5220" w:rsidRDefault="001D5220" w:rsidP="001D5220">
            <w:pPr>
              <w:pStyle w:val="TableParagraph"/>
              <w:spacing w:before="24" w:line="157" w:lineRule="exact"/>
              <w:ind w:left="28" w:right="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Izborni premet: 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9C83" w14:textId="44D08A11" w:rsidR="001D5220" w:rsidRDefault="001D5220" w:rsidP="001D5220">
            <w:pPr>
              <w:pStyle w:val="TableParagraph"/>
              <w:spacing w:before="21" w:line="160" w:lineRule="exact"/>
              <w:ind w:left="36" w:right="2"/>
              <w:rPr>
                <w:b/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4268" w14:textId="16CACEA8" w:rsidR="001D5220" w:rsidRDefault="001D5220" w:rsidP="001D5220">
            <w:pPr>
              <w:pStyle w:val="TableParagraph"/>
              <w:spacing w:before="24" w:line="157" w:lineRule="exact"/>
              <w:ind w:left="25"/>
              <w:rPr>
                <w:b/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C4A14" w14:textId="59A47FE1" w:rsidR="001D5220" w:rsidRDefault="001D5220" w:rsidP="001D5220">
            <w:pPr>
              <w:pStyle w:val="TableParagraph"/>
              <w:spacing w:before="24" w:line="157" w:lineRule="exact"/>
              <w:ind w:left="24" w:right="2"/>
              <w:rPr>
                <w:b/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A0E0" w14:textId="4421A42F" w:rsidR="001D5220" w:rsidRDefault="001D5220" w:rsidP="001D5220">
            <w:pPr>
              <w:pStyle w:val="TableParagraph"/>
              <w:spacing w:before="24" w:line="157" w:lineRule="exact"/>
              <w:ind w:left="24"/>
              <w:rPr>
                <w:b/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22B9BF" w14:textId="6203BAC9" w:rsidR="001D5220" w:rsidRDefault="001D5220" w:rsidP="001D5220">
            <w:pPr>
              <w:pStyle w:val="TableParagraph"/>
              <w:spacing w:before="24" w:line="157" w:lineRule="exact"/>
              <w:ind w:left="31"/>
              <w:rPr>
                <w:b/>
                <w:sz w:val="14"/>
              </w:rPr>
            </w:pPr>
          </w:p>
        </w:tc>
      </w:tr>
      <w:tr w:rsidR="001D5220" w14:paraId="05D21954" w14:textId="77777777" w:rsidTr="00632240">
        <w:trPr>
          <w:trHeight w:val="20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935428" w14:textId="430E1C6C" w:rsidR="001D5220" w:rsidRDefault="001D5220" w:rsidP="001D5220">
            <w:pPr>
              <w:pStyle w:val="TableParagraph"/>
              <w:spacing w:before="23" w:line="157" w:lineRule="exact"/>
              <w:ind w:left="20" w:right="3"/>
              <w:rPr>
                <w:b/>
                <w:sz w:val="14"/>
              </w:rPr>
            </w:pPr>
            <w:r w:rsidRPr="003D683B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07999" w14:textId="77777777" w:rsidR="001D5220" w:rsidRDefault="001D5220" w:rsidP="001D5220">
            <w:pPr>
              <w:pStyle w:val="TableParagraph"/>
              <w:spacing w:before="23" w:line="157" w:lineRule="exact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587C0" w14:textId="77777777" w:rsidR="001D5220" w:rsidRDefault="001D5220" w:rsidP="001D5220">
            <w:pPr>
              <w:pStyle w:val="TableParagraph"/>
              <w:spacing w:before="23" w:line="157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7D2" w14:textId="4C9C3C08" w:rsidR="001D5220" w:rsidRDefault="001D5220" w:rsidP="001D5220">
            <w:pPr>
              <w:pStyle w:val="TableParagraph"/>
              <w:spacing w:before="23" w:line="157" w:lineRule="exact"/>
              <w:ind w:left="28" w:right="7"/>
              <w:rPr>
                <w:b/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87089" w14:textId="290AFE8C" w:rsidR="001D5220" w:rsidRDefault="001D5220" w:rsidP="001D5220">
            <w:pPr>
              <w:pStyle w:val="TableParagraph"/>
              <w:spacing w:before="23" w:line="157" w:lineRule="exact"/>
              <w:ind w:left="36" w:right="16"/>
              <w:rPr>
                <w:b/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0B2A" w14:textId="09A0EBD0" w:rsidR="001D5220" w:rsidRDefault="001D5220" w:rsidP="001D5220">
            <w:pPr>
              <w:pStyle w:val="TableParagraph"/>
              <w:spacing w:before="23" w:line="157" w:lineRule="exact"/>
              <w:ind w:left="25"/>
              <w:rPr>
                <w:b/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2A77" w14:textId="66EF6920" w:rsidR="001D5220" w:rsidRDefault="001D5220" w:rsidP="001D5220">
            <w:pPr>
              <w:pStyle w:val="TableParagraph"/>
              <w:spacing w:before="23" w:line="157" w:lineRule="exact"/>
              <w:ind w:left="24" w:right="2"/>
              <w:rPr>
                <w:b/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F9C4" w14:textId="68718B07" w:rsidR="001D5220" w:rsidRDefault="001D5220" w:rsidP="001D5220">
            <w:pPr>
              <w:pStyle w:val="TableParagraph"/>
              <w:spacing w:before="23" w:line="157" w:lineRule="exact"/>
              <w:ind w:left="24"/>
              <w:rPr>
                <w:b/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2A8235" w14:textId="7D66B66E" w:rsidR="001D5220" w:rsidRDefault="001D5220" w:rsidP="001D5220">
            <w:pPr>
              <w:pStyle w:val="TableParagraph"/>
              <w:spacing w:before="23" w:line="157" w:lineRule="exact"/>
              <w:ind w:left="31"/>
              <w:rPr>
                <w:b/>
                <w:sz w:val="14"/>
              </w:rPr>
            </w:pPr>
          </w:p>
        </w:tc>
      </w:tr>
      <w:tr w:rsidR="001D5220" w14:paraId="44E0D5E4" w14:textId="77777777" w:rsidTr="00632240">
        <w:trPr>
          <w:trHeight w:val="20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22588C" w14:textId="38F4089A" w:rsidR="001D5220" w:rsidRPr="00B01BAB" w:rsidRDefault="001D5220" w:rsidP="001D5220">
            <w:pPr>
              <w:pStyle w:val="TableParagraph"/>
              <w:spacing w:before="23" w:line="157" w:lineRule="exact"/>
              <w:ind w:left="20" w:right="3"/>
              <w:rPr>
                <w:b/>
                <w:color w:val="FF0000"/>
                <w:spacing w:val="-2"/>
                <w:sz w:val="14"/>
              </w:rPr>
            </w:pPr>
            <w:r w:rsidRPr="00B01BAB">
              <w:rPr>
                <w:b/>
                <w:color w:val="FF0000"/>
                <w:spacing w:val="-2"/>
                <w:sz w:val="14"/>
              </w:rPr>
              <w:t>21. 12. 2026.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BD312" w14:textId="77777777" w:rsidR="001D5220" w:rsidRPr="00B01BAB" w:rsidRDefault="001D5220" w:rsidP="001D5220">
            <w:pPr>
              <w:pStyle w:val="TableParagraph"/>
              <w:spacing w:before="23" w:line="157" w:lineRule="exact"/>
              <w:ind w:left="46" w:right="19"/>
              <w:rPr>
                <w:b/>
                <w:color w:val="FF0000"/>
                <w:spacing w:val="-2"/>
                <w:sz w:val="14"/>
              </w:rPr>
            </w:pPr>
            <w:r w:rsidRPr="00B01BAB">
              <w:rPr>
                <w:b/>
                <w:color w:val="FF0000"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D15B5" w14:textId="77777777" w:rsidR="001D5220" w:rsidRPr="00B01BAB" w:rsidRDefault="001D5220" w:rsidP="001D5220">
            <w:pPr>
              <w:pStyle w:val="TableParagraph"/>
              <w:spacing w:before="23" w:line="157" w:lineRule="exact"/>
              <w:ind w:left="343"/>
              <w:jc w:val="left"/>
              <w:rPr>
                <w:b/>
                <w:color w:val="FF0000"/>
                <w:sz w:val="14"/>
              </w:rPr>
            </w:pPr>
            <w:r w:rsidRPr="00B01BAB">
              <w:rPr>
                <w:b/>
                <w:color w:val="FF0000"/>
                <w:sz w:val="14"/>
              </w:rPr>
              <w:t>17.00</w:t>
            </w:r>
            <w:r w:rsidRPr="00B01BAB">
              <w:rPr>
                <w:b/>
                <w:color w:val="FF0000"/>
                <w:spacing w:val="7"/>
                <w:sz w:val="14"/>
              </w:rPr>
              <w:t xml:space="preserve"> </w:t>
            </w:r>
            <w:r w:rsidRPr="00B01BAB">
              <w:rPr>
                <w:b/>
                <w:color w:val="FF0000"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951F" w14:textId="56B014C8" w:rsidR="001D5220" w:rsidRPr="00B01BAB" w:rsidRDefault="001D5220" w:rsidP="001D5220">
            <w:pPr>
              <w:pStyle w:val="TableParagraph"/>
              <w:spacing w:before="23" w:line="157" w:lineRule="exact"/>
              <w:ind w:left="28" w:right="7"/>
              <w:rPr>
                <w:b/>
                <w:color w:val="FF0000"/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3B454" w14:textId="749A18A3" w:rsidR="001D5220" w:rsidRPr="00B01BAB" w:rsidRDefault="001D5220" w:rsidP="001D5220">
            <w:pPr>
              <w:pStyle w:val="TableParagraph"/>
              <w:spacing w:before="23" w:line="157" w:lineRule="exact"/>
              <w:ind w:left="36" w:right="16"/>
              <w:rPr>
                <w:b/>
                <w:color w:val="FF0000"/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9F433" w14:textId="660B99CB" w:rsidR="001D5220" w:rsidRPr="00B01BAB" w:rsidRDefault="001D5220" w:rsidP="001D5220">
            <w:pPr>
              <w:pStyle w:val="TableParagraph"/>
              <w:spacing w:before="23" w:line="157" w:lineRule="exact"/>
              <w:ind w:left="25"/>
              <w:rPr>
                <w:b/>
                <w:color w:val="FF0000"/>
                <w:spacing w:val="-10"/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A21C5" w14:textId="543A924E" w:rsidR="001D5220" w:rsidRPr="00B01BAB" w:rsidRDefault="001D5220" w:rsidP="001D5220">
            <w:pPr>
              <w:pStyle w:val="TableParagraph"/>
              <w:spacing w:before="23" w:line="157" w:lineRule="exact"/>
              <w:ind w:left="24" w:right="2"/>
              <w:rPr>
                <w:b/>
                <w:color w:val="FF0000"/>
                <w:spacing w:val="-10"/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42DA" w14:textId="2CBC70A7" w:rsidR="001D5220" w:rsidRPr="00B01BAB" w:rsidRDefault="001D5220" w:rsidP="001D5220">
            <w:pPr>
              <w:pStyle w:val="TableParagraph"/>
              <w:spacing w:before="23" w:line="157" w:lineRule="exact"/>
              <w:ind w:left="24"/>
              <w:rPr>
                <w:b/>
                <w:color w:val="FF0000"/>
                <w:spacing w:val="-10"/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E79F8F" w14:textId="7D832F59" w:rsidR="001D5220" w:rsidRPr="00B01BAB" w:rsidRDefault="001D5220" w:rsidP="001D5220">
            <w:pPr>
              <w:pStyle w:val="TableParagraph"/>
              <w:spacing w:before="23" w:line="157" w:lineRule="exact"/>
              <w:ind w:left="31"/>
              <w:rPr>
                <w:b/>
                <w:color w:val="FF0000"/>
                <w:sz w:val="14"/>
              </w:rPr>
            </w:pPr>
          </w:p>
        </w:tc>
      </w:tr>
      <w:tr w:rsidR="001D5220" w14:paraId="76FE9723" w14:textId="77777777" w:rsidTr="00632240">
        <w:trPr>
          <w:trHeight w:val="21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7A545D" w14:textId="232251A3" w:rsidR="001D5220" w:rsidRDefault="001D5220" w:rsidP="001D5220">
            <w:pPr>
              <w:pStyle w:val="TableParagraph"/>
              <w:spacing w:before="28"/>
              <w:ind w:left="20" w:right="3"/>
              <w:rPr>
                <w:b/>
                <w:sz w:val="14"/>
              </w:rPr>
            </w:pPr>
            <w:r w:rsidRPr="003D683B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20AA" w14:textId="77777777" w:rsidR="001D5220" w:rsidRDefault="001D5220" w:rsidP="001D5220">
            <w:pPr>
              <w:pStyle w:val="TableParagraph"/>
              <w:spacing w:before="28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1265" w14:textId="77777777" w:rsidR="001D5220" w:rsidRDefault="001D5220" w:rsidP="001D5220">
            <w:pPr>
              <w:pStyle w:val="TableParagraph"/>
              <w:spacing w:before="28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37CA4" w14:textId="3CC37797" w:rsidR="001D5220" w:rsidRPr="00F45A56" w:rsidRDefault="001D5220" w:rsidP="001D5220">
            <w:pPr>
              <w:pStyle w:val="TableParagraph"/>
              <w:spacing w:before="28"/>
              <w:ind w:left="28" w:right="9"/>
              <w:rPr>
                <w:b/>
                <w:color w:val="FF0000"/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17226" w14:textId="7839F1F2" w:rsidR="001D5220" w:rsidRDefault="001D5220" w:rsidP="001D5220">
            <w:pPr>
              <w:pStyle w:val="TableParagraph"/>
              <w:spacing w:before="24" w:line="167" w:lineRule="exact"/>
              <w:ind w:left="36" w:right="15"/>
              <w:rPr>
                <w:b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FC17" w14:textId="5DA57B1C" w:rsidR="001D5220" w:rsidRDefault="001D5220" w:rsidP="001D5220">
            <w:pPr>
              <w:pStyle w:val="TableParagraph"/>
              <w:spacing w:before="28"/>
              <w:ind w:left="25"/>
              <w:rPr>
                <w:b/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7C17E" w14:textId="149CC7B1" w:rsidR="001D5220" w:rsidRDefault="001D5220" w:rsidP="001D5220">
            <w:pPr>
              <w:pStyle w:val="TableParagraph"/>
              <w:spacing w:before="28"/>
              <w:ind w:left="24" w:right="2"/>
              <w:rPr>
                <w:b/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6CF06" w14:textId="3E852302" w:rsidR="001D5220" w:rsidRDefault="001D5220" w:rsidP="001D5220">
            <w:pPr>
              <w:pStyle w:val="TableParagraph"/>
              <w:spacing w:before="28"/>
              <w:ind w:left="24"/>
              <w:rPr>
                <w:b/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F0E143" w14:textId="6617EA51" w:rsidR="001D5220" w:rsidRDefault="001D5220" w:rsidP="001D5220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</w:p>
        </w:tc>
      </w:tr>
      <w:tr w:rsidR="001D5220" w14:paraId="6CAB822A" w14:textId="77777777" w:rsidTr="00632240">
        <w:trPr>
          <w:trHeight w:val="21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B9A2F3" w14:textId="068B0A94" w:rsidR="001D5220" w:rsidRPr="003D683B" w:rsidRDefault="001D5220" w:rsidP="001D5220">
            <w:pPr>
              <w:pStyle w:val="TableParagraph"/>
              <w:spacing w:before="28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22. 12. 2026.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D0889" w14:textId="0FC30CCB" w:rsidR="001D5220" w:rsidRDefault="001D5220" w:rsidP="001D5220">
            <w:pPr>
              <w:pStyle w:val="TableParagraph"/>
              <w:spacing w:before="28"/>
              <w:ind w:left="46" w:right="19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D5BD0" w14:textId="77BEB56F" w:rsidR="001D5220" w:rsidRDefault="001D5220" w:rsidP="001D5220">
            <w:pPr>
              <w:pStyle w:val="TableParagraph"/>
              <w:spacing w:before="28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37EB" w14:textId="21F33ED3" w:rsidR="001D5220" w:rsidRDefault="001D5220" w:rsidP="001D5220">
            <w:pPr>
              <w:pStyle w:val="TableParagraph"/>
              <w:spacing w:before="28"/>
              <w:ind w:left="28" w:right="9"/>
              <w:rPr>
                <w:b/>
                <w:sz w:val="14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tjelesne</w:t>
            </w:r>
            <w:r>
              <w:rPr>
                <w:b/>
                <w:spacing w:val="2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kulture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07DC" w14:textId="0BBDF607" w:rsidR="001D5220" w:rsidRDefault="001D5220" w:rsidP="001D5220">
            <w:pPr>
              <w:pStyle w:val="TableParagraph"/>
              <w:spacing w:before="24" w:line="167" w:lineRule="exact"/>
              <w:ind w:left="36" w:right="15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prof.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dr. Elvira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Nikšić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88CCB" w14:textId="11942810" w:rsidR="001D5220" w:rsidRDefault="001D5220" w:rsidP="001D5220">
            <w:pPr>
              <w:pStyle w:val="TableParagraph"/>
              <w:spacing w:before="28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039C" w14:textId="7BD1A628" w:rsidR="001D5220" w:rsidRDefault="001D5220" w:rsidP="001D5220">
            <w:pPr>
              <w:pStyle w:val="TableParagraph"/>
              <w:spacing w:before="28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7CE5" w14:textId="34E03D26" w:rsidR="001D5220" w:rsidRDefault="001D5220" w:rsidP="001D5220">
            <w:pPr>
              <w:pStyle w:val="TableParagraph"/>
              <w:spacing w:before="28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6D3589" w14:textId="2346B6C7" w:rsidR="001D5220" w:rsidRDefault="001D5220" w:rsidP="001D5220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</w:p>
        </w:tc>
      </w:tr>
      <w:tr w:rsidR="001D5220" w14:paraId="26A2AFE3" w14:textId="77777777" w:rsidTr="00632240">
        <w:trPr>
          <w:trHeight w:val="210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E2B9172" w14:textId="27DD0393" w:rsidR="001D5220" w:rsidRDefault="001D5220" w:rsidP="001D5220">
            <w:pPr>
              <w:pStyle w:val="TableParagraph"/>
              <w:spacing w:before="28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23</w:t>
            </w:r>
            <w:r w:rsidRPr="00F552B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7870D" w14:textId="64DEE967" w:rsidR="001D5220" w:rsidRDefault="001D5220" w:rsidP="001D5220">
            <w:pPr>
              <w:pStyle w:val="TableParagraph"/>
              <w:spacing w:before="28"/>
              <w:ind w:left="46" w:right="19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4BFE2" w14:textId="56AD0DCD" w:rsidR="001D5220" w:rsidRDefault="001D5220" w:rsidP="001D5220">
            <w:pPr>
              <w:pStyle w:val="TableParagraph"/>
              <w:spacing w:before="28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29D9" w14:textId="79B99C95" w:rsidR="001D5220" w:rsidRDefault="001D5220" w:rsidP="001D5220">
            <w:pPr>
              <w:pStyle w:val="TableParagraph"/>
              <w:spacing w:before="28"/>
              <w:ind w:left="28" w:right="9"/>
              <w:rPr>
                <w:b/>
                <w:sz w:val="14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poznavanja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prirode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društva</w:t>
            </w:r>
            <w:r>
              <w:rPr>
                <w:b/>
                <w:spacing w:val="2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C677D" w14:textId="768C7CA9" w:rsidR="001D5220" w:rsidRDefault="001D5220" w:rsidP="001D5220">
            <w:pPr>
              <w:pStyle w:val="TableParagraph"/>
              <w:spacing w:before="24" w:line="167" w:lineRule="exact"/>
              <w:ind w:left="36" w:right="15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prof. dr.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Sanela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Rustempašić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AF16A" w14:textId="06975842" w:rsidR="001D5220" w:rsidRDefault="001D5220" w:rsidP="001D5220">
            <w:pPr>
              <w:pStyle w:val="TableParagraph"/>
              <w:spacing w:before="28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C4288" w14:textId="77218F00" w:rsidR="001D5220" w:rsidRDefault="001D5220" w:rsidP="001D5220">
            <w:pPr>
              <w:pStyle w:val="TableParagraph"/>
              <w:spacing w:before="28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118C6" w14:textId="5D77E796" w:rsidR="001D5220" w:rsidRDefault="001D5220" w:rsidP="001D5220">
            <w:pPr>
              <w:pStyle w:val="TableParagraph"/>
              <w:spacing w:before="28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7034B3" w14:textId="6ADEAC62" w:rsidR="001D5220" w:rsidRDefault="001D5220" w:rsidP="001D5220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</w:p>
        </w:tc>
      </w:tr>
      <w:tr w:rsidR="001D5220" w14:paraId="6E8179E1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F904B7" w14:textId="328EF64B" w:rsidR="001D5220" w:rsidRDefault="001D5220" w:rsidP="001D5220">
            <w:pPr>
              <w:pStyle w:val="TableParagraph"/>
              <w:spacing w:before="11" w:line="134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24</w:t>
            </w:r>
            <w:r w:rsidRPr="00F552B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36A2A5" w14:textId="4497872F" w:rsidR="001D5220" w:rsidRDefault="001D5220" w:rsidP="001D5220">
            <w:pPr>
              <w:pStyle w:val="TableParagraph"/>
              <w:spacing w:before="4" w:line="141" w:lineRule="exact"/>
              <w:ind w:left="46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0A5654" w14:textId="697E35D6" w:rsidR="001D5220" w:rsidRDefault="001D5220" w:rsidP="001D5220">
            <w:pPr>
              <w:pStyle w:val="TableParagraph"/>
              <w:spacing w:before="11" w:line="134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9EABCE" w14:textId="0F4D86BF" w:rsidR="001D5220" w:rsidRPr="00DC795E" w:rsidRDefault="001D5220" w:rsidP="001D5220">
            <w:pPr>
              <w:pStyle w:val="TableParagraph"/>
              <w:rPr>
                <w:color w:val="E36C0A" w:themeColor="accent6" w:themeShade="BF"/>
                <w:sz w:val="10"/>
              </w:rPr>
            </w:pPr>
            <w:r w:rsidRPr="00DC795E">
              <w:rPr>
                <w:b/>
                <w:color w:val="E36C0A" w:themeColor="accent6" w:themeShade="BF"/>
                <w:sz w:val="14"/>
              </w:rPr>
              <w:t>Izborni</w:t>
            </w:r>
            <w:r w:rsidRPr="00DC795E">
              <w:rPr>
                <w:b/>
                <w:color w:val="E36C0A" w:themeColor="accent6" w:themeShade="BF"/>
                <w:spacing w:val="-1"/>
                <w:sz w:val="14"/>
              </w:rPr>
              <w:t xml:space="preserve"> </w:t>
            </w:r>
            <w:r w:rsidRPr="00DC795E">
              <w:rPr>
                <w:b/>
                <w:color w:val="E36C0A" w:themeColor="accent6" w:themeShade="BF"/>
                <w:sz w:val="14"/>
              </w:rPr>
              <w:t>predmet:</w:t>
            </w:r>
            <w:r w:rsidRPr="00DC795E">
              <w:rPr>
                <w:b/>
                <w:color w:val="E36C0A" w:themeColor="accent6" w:themeShade="BF"/>
                <w:spacing w:val="-1"/>
                <w:sz w:val="14"/>
              </w:rPr>
              <w:t xml:space="preserve"> 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31EF20" w14:textId="2C36F553" w:rsidR="001D5220" w:rsidRPr="00DC795E" w:rsidRDefault="001D5220" w:rsidP="001D5220">
            <w:pPr>
              <w:pStyle w:val="TableParagraph"/>
              <w:rPr>
                <w:color w:val="E36C0A" w:themeColor="accent6" w:themeShade="BF"/>
                <w:sz w:val="10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AF910B" w14:textId="6218B88D" w:rsidR="001D5220" w:rsidRPr="003E26B3" w:rsidRDefault="001D5220" w:rsidP="001D5220">
            <w:pPr>
              <w:pStyle w:val="TableParagraph"/>
              <w:spacing w:before="11" w:line="134" w:lineRule="exact"/>
              <w:ind w:left="25"/>
              <w:rPr>
                <w:b/>
                <w:color w:val="C00000"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5C147B" w14:textId="696CEE8F" w:rsidR="001D5220" w:rsidRPr="003E26B3" w:rsidRDefault="001D5220" w:rsidP="001D5220">
            <w:pPr>
              <w:pStyle w:val="TableParagraph"/>
              <w:spacing w:before="11" w:line="134" w:lineRule="exact"/>
              <w:ind w:left="24" w:right="2"/>
              <w:rPr>
                <w:b/>
                <w:color w:val="C00000"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8AA971" w14:textId="1308CF06" w:rsidR="001D5220" w:rsidRPr="003E26B3" w:rsidRDefault="001D5220" w:rsidP="001D5220">
            <w:pPr>
              <w:pStyle w:val="TableParagraph"/>
              <w:spacing w:before="11" w:line="134" w:lineRule="exact"/>
              <w:ind w:left="24"/>
              <w:rPr>
                <w:b/>
                <w:color w:val="C00000"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093506F" w14:textId="7B881F5D" w:rsidR="001D5220" w:rsidRPr="003E26B3" w:rsidRDefault="001D5220" w:rsidP="001D5220">
            <w:pPr>
              <w:pStyle w:val="TableParagraph"/>
              <w:spacing w:before="11" w:line="134" w:lineRule="exact"/>
              <w:ind w:left="31"/>
              <w:rPr>
                <w:b/>
                <w:color w:val="C00000"/>
                <w:sz w:val="14"/>
              </w:rPr>
            </w:pPr>
          </w:p>
        </w:tc>
      </w:tr>
      <w:tr w:rsidR="001D5220" w14:paraId="083FAEAF" w14:textId="77777777" w:rsidTr="00F45A56">
        <w:trPr>
          <w:trHeight w:val="176"/>
        </w:trPr>
        <w:tc>
          <w:tcPr>
            <w:tcW w:w="1515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3DFEB"/>
          </w:tcPr>
          <w:p w14:paraId="782D987B" w14:textId="7C31E8D2" w:rsidR="001D5220" w:rsidRDefault="001D5220" w:rsidP="001D5220">
            <w:pPr>
              <w:pStyle w:val="TableParagraph"/>
              <w:spacing w:before="3" w:line="153" w:lineRule="exact"/>
              <w:ind w:left="33" w:right="6"/>
              <w:rPr>
                <w:b/>
                <w:sz w:val="14"/>
              </w:rPr>
            </w:pPr>
            <w:r>
              <w:rPr>
                <w:b/>
                <w:sz w:val="14"/>
              </w:rPr>
              <w:t>25. 12. 2026.</w:t>
            </w:r>
            <w:r>
              <w:rPr>
                <w:b/>
                <w:spacing w:val="50"/>
                <w:sz w:val="14"/>
              </w:rPr>
              <w:t xml:space="preserve"> </w:t>
            </w:r>
            <w:r>
              <w:rPr>
                <w:b/>
                <w:sz w:val="14"/>
              </w:rPr>
              <w:t>RIMOKATOLIČKI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BOŽIĆ</w:t>
            </w:r>
            <w:r>
              <w:rPr>
                <w:b/>
                <w:spacing w:val="50"/>
                <w:sz w:val="14"/>
              </w:rPr>
              <w:t xml:space="preserve"> - </w:t>
            </w:r>
            <w:r>
              <w:rPr>
                <w:b/>
                <w:sz w:val="14"/>
              </w:rPr>
              <w:t>NENASTAVNI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DAN</w:t>
            </w:r>
          </w:p>
        </w:tc>
      </w:tr>
      <w:tr w:rsidR="001D5220" w14:paraId="1A4EC3ED" w14:textId="77777777" w:rsidTr="00F45A56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8D0045" w14:textId="0231A1FA" w:rsidR="001D5220" w:rsidRDefault="001D5220" w:rsidP="001D5220">
            <w:pPr>
              <w:pStyle w:val="TableParagraph"/>
              <w:spacing w:before="11" w:line="134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</w:t>
            </w:r>
            <w:r w:rsidRPr="00F552B0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2FA1" w14:textId="77777777" w:rsidR="001D5220" w:rsidRDefault="001D5220" w:rsidP="001D5220">
            <w:pPr>
              <w:pStyle w:val="TableParagraph"/>
              <w:spacing w:before="11" w:line="134" w:lineRule="exact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2827" w14:textId="77777777" w:rsidR="001D5220" w:rsidRDefault="001D5220" w:rsidP="001D5220">
            <w:pPr>
              <w:pStyle w:val="TableParagraph"/>
              <w:spacing w:before="11" w:line="134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132F8" w14:textId="3B6A547F" w:rsidR="001D5220" w:rsidRPr="002A625A" w:rsidRDefault="001D5220" w:rsidP="001D5220">
            <w:pPr>
              <w:pStyle w:val="TableParagraph"/>
              <w:spacing w:before="11" w:line="134" w:lineRule="exact"/>
              <w:ind w:left="28" w:right="2"/>
              <w:rPr>
                <w:b/>
                <w:sz w:val="14"/>
              </w:rPr>
            </w:pPr>
            <w:r w:rsidRPr="002A625A">
              <w:rPr>
                <w:b/>
                <w:spacing w:val="-2"/>
                <w:w w:val="105"/>
                <w:sz w:val="15"/>
              </w:rPr>
              <w:t>Metodika</w:t>
            </w:r>
            <w:r w:rsidRPr="002A625A">
              <w:rPr>
                <w:b/>
                <w:spacing w:val="5"/>
                <w:w w:val="105"/>
                <w:sz w:val="15"/>
              </w:rPr>
              <w:t xml:space="preserve"> </w:t>
            </w:r>
            <w:r w:rsidRPr="002A625A">
              <w:rPr>
                <w:b/>
                <w:spacing w:val="-2"/>
                <w:w w:val="105"/>
                <w:sz w:val="15"/>
              </w:rPr>
              <w:t>nastave</w:t>
            </w:r>
            <w:r w:rsidRPr="002A625A">
              <w:rPr>
                <w:b/>
                <w:spacing w:val="6"/>
                <w:w w:val="105"/>
                <w:sz w:val="15"/>
              </w:rPr>
              <w:t xml:space="preserve"> </w:t>
            </w:r>
            <w:r w:rsidRPr="002A625A">
              <w:rPr>
                <w:b/>
                <w:spacing w:val="-2"/>
                <w:w w:val="105"/>
                <w:sz w:val="15"/>
              </w:rPr>
              <w:t>matematike</w:t>
            </w:r>
            <w:r w:rsidRPr="002A625A">
              <w:rPr>
                <w:b/>
                <w:spacing w:val="6"/>
                <w:w w:val="105"/>
                <w:sz w:val="15"/>
              </w:rPr>
              <w:t xml:space="preserve"> </w:t>
            </w:r>
            <w:r w:rsidRPr="002A625A"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CFC8E" w14:textId="79386260" w:rsidR="001D5220" w:rsidRPr="002A625A" w:rsidRDefault="001D5220" w:rsidP="001D5220">
            <w:pPr>
              <w:pStyle w:val="TableParagraph"/>
              <w:spacing w:before="11" w:line="134" w:lineRule="exact"/>
              <w:ind w:left="36" w:right="15"/>
              <w:rPr>
                <w:b/>
                <w:sz w:val="14"/>
              </w:rPr>
            </w:pPr>
            <w:r w:rsidRPr="002A625A">
              <w:rPr>
                <w:b/>
                <w:sz w:val="14"/>
              </w:rPr>
              <w:t xml:space="preserve">prof. ddr. Sanela </w:t>
            </w:r>
            <w:r w:rsidRPr="002A625A">
              <w:rPr>
                <w:b/>
                <w:spacing w:val="-2"/>
                <w:sz w:val="14"/>
              </w:rPr>
              <w:t>Nesimović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1B0B8" w14:textId="0322FFB4" w:rsidR="001D5220" w:rsidRPr="002A625A" w:rsidRDefault="001D5220" w:rsidP="001D5220">
            <w:pPr>
              <w:pStyle w:val="TableParagraph"/>
              <w:spacing w:before="11" w:line="134" w:lineRule="exact"/>
              <w:ind w:left="25"/>
              <w:rPr>
                <w:b/>
                <w:sz w:val="14"/>
              </w:rPr>
            </w:pPr>
            <w:r w:rsidRPr="002A625A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7A94" w14:textId="70B8558F" w:rsidR="001D5220" w:rsidRPr="002A625A" w:rsidRDefault="001D5220" w:rsidP="001D5220">
            <w:pPr>
              <w:pStyle w:val="TableParagraph"/>
              <w:spacing w:before="11" w:line="134" w:lineRule="exact"/>
              <w:ind w:left="24" w:right="2"/>
              <w:rPr>
                <w:b/>
                <w:sz w:val="14"/>
              </w:rPr>
            </w:pPr>
            <w:r w:rsidRPr="002A625A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C63A6" w14:textId="6AB73F7E" w:rsidR="001D5220" w:rsidRPr="002A625A" w:rsidRDefault="001D5220" w:rsidP="001D5220">
            <w:pPr>
              <w:pStyle w:val="TableParagraph"/>
              <w:spacing w:before="11" w:line="134" w:lineRule="exact"/>
              <w:ind w:left="24"/>
              <w:rPr>
                <w:b/>
                <w:sz w:val="14"/>
              </w:rPr>
            </w:pPr>
            <w:r w:rsidRPr="002A625A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F78FA7" w14:textId="3028250D" w:rsidR="001D5220" w:rsidRPr="002A625A" w:rsidRDefault="001D5220" w:rsidP="001D5220">
            <w:pPr>
              <w:pStyle w:val="TableParagraph"/>
              <w:spacing w:before="11" w:line="134" w:lineRule="exact"/>
              <w:ind w:left="31"/>
              <w:rPr>
                <w:b/>
                <w:sz w:val="14"/>
              </w:rPr>
            </w:pPr>
          </w:p>
        </w:tc>
      </w:tr>
      <w:tr w:rsidR="001D5220" w14:paraId="06A3770E" w14:textId="77777777" w:rsidTr="00F45A56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8574B2" w14:textId="2A7A4A77" w:rsidR="001D5220" w:rsidRDefault="001D5220" w:rsidP="001D5220">
            <w:pPr>
              <w:pStyle w:val="TableParagraph"/>
              <w:spacing w:before="11" w:line="134" w:lineRule="exact"/>
              <w:ind w:left="20" w:right="3"/>
              <w:rPr>
                <w:b/>
                <w:spacing w:val="-2"/>
                <w:sz w:val="14"/>
              </w:rPr>
            </w:pPr>
            <w:r w:rsidRPr="003E7D5D">
              <w:rPr>
                <w:b/>
                <w:spacing w:val="-2"/>
                <w:sz w:val="14"/>
              </w:rPr>
              <w:t>2</w:t>
            </w:r>
            <w:r>
              <w:rPr>
                <w:b/>
                <w:spacing w:val="-2"/>
                <w:sz w:val="14"/>
              </w:rPr>
              <w:t>9</w:t>
            </w:r>
            <w:r w:rsidRPr="003E7D5D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A983A" w14:textId="67273A6A" w:rsidR="001D5220" w:rsidRDefault="001D5220" w:rsidP="001D5220">
            <w:pPr>
              <w:pStyle w:val="TableParagraph"/>
              <w:spacing w:before="11" w:line="134" w:lineRule="exact"/>
              <w:ind w:left="46" w:right="19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E8817" w14:textId="66F8D0BF" w:rsidR="001D5220" w:rsidRDefault="001D5220" w:rsidP="001D5220">
            <w:pPr>
              <w:pStyle w:val="TableParagraph"/>
              <w:spacing w:before="11" w:line="134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7BBD7" w14:textId="20D25FFB" w:rsidR="001D5220" w:rsidRDefault="001D5220" w:rsidP="001D5220">
            <w:pPr>
              <w:pStyle w:val="TableParagraph"/>
              <w:spacing w:before="11" w:line="134" w:lineRule="exact"/>
              <w:ind w:left="28" w:right="2"/>
              <w:rPr>
                <w:b/>
                <w:w w:val="105"/>
                <w:sz w:val="15"/>
              </w:rPr>
            </w:pPr>
            <w:r w:rsidRPr="00F45A56">
              <w:rPr>
                <w:b/>
                <w:w w:val="105"/>
                <w:sz w:val="15"/>
              </w:rPr>
              <w:t>Književnost BiH i južnoslavenska književnost 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FDA6" w14:textId="41B8E917" w:rsidR="001D5220" w:rsidRDefault="001D5220" w:rsidP="001D5220">
            <w:pPr>
              <w:pStyle w:val="TableParagraph"/>
              <w:spacing w:before="11" w:line="134" w:lineRule="exact"/>
              <w:ind w:left="36" w:right="15"/>
              <w:rPr>
                <w:b/>
                <w:w w:val="105"/>
                <w:sz w:val="15"/>
              </w:rPr>
            </w:pPr>
            <w:r w:rsidRPr="00F45A56">
              <w:rPr>
                <w:b/>
                <w:w w:val="105"/>
                <w:sz w:val="15"/>
              </w:rPr>
              <w:t>prof. dr. Muris Bajramović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89B46" w14:textId="0D3CA6AE" w:rsidR="001D5220" w:rsidRDefault="001D5220" w:rsidP="001D5220">
            <w:pPr>
              <w:pStyle w:val="TableParagraph"/>
              <w:spacing w:before="11" w:line="134" w:lineRule="exact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C1B2" w14:textId="4EF7CE4B" w:rsidR="001D5220" w:rsidRDefault="001D5220" w:rsidP="001D5220">
            <w:pPr>
              <w:pStyle w:val="TableParagraph"/>
              <w:spacing w:before="11" w:line="134" w:lineRule="exact"/>
              <w:ind w:left="24" w:right="2"/>
              <w:rPr>
                <w:b/>
                <w:spacing w:val="-10"/>
                <w:sz w:val="14"/>
              </w:rPr>
            </w:pPr>
            <w:r w:rsidRPr="005D2E5A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8877C" w14:textId="1BC0F135" w:rsidR="001D5220" w:rsidRDefault="001D5220" w:rsidP="001D5220">
            <w:pPr>
              <w:pStyle w:val="TableParagraph"/>
              <w:spacing w:before="11" w:line="134" w:lineRule="exact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24DE7" w14:textId="0F223DB7" w:rsidR="001D5220" w:rsidRDefault="001D5220" w:rsidP="001D5220">
            <w:pPr>
              <w:pStyle w:val="TableParagraph"/>
              <w:spacing w:before="11" w:line="134" w:lineRule="exact"/>
              <w:ind w:left="31"/>
              <w:rPr>
                <w:b/>
                <w:sz w:val="14"/>
              </w:rPr>
            </w:pPr>
          </w:p>
        </w:tc>
      </w:tr>
      <w:tr w:rsidR="001D5220" w14:paraId="59768307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7BDE4EC" w14:textId="4CFC71CA" w:rsidR="001D5220" w:rsidRDefault="001D5220" w:rsidP="001D5220">
            <w:pPr>
              <w:pStyle w:val="TableParagraph"/>
              <w:spacing w:before="11" w:line="134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30. 12. 2026.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04140B" w14:textId="55247B68" w:rsidR="001D5220" w:rsidRDefault="001D5220" w:rsidP="001D5220">
            <w:pPr>
              <w:pStyle w:val="TableParagraph"/>
              <w:spacing w:before="11" w:line="134" w:lineRule="exact"/>
              <w:ind w:left="46" w:right="19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81A976" w14:textId="0D0C941A" w:rsidR="001D5220" w:rsidRDefault="001D5220" w:rsidP="001D5220">
            <w:pPr>
              <w:pStyle w:val="TableParagraph"/>
              <w:spacing w:before="11" w:line="134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4EE7F0" w14:textId="422BA8B1" w:rsidR="001D5220" w:rsidRDefault="001D5220" w:rsidP="001D5220">
            <w:pPr>
              <w:pStyle w:val="TableParagraph"/>
              <w:spacing w:before="11" w:line="134" w:lineRule="exact"/>
              <w:ind w:left="28" w:right="2"/>
              <w:rPr>
                <w:b/>
                <w:w w:val="105"/>
                <w:sz w:val="15"/>
              </w:rPr>
            </w:pPr>
            <w:r w:rsidRPr="00F45A56">
              <w:rPr>
                <w:b/>
                <w:color w:val="FF0000"/>
                <w:sz w:val="14"/>
              </w:rPr>
              <w:t>Izborni</w:t>
            </w:r>
            <w:r w:rsidRPr="00F45A56">
              <w:rPr>
                <w:b/>
                <w:color w:val="FF0000"/>
                <w:spacing w:val="3"/>
                <w:sz w:val="14"/>
              </w:rPr>
              <w:t xml:space="preserve"> </w:t>
            </w:r>
            <w:r w:rsidRPr="00F45A56">
              <w:rPr>
                <w:b/>
                <w:color w:val="FF0000"/>
                <w:sz w:val="14"/>
              </w:rPr>
              <w:t>predmet</w:t>
            </w:r>
            <w:r w:rsidR="0013601B">
              <w:rPr>
                <w:b/>
                <w:color w:val="FF0000"/>
                <w:sz w:val="14"/>
              </w:rPr>
              <w:t xml:space="preserve">: 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24B463" w14:textId="536E43DF" w:rsidR="001D5220" w:rsidRDefault="001D5220" w:rsidP="001D5220">
            <w:pPr>
              <w:pStyle w:val="TableParagraph"/>
              <w:spacing w:before="11" w:line="134" w:lineRule="exact"/>
              <w:ind w:left="36" w:right="15"/>
              <w:rPr>
                <w:b/>
                <w:w w:val="105"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28F768" w14:textId="62EF1555" w:rsidR="001D5220" w:rsidRDefault="001D5220" w:rsidP="001D5220">
            <w:pPr>
              <w:pStyle w:val="TableParagraph"/>
              <w:spacing w:before="11" w:line="134" w:lineRule="exact"/>
              <w:ind w:left="25"/>
              <w:rPr>
                <w:b/>
                <w:spacing w:val="-10"/>
                <w:sz w:val="14"/>
              </w:rPr>
            </w:pPr>
            <w:r w:rsidRPr="003E26B3">
              <w:rPr>
                <w:b/>
                <w:color w:val="C00000"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A82886" w14:textId="09123879" w:rsidR="001D5220" w:rsidRDefault="001D5220" w:rsidP="001D5220">
            <w:pPr>
              <w:pStyle w:val="TableParagraph"/>
              <w:spacing w:before="11" w:line="134" w:lineRule="exact"/>
              <w:ind w:left="24" w:right="2"/>
              <w:rPr>
                <w:b/>
                <w:spacing w:val="-10"/>
                <w:sz w:val="14"/>
              </w:rPr>
            </w:pPr>
            <w:r w:rsidRPr="003E26B3">
              <w:rPr>
                <w:b/>
                <w:color w:val="C00000"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276B0F" w14:textId="1B0D1E3A" w:rsidR="001D5220" w:rsidRDefault="001D5220" w:rsidP="001D5220">
            <w:pPr>
              <w:pStyle w:val="TableParagraph"/>
              <w:spacing w:before="11" w:line="134" w:lineRule="exact"/>
              <w:ind w:left="24"/>
              <w:rPr>
                <w:b/>
                <w:spacing w:val="-10"/>
                <w:sz w:val="14"/>
              </w:rPr>
            </w:pPr>
            <w:r w:rsidRPr="003E26B3">
              <w:rPr>
                <w:b/>
                <w:color w:val="C00000"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742D1C6" w14:textId="2FA64EBA" w:rsidR="001D5220" w:rsidRDefault="001D5220" w:rsidP="001D5220">
            <w:pPr>
              <w:pStyle w:val="TableParagraph"/>
              <w:spacing w:before="11" w:line="134" w:lineRule="exact"/>
              <w:ind w:left="31"/>
              <w:rPr>
                <w:b/>
                <w:sz w:val="14"/>
              </w:rPr>
            </w:pPr>
          </w:p>
        </w:tc>
      </w:tr>
      <w:tr w:rsidR="001D5220" w14:paraId="7060CAD5" w14:textId="77777777" w:rsidTr="00632240">
        <w:trPr>
          <w:trHeight w:val="159"/>
        </w:trPr>
        <w:tc>
          <w:tcPr>
            <w:tcW w:w="1515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ABF1A4C" w14:textId="16DCA4A5" w:rsidR="001D5220" w:rsidRDefault="001D5220" w:rsidP="001D5220">
            <w:pPr>
              <w:pStyle w:val="TableParagraph"/>
              <w:spacing w:line="140" w:lineRule="exact"/>
              <w:ind w:left="33" w:right="8"/>
              <w:rPr>
                <w:b/>
                <w:sz w:val="14"/>
              </w:rPr>
            </w:pPr>
            <w:r>
              <w:rPr>
                <w:b/>
                <w:sz w:val="14"/>
              </w:rPr>
              <w:t>NOVOGODIŠNJI</w:t>
            </w:r>
            <w:r>
              <w:rPr>
                <w:b/>
                <w:spacing w:val="12"/>
                <w:sz w:val="14"/>
              </w:rPr>
              <w:t xml:space="preserve"> PRAZNICI</w:t>
            </w:r>
          </w:p>
        </w:tc>
      </w:tr>
      <w:tr w:rsidR="001D5220" w14:paraId="1694AF96" w14:textId="77777777" w:rsidTr="00632240">
        <w:trPr>
          <w:trHeight w:val="214"/>
        </w:trPr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C524138" w14:textId="3A885129" w:rsidR="001D5220" w:rsidRDefault="001D5220" w:rsidP="001D5220">
            <w:pPr>
              <w:pStyle w:val="TableParagraph"/>
              <w:spacing w:before="32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4. 1. 2027.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9CD44B" w14:textId="77777777" w:rsidR="001D5220" w:rsidRDefault="001D5220" w:rsidP="001D5220">
            <w:pPr>
              <w:pStyle w:val="TableParagraph"/>
              <w:spacing w:before="32"/>
              <w:ind w:left="46" w:righ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88F7A5" w14:textId="77777777" w:rsidR="001D5220" w:rsidRDefault="001D5220" w:rsidP="001D5220">
            <w:pPr>
              <w:pStyle w:val="TableParagraph"/>
              <w:spacing w:before="32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9149D6" w14:textId="706DB26D" w:rsidR="001D5220" w:rsidRDefault="001D5220" w:rsidP="001D5220">
            <w:pPr>
              <w:pStyle w:val="TableParagraph"/>
              <w:spacing w:before="27" w:line="167" w:lineRule="exact"/>
              <w:ind w:left="28" w:right="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tjelesne</w:t>
            </w:r>
            <w:r>
              <w:rPr>
                <w:b/>
                <w:spacing w:val="2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kulture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CA68DD" w14:textId="4B3CB654" w:rsidR="001D5220" w:rsidRDefault="001D5220" w:rsidP="001D5220">
            <w:pPr>
              <w:pStyle w:val="TableParagraph"/>
              <w:spacing w:before="29"/>
              <w:ind w:left="36"/>
              <w:rPr>
                <w:b/>
                <w:sz w:val="14"/>
              </w:rPr>
            </w:pPr>
            <w:r>
              <w:rPr>
                <w:b/>
                <w:w w:val="105"/>
                <w:sz w:val="15"/>
              </w:rPr>
              <w:t>Elvira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Nikšić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25C31E" w14:textId="77777777" w:rsidR="001D5220" w:rsidRDefault="001D5220" w:rsidP="001D5220">
            <w:pPr>
              <w:pStyle w:val="TableParagraph"/>
              <w:spacing w:before="32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BB5820" w14:textId="77777777" w:rsidR="001D5220" w:rsidRDefault="001D5220" w:rsidP="001D5220">
            <w:pPr>
              <w:pStyle w:val="TableParagraph"/>
              <w:spacing w:before="32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3091A0" w14:textId="77777777" w:rsidR="001D5220" w:rsidRDefault="001D5220" w:rsidP="001D5220">
            <w:pPr>
              <w:pStyle w:val="TableParagraph"/>
              <w:spacing w:before="32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4F8456" w14:textId="1A2706B8" w:rsidR="001D5220" w:rsidRDefault="001D5220" w:rsidP="001D5220">
            <w:pPr>
              <w:pStyle w:val="TableParagraph"/>
              <w:spacing w:before="32"/>
              <w:ind w:left="31"/>
              <w:rPr>
                <w:b/>
                <w:sz w:val="14"/>
              </w:rPr>
            </w:pPr>
          </w:p>
        </w:tc>
      </w:tr>
      <w:tr w:rsidR="001D5220" w14:paraId="70E6F94E" w14:textId="77777777" w:rsidTr="00632240">
        <w:trPr>
          <w:trHeight w:val="214"/>
        </w:trPr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91C8C6B" w14:textId="1DB27C1F" w:rsidR="001D5220" w:rsidRDefault="001D5220" w:rsidP="001D5220">
            <w:pPr>
              <w:pStyle w:val="TableParagraph"/>
              <w:spacing w:before="32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5. 1. 2027.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439DE5" w14:textId="03F79885" w:rsidR="001D5220" w:rsidRDefault="001D5220" w:rsidP="001D5220">
            <w:pPr>
              <w:pStyle w:val="TableParagraph"/>
              <w:spacing w:before="32"/>
              <w:ind w:left="46" w:right="19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0D166E" w14:textId="5FB61351" w:rsidR="001D5220" w:rsidRDefault="001D5220" w:rsidP="001D5220">
            <w:pPr>
              <w:pStyle w:val="TableParagraph"/>
              <w:spacing w:before="32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227BA9" w14:textId="75E50D58" w:rsidR="001D5220" w:rsidRPr="00FD63D6" w:rsidRDefault="001D5220" w:rsidP="001D5220">
            <w:pPr>
              <w:pStyle w:val="TableParagraph"/>
              <w:spacing w:before="27" w:line="167" w:lineRule="exact"/>
              <w:ind w:left="28" w:right="3"/>
              <w:rPr>
                <w:b/>
                <w:w w:val="105"/>
                <w:sz w:val="15"/>
              </w:rPr>
            </w:pPr>
            <w:r w:rsidRPr="00FD63D6">
              <w:rPr>
                <w:b/>
                <w:spacing w:val="-2"/>
                <w:w w:val="105"/>
                <w:sz w:val="15"/>
              </w:rPr>
              <w:t>Metodika</w:t>
            </w:r>
            <w:r w:rsidRPr="00FD63D6">
              <w:rPr>
                <w:b/>
                <w:spacing w:val="2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2"/>
                <w:w w:val="105"/>
                <w:sz w:val="15"/>
              </w:rPr>
              <w:t>nastave</w:t>
            </w:r>
            <w:r w:rsidRPr="00FD63D6">
              <w:rPr>
                <w:b/>
                <w:spacing w:val="2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2"/>
                <w:w w:val="105"/>
                <w:sz w:val="15"/>
              </w:rPr>
              <w:t>muzičke</w:t>
            </w:r>
            <w:r w:rsidRPr="00FD63D6">
              <w:rPr>
                <w:b/>
                <w:spacing w:val="3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2"/>
                <w:w w:val="105"/>
                <w:sz w:val="15"/>
              </w:rPr>
              <w:t>kulture</w:t>
            </w:r>
            <w:r w:rsidRPr="00FD63D6">
              <w:rPr>
                <w:b/>
                <w:spacing w:val="2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EEEC59" w14:textId="6F3DCE7E" w:rsidR="001D5220" w:rsidRPr="00FD63D6" w:rsidRDefault="001D5220" w:rsidP="001D5220">
            <w:pPr>
              <w:pStyle w:val="TableParagraph"/>
              <w:spacing w:before="29"/>
              <w:ind w:left="36"/>
              <w:rPr>
                <w:b/>
                <w:w w:val="105"/>
                <w:sz w:val="15"/>
              </w:rPr>
            </w:pPr>
            <w:r w:rsidRPr="00FD63D6">
              <w:rPr>
                <w:b/>
                <w:w w:val="105"/>
                <w:sz w:val="15"/>
              </w:rPr>
              <w:t>prof.</w:t>
            </w:r>
            <w:r w:rsidRPr="00FD63D6">
              <w:rPr>
                <w:b/>
                <w:spacing w:val="-5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dr.</w:t>
            </w:r>
            <w:r w:rsidRPr="00FD63D6">
              <w:rPr>
                <w:b/>
                <w:spacing w:val="-5"/>
                <w:w w:val="105"/>
                <w:sz w:val="15"/>
              </w:rPr>
              <w:t xml:space="preserve"> </w:t>
            </w:r>
            <w:r w:rsidRPr="00FD63D6">
              <w:rPr>
                <w:b/>
                <w:w w:val="105"/>
                <w:sz w:val="15"/>
              </w:rPr>
              <w:t>Merima</w:t>
            </w:r>
            <w:r w:rsidRPr="00FD63D6">
              <w:rPr>
                <w:b/>
                <w:spacing w:val="-4"/>
                <w:w w:val="105"/>
                <w:sz w:val="15"/>
              </w:rPr>
              <w:t xml:space="preserve"> </w:t>
            </w:r>
            <w:r w:rsidRPr="00FD63D6">
              <w:rPr>
                <w:b/>
                <w:spacing w:val="-2"/>
                <w:w w:val="105"/>
                <w:sz w:val="15"/>
              </w:rPr>
              <w:t>Čaušević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EDBFAA" w14:textId="3127BCC6" w:rsidR="001D5220" w:rsidRPr="00FD63D6" w:rsidRDefault="001D5220" w:rsidP="001D5220">
            <w:pPr>
              <w:pStyle w:val="TableParagraph"/>
              <w:spacing w:before="32"/>
              <w:ind w:left="25"/>
              <w:rPr>
                <w:b/>
                <w:spacing w:val="-10"/>
                <w:sz w:val="14"/>
              </w:rPr>
            </w:pPr>
            <w:r w:rsidRPr="00FD63D6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DEB279" w14:textId="5C81BB4A" w:rsidR="001D5220" w:rsidRPr="00FD63D6" w:rsidRDefault="001D5220" w:rsidP="001D5220">
            <w:pPr>
              <w:pStyle w:val="TableParagraph"/>
              <w:spacing w:before="32"/>
              <w:ind w:left="24" w:right="2"/>
              <w:rPr>
                <w:b/>
                <w:spacing w:val="-10"/>
                <w:sz w:val="14"/>
              </w:rPr>
            </w:pPr>
            <w:r w:rsidRPr="00FD63D6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71C45F" w14:textId="77FAEB08" w:rsidR="001D5220" w:rsidRPr="00FD63D6" w:rsidRDefault="001D5220" w:rsidP="001D5220">
            <w:pPr>
              <w:pStyle w:val="TableParagraph"/>
              <w:spacing w:before="32"/>
              <w:ind w:left="24"/>
              <w:rPr>
                <w:b/>
                <w:spacing w:val="-10"/>
                <w:sz w:val="14"/>
              </w:rPr>
            </w:pPr>
            <w:r w:rsidRPr="00FD63D6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E872018" w14:textId="66398FD1" w:rsidR="001D5220" w:rsidRPr="00FD63D6" w:rsidRDefault="001D5220" w:rsidP="001D5220">
            <w:pPr>
              <w:pStyle w:val="TableParagraph"/>
              <w:spacing w:before="32"/>
              <w:ind w:left="31"/>
              <w:rPr>
                <w:b/>
                <w:sz w:val="14"/>
              </w:rPr>
            </w:pPr>
          </w:p>
        </w:tc>
      </w:tr>
      <w:tr w:rsidR="001D5220" w14:paraId="6A0B1330" w14:textId="77777777" w:rsidTr="00632240">
        <w:trPr>
          <w:trHeight w:val="214"/>
        </w:trPr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A683DAF" w14:textId="5B4A2125" w:rsidR="001D5220" w:rsidRDefault="001D5220" w:rsidP="001D5220">
            <w:pPr>
              <w:pStyle w:val="TableParagraph"/>
              <w:spacing w:before="32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6. 1. 2027.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1346C1" w14:textId="1E0CFE8E" w:rsidR="001D5220" w:rsidRDefault="001D5220" w:rsidP="001D5220">
            <w:pPr>
              <w:pStyle w:val="TableParagraph"/>
              <w:spacing w:before="32"/>
              <w:ind w:left="46" w:right="19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8E2E55" w14:textId="738E458E" w:rsidR="001D5220" w:rsidRDefault="001D5220" w:rsidP="001D5220">
            <w:pPr>
              <w:pStyle w:val="TableParagraph"/>
              <w:spacing w:before="32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945303" w14:textId="699CC137" w:rsidR="001D5220" w:rsidRDefault="001D5220" w:rsidP="001D5220">
            <w:pPr>
              <w:pStyle w:val="TableParagraph"/>
              <w:spacing w:before="27" w:line="167" w:lineRule="exact"/>
              <w:ind w:left="28" w:right="3"/>
              <w:rPr>
                <w:b/>
                <w:spacing w:val="-2"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muzičke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kulture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AD4382" w14:textId="77777777" w:rsidR="001D5220" w:rsidRDefault="001D5220" w:rsidP="001D5220">
            <w:pPr>
              <w:pStyle w:val="TableParagraph"/>
              <w:ind w:left="36" w:right="10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Merima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Čaušević,</w:t>
            </w:r>
          </w:p>
          <w:p w14:paraId="144175A8" w14:textId="3B03949D" w:rsidR="001D5220" w:rsidRDefault="001D5220" w:rsidP="001D5220">
            <w:pPr>
              <w:pStyle w:val="TableParagraph"/>
              <w:ind w:left="36" w:right="10"/>
              <w:rPr>
                <w:b/>
                <w:sz w:val="14"/>
              </w:rPr>
            </w:pPr>
            <w:r>
              <w:rPr>
                <w:b/>
                <w:sz w:val="14"/>
              </w:rPr>
              <w:t>Ivana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Gojmerac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Hadžihasanović,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4B6029" w14:textId="13692254" w:rsidR="001D5220" w:rsidRDefault="001D5220" w:rsidP="001D5220">
            <w:pPr>
              <w:pStyle w:val="TableParagraph"/>
              <w:spacing w:before="32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B4CC3B" w14:textId="4356BB72" w:rsidR="001D5220" w:rsidRDefault="001D5220" w:rsidP="001D5220">
            <w:pPr>
              <w:pStyle w:val="TableParagraph"/>
              <w:spacing w:before="32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0BA3E9" w14:textId="7161D077" w:rsidR="001D5220" w:rsidRDefault="001D5220" w:rsidP="001D5220">
            <w:pPr>
              <w:pStyle w:val="TableParagraph"/>
              <w:spacing w:before="32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C9C0F7D" w14:textId="494F3000" w:rsidR="001D5220" w:rsidRDefault="001D5220" w:rsidP="001D5220">
            <w:pPr>
              <w:pStyle w:val="TableParagraph"/>
              <w:spacing w:before="32"/>
              <w:ind w:left="31"/>
              <w:rPr>
                <w:b/>
                <w:sz w:val="14"/>
              </w:rPr>
            </w:pPr>
          </w:p>
        </w:tc>
      </w:tr>
      <w:tr w:rsidR="001D5220" w14:paraId="3A232EDF" w14:textId="77777777" w:rsidTr="00632240">
        <w:trPr>
          <w:trHeight w:val="159"/>
        </w:trPr>
        <w:tc>
          <w:tcPr>
            <w:tcW w:w="1515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08EAFE1C" w14:textId="6AD61553" w:rsidR="001D5220" w:rsidRDefault="001D5220" w:rsidP="001D5220">
            <w:pPr>
              <w:pStyle w:val="TableParagraph"/>
              <w:spacing w:line="140" w:lineRule="exact"/>
              <w:ind w:left="33" w:right="8"/>
              <w:rPr>
                <w:b/>
                <w:sz w:val="14"/>
              </w:rPr>
            </w:pPr>
            <w:r>
              <w:rPr>
                <w:b/>
                <w:sz w:val="14"/>
              </w:rPr>
              <w:t>7. 1. 2027.</w:t>
            </w:r>
            <w:r>
              <w:rPr>
                <w:b/>
                <w:spacing w:val="49"/>
                <w:sz w:val="14"/>
              </w:rPr>
              <w:t xml:space="preserve"> </w:t>
            </w:r>
            <w:r>
              <w:rPr>
                <w:b/>
                <w:sz w:val="14"/>
              </w:rPr>
              <w:t>PRAVOSLAVNI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BOŽIĆ</w:t>
            </w:r>
            <w:r>
              <w:rPr>
                <w:b/>
                <w:spacing w:val="49"/>
                <w:sz w:val="14"/>
              </w:rPr>
              <w:t xml:space="preserve"> - </w:t>
            </w:r>
            <w:r>
              <w:rPr>
                <w:b/>
                <w:sz w:val="14"/>
              </w:rPr>
              <w:t>NENASTAVNI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DAN</w:t>
            </w:r>
          </w:p>
        </w:tc>
      </w:tr>
      <w:tr w:rsidR="001D5220" w14:paraId="4DEA5174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F7D0AE" w14:textId="10D29D56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8. 1. 2027.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D890A" w14:textId="36D803A7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18B4" w14:textId="22A4B46A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38396" w14:textId="0775FEFA" w:rsidR="001D5220" w:rsidRDefault="001D5220" w:rsidP="001D5220">
            <w:pPr>
              <w:pStyle w:val="TableParagraph"/>
              <w:spacing w:before="7" w:line="138" w:lineRule="exact"/>
              <w:ind w:left="28" w:right="4"/>
              <w:rPr>
                <w:b/>
                <w:sz w:val="14"/>
              </w:rPr>
            </w:pPr>
            <w:r w:rsidRPr="00F45A56">
              <w:rPr>
                <w:b/>
                <w:w w:val="105"/>
                <w:sz w:val="15"/>
              </w:rPr>
              <w:t>Književnost BiH i južnoslavenska književnost 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F54B" w14:textId="71E9B7AE" w:rsidR="001D5220" w:rsidRDefault="001D5220" w:rsidP="001D5220">
            <w:pPr>
              <w:pStyle w:val="TableParagraph"/>
              <w:spacing w:before="7" w:line="138" w:lineRule="exact"/>
              <w:ind w:left="36" w:right="16"/>
              <w:rPr>
                <w:b/>
                <w:sz w:val="14"/>
              </w:rPr>
            </w:pPr>
            <w:r w:rsidRPr="00F45A56">
              <w:rPr>
                <w:b/>
                <w:w w:val="105"/>
                <w:sz w:val="15"/>
              </w:rPr>
              <w:t>prof. dr. Muris Bajramović</w:t>
            </w:r>
            <w:r>
              <w:rPr>
                <w:b/>
                <w:w w:val="105"/>
                <w:sz w:val="15"/>
              </w:rPr>
              <w:t>, Dalila Potogija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E3C5B" w14:textId="280099EA" w:rsidR="001D5220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E1726" w14:textId="13ED3BFD" w:rsidR="001D5220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z w:val="14"/>
              </w:rPr>
            </w:pPr>
            <w:r w:rsidRPr="005D2E5A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AC71A" w14:textId="1491299E" w:rsidR="001D5220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34F010" w14:textId="7DF13920" w:rsidR="001D5220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1D5220" w14:paraId="6A55AAD7" w14:textId="77777777" w:rsidTr="00632240">
        <w:trPr>
          <w:trHeight w:val="14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4350C4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E53E9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C9EA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FFFA8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AE5E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119EC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C6167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9120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7930E5" w14:textId="77777777" w:rsidR="001D5220" w:rsidRDefault="001D5220" w:rsidP="001D5220">
            <w:pPr>
              <w:pStyle w:val="TableParagraph"/>
              <w:jc w:val="left"/>
              <w:rPr>
                <w:sz w:val="8"/>
              </w:rPr>
            </w:pPr>
          </w:p>
        </w:tc>
      </w:tr>
      <w:tr w:rsidR="001D5220" w14:paraId="68486911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13CAAA" w14:textId="0311D331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11. 1. 2027.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2A616" w14:textId="48C7BE7E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7B06" w14:textId="31E3C6A2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E77A2" w14:textId="51B5E996" w:rsidR="001D5220" w:rsidRDefault="001D5220" w:rsidP="001D5220">
            <w:pPr>
              <w:pStyle w:val="TableParagraph"/>
              <w:spacing w:before="7" w:line="138" w:lineRule="exact"/>
              <w:ind w:left="28" w:right="3"/>
              <w:rPr>
                <w:b/>
                <w:spacing w:val="-2"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matematike</w:t>
            </w:r>
            <w:r>
              <w:rPr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0759D" w14:textId="4ACF0146" w:rsidR="001D5220" w:rsidRDefault="001D5220" w:rsidP="001D5220">
            <w:pPr>
              <w:pStyle w:val="TableParagraph"/>
              <w:ind w:left="36" w:right="1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prof. ddr. Sanela </w:t>
            </w:r>
            <w:r>
              <w:rPr>
                <w:b/>
                <w:spacing w:val="-2"/>
                <w:sz w:val="14"/>
              </w:rPr>
              <w:t>Nesimović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CFA4E" w14:textId="0270B5D9" w:rsidR="001D5220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35F6" w14:textId="38FCEA06" w:rsidR="001D5220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1FDFA" w14:textId="59AAB7C1" w:rsidR="001D5220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2930F8" w14:textId="2A298B9E" w:rsidR="001D5220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1D5220" w14:paraId="36AE737B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190D94" w14:textId="6DB66444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12. 1. 2027.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AC181" w14:textId="69C53F0C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E4A6E" w14:textId="4F109D81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F4F50" w14:textId="77777777" w:rsidR="001D5220" w:rsidRDefault="001D5220" w:rsidP="001D5220">
            <w:pPr>
              <w:pStyle w:val="TableParagraph"/>
              <w:spacing w:before="9"/>
              <w:ind w:left="28" w:right="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bosanskog,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hrvatskog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srpskog</w:t>
            </w:r>
            <w:r>
              <w:rPr>
                <w:b/>
                <w:spacing w:val="2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jezika</w:t>
            </w:r>
          </w:p>
          <w:p w14:paraId="098A2C44" w14:textId="7DA2651C" w:rsidR="001D5220" w:rsidRDefault="001D5220" w:rsidP="001D5220">
            <w:pPr>
              <w:pStyle w:val="TableParagraph"/>
              <w:spacing w:before="7" w:line="138" w:lineRule="exact"/>
              <w:ind w:left="28" w:right="3"/>
              <w:rPr>
                <w:b/>
                <w:spacing w:val="-2"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književnosti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0D910" w14:textId="5A0DD417" w:rsidR="001D5220" w:rsidRDefault="001D5220" w:rsidP="001D5220">
            <w:pPr>
              <w:pStyle w:val="TableParagraph"/>
              <w:ind w:left="36" w:right="10"/>
              <w:rPr>
                <w:b/>
                <w:sz w:val="14"/>
              </w:rPr>
            </w:pPr>
            <w:r>
              <w:rPr>
                <w:b/>
                <w:sz w:val="15"/>
              </w:rPr>
              <w:t>prof. dr. Lejla Ovčina, Aida Oruč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02AC" w14:textId="5F8E5464" w:rsidR="001D5220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3B61" w14:textId="72485897" w:rsidR="001D5220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DC93D" w14:textId="4FA1F7F2" w:rsidR="001D5220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1DEA33" w14:textId="16DE0424" w:rsidR="001D5220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1D5220" w14:paraId="4D31F1EA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623E36" w14:textId="6BF998D0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13. 1. 2027.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4242" w14:textId="0C42A941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FB0FF" w14:textId="7463E898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615DF" w14:textId="509170A4" w:rsidR="001D5220" w:rsidRDefault="001D5220" w:rsidP="001D5220">
            <w:pPr>
              <w:pStyle w:val="TableParagraph"/>
              <w:spacing w:before="7" w:line="138" w:lineRule="exact"/>
              <w:ind w:left="28" w:right="3"/>
              <w:rPr>
                <w:b/>
                <w:spacing w:val="-2"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poznavanja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prirode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društva</w:t>
            </w:r>
            <w:r>
              <w:rPr>
                <w:b/>
                <w:spacing w:val="2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1C51B" w14:textId="769B1F23" w:rsidR="001D5220" w:rsidRDefault="001D5220" w:rsidP="001D5220">
            <w:pPr>
              <w:pStyle w:val="TableParagraph"/>
              <w:ind w:left="36" w:right="10"/>
              <w:rPr>
                <w:b/>
                <w:sz w:val="14"/>
              </w:rPr>
            </w:pPr>
            <w:r>
              <w:rPr>
                <w:b/>
                <w:w w:val="105"/>
                <w:sz w:val="15"/>
              </w:rPr>
              <w:t>prof. dr.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Sanela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Rustempašić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8662" w14:textId="38068092" w:rsidR="001D5220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34E4" w14:textId="6C7F2871" w:rsidR="001D5220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001E" w14:textId="653F7B39" w:rsidR="001D5220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32714F" w14:textId="5E51A774" w:rsidR="001D5220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1D5220" w14:paraId="094FEBB4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5278B0" w14:textId="7966EEF3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14. 1. 2027.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CDDFD" w14:textId="6BBDEF4B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D1BE2" w14:textId="709200B6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B6831" w14:textId="77777777" w:rsidR="001D5220" w:rsidRDefault="001D5220" w:rsidP="001D5220">
            <w:pPr>
              <w:pStyle w:val="TableParagraph"/>
              <w:spacing w:before="9"/>
              <w:ind w:left="28" w:right="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Metodika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nastave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bosanskog,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hrvatskog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srpskog</w:t>
            </w:r>
            <w:r>
              <w:rPr>
                <w:b/>
                <w:spacing w:val="2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jezika</w:t>
            </w:r>
          </w:p>
          <w:p w14:paraId="66F3994C" w14:textId="1658EBDB" w:rsidR="001D5220" w:rsidRPr="000740A7" w:rsidRDefault="001D5220" w:rsidP="001D5220">
            <w:pPr>
              <w:pStyle w:val="TableParagraph"/>
              <w:spacing w:before="7" w:line="138" w:lineRule="exact"/>
              <w:ind w:left="28" w:right="3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pacing w:val="-2"/>
                <w:w w:val="105"/>
                <w:sz w:val="15"/>
              </w:rPr>
              <w:lastRenderedPageBreak/>
              <w:t>i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književnosti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DD8A" w14:textId="6C5CF20B" w:rsidR="001D5220" w:rsidRPr="000740A7" w:rsidRDefault="001D5220" w:rsidP="001D5220">
            <w:pPr>
              <w:pStyle w:val="TableParagraph"/>
              <w:spacing w:before="4" w:line="140" w:lineRule="exact"/>
              <w:ind w:left="36" w:right="2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z w:val="15"/>
              </w:rPr>
              <w:lastRenderedPageBreak/>
              <w:t>prof. dr. Lejla Ovčina, Aida Oruč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BC44F" w14:textId="44BE86C2" w:rsidR="001D5220" w:rsidRPr="000740A7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color w:val="548DD4" w:themeColor="text2" w:themeTint="99"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6E7FC" w14:textId="5C449691" w:rsidR="001D5220" w:rsidRPr="000740A7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color w:val="548DD4" w:themeColor="text2" w:themeTint="99"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E8DDA" w14:textId="4E512D90" w:rsidR="001D5220" w:rsidRPr="000740A7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color w:val="548DD4" w:themeColor="text2" w:themeTint="99"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94E632" w14:textId="7D91E6D4" w:rsidR="001D5220" w:rsidRPr="000740A7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color w:val="548DD4" w:themeColor="text2" w:themeTint="99"/>
                <w:sz w:val="14"/>
              </w:rPr>
            </w:pPr>
          </w:p>
        </w:tc>
      </w:tr>
      <w:tr w:rsidR="001D5220" w14:paraId="569BACC8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87D84A" w14:textId="5A453251" w:rsidR="001D5220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7516" w14:textId="77777777" w:rsidR="001D5220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59D8B" w14:textId="77777777" w:rsidR="001D5220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99B15" w14:textId="1FF35F4D" w:rsidR="001D5220" w:rsidRDefault="001D5220" w:rsidP="001D5220">
            <w:pPr>
              <w:pStyle w:val="TableParagraph"/>
              <w:spacing w:before="7" w:line="138" w:lineRule="exact"/>
              <w:ind w:left="28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predmet: 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F80AC" w14:textId="1FC96C61" w:rsidR="001D5220" w:rsidRDefault="001D5220" w:rsidP="001D5220">
            <w:pPr>
              <w:pStyle w:val="TableParagraph"/>
              <w:spacing w:before="4" w:line="140" w:lineRule="exact"/>
              <w:ind w:left="36" w:right="2"/>
              <w:rPr>
                <w:b/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0CB0" w14:textId="77777777" w:rsidR="001D5220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BC3B6" w14:textId="77777777" w:rsidR="001D5220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D5B0" w14:textId="77777777" w:rsidR="001D5220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C5A019" w14:textId="61513D1D" w:rsidR="001D5220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1D5220" w14:paraId="64ABD4A3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405C5C" w14:textId="5743E61C" w:rsidR="001D5220" w:rsidRPr="00DC795E" w:rsidRDefault="001D5220" w:rsidP="001D5220">
            <w:pPr>
              <w:pStyle w:val="TableParagraph"/>
              <w:spacing w:before="7" w:line="138" w:lineRule="exact"/>
              <w:ind w:left="20" w:right="3"/>
              <w:rPr>
                <w:b/>
                <w:sz w:val="14"/>
              </w:rPr>
            </w:pPr>
            <w:r w:rsidRPr="00DC795E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F7E3" w14:textId="3A1DF47E" w:rsidR="001D5220" w:rsidRPr="00DC795E" w:rsidRDefault="001D5220" w:rsidP="001D5220">
            <w:pPr>
              <w:pStyle w:val="TableParagraph"/>
              <w:spacing w:before="7" w:line="138" w:lineRule="exact"/>
              <w:ind w:left="46" w:right="18"/>
              <w:rPr>
                <w:b/>
                <w:sz w:val="14"/>
              </w:rPr>
            </w:pPr>
            <w:r w:rsidRPr="00DC795E"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775D" w14:textId="1AD1DBC9" w:rsidR="001D5220" w:rsidRPr="00DC795E" w:rsidRDefault="001D5220" w:rsidP="001D5220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 w:rsidRPr="00DC795E">
              <w:rPr>
                <w:b/>
                <w:sz w:val="14"/>
              </w:rPr>
              <w:t>17.00</w:t>
            </w:r>
            <w:r w:rsidRPr="00DC795E">
              <w:rPr>
                <w:b/>
                <w:spacing w:val="7"/>
                <w:sz w:val="14"/>
              </w:rPr>
              <w:t xml:space="preserve"> </w:t>
            </w:r>
            <w:r w:rsidRPr="00DC795E"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4F197" w14:textId="569BCE02" w:rsidR="001D5220" w:rsidRPr="005D2E5A" w:rsidRDefault="001D5220" w:rsidP="001D5220">
            <w:pPr>
              <w:pStyle w:val="TableParagraph"/>
              <w:spacing w:before="7" w:line="138" w:lineRule="exact"/>
              <w:ind w:left="28" w:right="7"/>
              <w:rPr>
                <w:b/>
                <w:color w:val="000000" w:themeColor="text1"/>
                <w:sz w:val="14"/>
              </w:rPr>
            </w:pPr>
            <w:r w:rsidRPr="005D2E5A">
              <w:rPr>
                <w:b/>
                <w:color w:val="000000" w:themeColor="text1"/>
                <w:sz w:val="14"/>
              </w:rPr>
              <w:t>Izborni</w:t>
            </w:r>
            <w:r w:rsidRPr="005D2E5A">
              <w:rPr>
                <w:b/>
                <w:color w:val="000000" w:themeColor="text1"/>
                <w:spacing w:val="-1"/>
                <w:sz w:val="14"/>
              </w:rPr>
              <w:t xml:space="preserve"> </w:t>
            </w:r>
            <w:r w:rsidRPr="005D2E5A">
              <w:rPr>
                <w:b/>
                <w:color w:val="000000" w:themeColor="text1"/>
                <w:sz w:val="14"/>
              </w:rPr>
              <w:t>predmet:</w:t>
            </w:r>
            <w:r w:rsidRPr="005D2E5A">
              <w:rPr>
                <w:b/>
                <w:color w:val="000000" w:themeColor="text1"/>
                <w:spacing w:val="-1"/>
                <w:sz w:val="14"/>
              </w:rPr>
              <w:t xml:space="preserve"> 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20A6" w14:textId="0D4F8A8D" w:rsidR="001D5220" w:rsidRPr="005D2E5A" w:rsidRDefault="001D5220" w:rsidP="001D5220">
            <w:pPr>
              <w:pStyle w:val="TableParagraph"/>
              <w:spacing w:before="7" w:line="138" w:lineRule="exact"/>
              <w:ind w:left="36" w:right="16"/>
              <w:rPr>
                <w:b/>
                <w:color w:val="000000" w:themeColor="text1"/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23E45" w14:textId="7A49EFB4" w:rsidR="001D5220" w:rsidRDefault="001D5220" w:rsidP="001D5220">
            <w:pPr>
              <w:pStyle w:val="TableParagraph"/>
              <w:spacing w:before="7" w:line="138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BBF39" w14:textId="017DC016" w:rsidR="001D5220" w:rsidRDefault="001D5220" w:rsidP="001D5220">
            <w:pPr>
              <w:pStyle w:val="TableParagraph"/>
              <w:spacing w:before="7" w:line="138" w:lineRule="exact"/>
              <w:ind w:left="2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3C599" w14:textId="503EAA7D" w:rsidR="001D5220" w:rsidRDefault="001D5220" w:rsidP="001D5220">
            <w:pPr>
              <w:pStyle w:val="TableParagraph"/>
              <w:spacing w:before="7" w:line="138" w:lineRule="exact"/>
              <w:ind w:left="2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C005AE4" w14:textId="04A2632C" w:rsidR="001D5220" w:rsidRDefault="001D5220" w:rsidP="001D5220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DC795E" w14:paraId="42B53E46" w14:textId="77777777" w:rsidTr="00632240">
        <w:trPr>
          <w:trHeight w:val="165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095C24" w14:textId="32030776" w:rsidR="00DC795E" w:rsidRDefault="00DC795E" w:rsidP="00DC795E">
            <w:pPr>
              <w:pStyle w:val="TableParagraph"/>
              <w:spacing w:before="7" w:line="138" w:lineRule="exact"/>
              <w:ind w:left="20" w:right="3"/>
              <w:rPr>
                <w:b/>
                <w:spacing w:val="-2"/>
                <w:sz w:val="14"/>
              </w:rPr>
            </w:pPr>
            <w:r w:rsidRPr="00DC795E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8C46" w14:textId="394205C5" w:rsidR="00DC795E" w:rsidRDefault="00DC795E" w:rsidP="00DC795E">
            <w:pPr>
              <w:pStyle w:val="TableParagraph"/>
              <w:spacing w:before="7" w:line="138" w:lineRule="exact"/>
              <w:ind w:left="46" w:right="18"/>
              <w:rPr>
                <w:b/>
                <w:spacing w:val="-2"/>
                <w:sz w:val="14"/>
              </w:rPr>
            </w:pPr>
            <w:r w:rsidRPr="00DC795E"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21FF1" w14:textId="34E4307B" w:rsidR="00DC795E" w:rsidRDefault="00DC795E" w:rsidP="00DC795E">
            <w:pPr>
              <w:pStyle w:val="TableParagraph"/>
              <w:spacing w:before="7" w:line="138" w:lineRule="exact"/>
              <w:ind w:left="343"/>
              <w:jc w:val="left"/>
              <w:rPr>
                <w:b/>
                <w:sz w:val="14"/>
              </w:rPr>
            </w:pPr>
            <w:r w:rsidRPr="00DC795E">
              <w:rPr>
                <w:b/>
                <w:sz w:val="14"/>
              </w:rPr>
              <w:t>17.00</w:t>
            </w:r>
            <w:r w:rsidRPr="00DC795E">
              <w:rPr>
                <w:b/>
                <w:spacing w:val="7"/>
                <w:sz w:val="14"/>
              </w:rPr>
              <w:t xml:space="preserve"> </w:t>
            </w:r>
            <w:r w:rsidRPr="00DC795E"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111A" w14:textId="323B160B" w:rsidR="00DC795E" w:rsidRDefault="00DC795E" w:rsidP="00DC795E">
            <w:pPr>
              <w:pStyle w:val="TableParagraph"/>
              <w:spacing w:before="7" w:line="138" w:lineRule="exact"/>
              <w:ind w:left="28" w:right="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Izborni premet: 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D0742" w14:textId="3F82F760" w:rsidR="00DC795E" w:rsidRDefault="00DC795E" w:rsidP="00DC795E">
            <w:pPr>
              <w:pStyle w:val="TableParagraph"/>
              <w:spacing w:before="7" w:line="138" w:lineRule="exact"/>
              <w:ind w:left="36" w:right="16"/>
              <w:rPr>
                <w:b/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C4FB5" w14:textId="3FF8B42C" w:rsidR="00DC795E" w:rsidRDefault="00DC795E" w:rsidP="00DC795E">
            <w:pPr>
              <w:pStyle w:val="TableParagraph"/>
              <w:spacing w:before="7" w:line="138" w:lineRule="exact"/>
              <w:ind w:left="2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ABFB4" w14:textId="4324CC62" w:rsidR="00DC795E" w:rsidRDefault="00DC795E" w:rsidP="00DC795E">
            <w:pPr>
              <w:pStyle w:val="TableParagraph"/>
              <w:spacing w:before="7" w:line="138" w:lineRule="exact"/>
              <w:ind w:left="2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13EA" w14:textId="75C1A19E" w:rsidR="00DC795E" w:rsidRDefault="00DC795E" w:rsidP="00DC795E">
            <w:pPr>
              <w:pStyle w:val="TableParagraph"/>
              <w:spacing w:before="7" w:line="138" w:lineRule="exact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1DC256" w14:textId="64C33618" w:rsidR="00DC795E" w:rsidRDefault="00DC795E" w:rsidP="00DC795E">
            <w:pPr>
              <w:pStyle w:val="TableParagraph"/>
              <w:spacing w:before="7" w:line="138" w:lineRule="exact"/>
              <w:ind w:left="31"/>
              <w:rPr>
                <w:b/>
                <w:sz w:val="14"/>
              </w:rPr>
            </w:pPr>
          </w:p>
        </w:tc>
      </w:tr>
      <w:tr w:rsidR="00DC795E" w14:paraId="26F9320B" w14:textId="77777777" w:rsidTr="00632240">
        <w:trPr>
          <w:trHeight w:val="182"/>
        </w:trPr>
        <w:tc>
          <w:tcPr>
            <w:tcW w:w="18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22E5E3" w14:textId="2DDFCD0F" w:rsidR="00DC795E" w:rsidRDefault="00DC795E" w:rsidP="00DC795E">
            <w:pPr>
              <w:pStyle w:val="TableParagraph"/>
              <w:spacing w:before="19" w:line="144" w:lineRule="exact"/>
              <w:ind w:left="20" w:right="3"/>
              <w:rPr>
                <w:b/>
                <w:sz w:val="1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DA02DD" w14:textId="717EF091" w:rsidR="00DC795E" w:rsidRDefault="00DC795E" w:rsidP="00DC795E">
            <w:pPr>
              <w:pStyle w:val="TableParagraph"/>
              <w:spacing w:before="19" w:line="144" w:lineRule="exact"/>
              <w:ind w:left="46" w:right="18"/>
              <w:rPr>
                <w:b/>
                <w:sz w:val="14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ACCA7A" w14:textId="7EA7413E" w:rsidR="00DC795E" w:rsidRDefault="00DC795E" w:rsidP="00DC795E">
            <w:pPr>
              <w:pStyle w:val="TableParagraph"/>
              <w:spacing w:before="19" w:line="144" w:lineRule="exact"/>
              <w:ind w:left="343"/>
              <w:jc w:val="left"/>
              <w:rPr>
                <w:b/>
                <w:sz w:val="14"/>
              </w:rPr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E07D44" w14:textId="4599D36F" w:rsidR="00DC795E" w:rsidRDefault="00DC795E" w:rsidP="00DC795E">
            <w:pPr>
              <w:pStyle w:val="TableParagraph"/>
              <w:spacing w:before="19" w:line="144" w:lineRule="exact"/>
              <w:ind w:left="28" w:right="9"/>
              <w:rPr>
                <w:b/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327677" w14:textId="7C32D81D" w:rsidR="00DC795E" w:rsidRDefault="00DC795E" w:rsidP="00DC795E">
            <w:pPr>
              <w:pStyle w:val="TableParagraph"/>
              <w:spacing w:before="14" w:line="148" w:lineRule="exact"/>
              <w:ind w:left="36" w:right="15"/>
              <w:rPr>
                <w:b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F7881F" w14:textId="32081C4F" w:rsidR="00DC795E" w:rsidRDefault="00DC795E" w:rsidP="00DC795E">
            <w:pPr>
              <w:pStyle w:val="TableParagraph"/>
              <w:spacing w:before="19" w:line="144" w:lineRule="exact"/>
              <w:ind w:left="25"/>
              <w:rPr>
                <w:b/>
                <w:sz w:val="14"/>
              </w:rPr>
            </w:pP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2E05BF" w14:textId="18814386" w:rsidR="00DC795E" w:rsidRDefault="00DC795E" w:rsidP="00DC795E">
            <w:pPr>
              <w:pStyle w:val="TableParagraph"/>
              <w:spacing w:before="19" w:line="144" w:lineRule="exact"/>
              <w:ind w:left="24" w:right="2"/>
              <w:rPr>
                <w:b/>
                <w:sz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9F4D3A" w14:textId="790A3ADE" w:rsidR="00DC795E" w:rsidRDefault="00DC795E" w:rsidP="00DC795E">
            <w:pPr>
              <w:pStyle w:val="TableParagraph"/>
              <w:spacing w:before="19" w:line="144" w:lineRule="exact"/>
              <w:ind w:left="24"/>
              <w:rPr>
                <w:b/>
                <w:sz w:val="14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6625F92" w14:textId="18E08991" w:rsidR="00DC795E" w:rsidRDefault="00DC795E" w:rsidP="00DC795E">
            <w:pPr>
              <w:pStyle w:val="TableParagraph"/>
              <w:spacing w:before="19" w:line="144" w:lineRule="exact"/>
              <w:ind w:left="31"/>
              <w:rPr>
                <w:b/>
                <w:sz w:val="14"/>
              </w:rPr>
            </w:pPr>
          </w:p>
        </w:tc>
      </w:tr>
      <w:tr w:rsidR="00DC795E" w14:paraId="729EE4CE" w14:textId="77777777" w:rsidTr="00632240">
        <w:trPr>
          <w:trHeight w:val="159"/>
        </w:trPr>
        <w:tc>
          <w:tcPr>
            <w:tcW w:w="1515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10186D8" w14:textId="77777777" w:rsidR="00DC795E" w:rsidRDefault="00DC795E" w:rsidP="00DC795E">
            <w:pPr>
              <w:pStyle w:val="TableParagraph"/>
              <w:spacing w:before="3" w:line="137" w:lineRule="exact"/>
              <w:ind w:left="25"/>
              <w:jc w:val="left"/>
              <w:rPr>
                <w:b/>
                <w:sz w:val="14"/>
              </w:rPr>
            </w:pPr>
          </w:p>
        </w:tc>
      </w:tr>
    </w:tbl>
    <w:p w14:paraId="54BCB8F5" w14:textId="77777777" w:rsidR="006C5E07" w:rsidRDefault="006C5E07"/>
    <w:sectPr w:rsidR="006C5E07">
      <w:pgSz w:w="16838" w:h="11906" w:orient="landscape"/>
      <w:pgMar w:top="1080" w:right="708" w:bottom="280" w:left="70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E07"/>
    <w:rsid w:val="000740A7"/>
    <w:rsid w:val="00094F72"/>
    <w:rsid w:val="0013601B"/>
    <w:rsid w:val="00150919"/>
    <w:rsid w:val="00153F97"/>
    <w:rsid w:val="00175D85"/>
    <w:rsid w:val="001D5220"/>
    <w:rsid w:val="002A625A"/>
    <w:rsid w:val="002B1FFC"/>
    <w:rsid w:val="002E2A43"/>
    <w:rsid w:val="0030162B"/>
    <w:rsid w:val="00384D50"/>
    <w:rsid w:val="003E26B3"/>
    <w:rsid w:val="004E7B70"/>
    <w:rsid w:val="004F1471"/>
    <w:rsid w:val="004F6307"/>
    <w:rsid w:val="0058707C"/>
    <w:rsid w:val="005D2E5A"/>
    <w:rsid w:val="00614C25"/>
    <w:rsid w:val="00616DE4"/>
    <w:rsid w:val="0062392D"/>
    <w:rsid w:val="00632240"/>
    <w:rsid w:val="006C5E07"/>
    <w:rsid w:val="007625BA"/>
    <w:rsid w:val="00912AF7"/>
    <w:rsid w:val="00943CFF"/>
    <w:rsid w:val="00960C5E"/>
    <w:rsid w:val="00A261C1"/>
    <w:rsid w:val="00B01BAB"/>
    <w:rsid w:val="00B42425"/>
    <w:rsid w:val="00BD3AF5"/>
    <w:rsid w:val="00C754C1"/>
    <w:rsid w:val="00CF2113"/>
    <w:rsid w:val="00D42566"/>
    <w:rsid w:val="00D751E1"/>
    <w:rsid w:val="00DC795E"/>
    <w:rsid w:val="00E332CE"/>
    <w:rsid w:val="00EB4E69"/>
    <w:rsid w:val="00F12CE2"/>
    <w:rsid w:val="00F45A56"/>
    <w:rsid w:val="00FB478F"/>
    <w:rsid w:val="00FD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1EED3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160"/>
    </w:pPr>
    <w:rPr>
      <w:b/>
      <w:bCs/>
      <w:sz w:val="15"/>
      <w:szCs w:val="15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1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64</cp:revision>
  <dcterms:created xsi:type="dcterms:W3CDTF">2025-10-28T08:51:00Z</dcterms:created>
  <dcterms:modified xsi:type="dcterms:W3CDTF">2026-10-30T14:08:00Z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