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7DD6E" w14:textId="77777777" w:rsidR="00E5022A" w:rsidRPr="00726886" w:rsidRDefault="00E5022A" w:rsidP="00E5022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26886">
        <w:rPr>
          <w:rFonts w:ascii="Times New Roman" w:hAnsi="Times New Roman" w:cs="Times New Roman"/>
          <w:bCs/>
          <w:sz w:val="24"/>
          <w:szCs w:val="24"/>
        </w:rPr>
        <w:t>Pedagoški fakultet Univerziteta u Sarajevu</w:t>
      </w:r>
    </w:p>
    <w:p w14:paraId="4E7D4D5F" w14:textId="5B43374D" w:rsidR="00E5022A" w:rsidRPr="00726886" w:rsidRDefault="00E5022A" w:rsidP="00E5022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26886">
        <w:rPr>
          <w:rFonts w:ascii="Times New Roman" w:hAnsi="Times New Roman" w:cs="Times New Roman"/>
          <w:bCs/>
          <w:sz w:val="24"/>
          <w:szCs w:val="24"/>
        </w:rPr>
        <w:t>Odsjek za predškolski odgoj</w:t>
      </w:r>
    </w:p>
    <w:p w14:paraId="380E198B" w14:textId="53A70B04" w:rsidR="00E5022A" w:rsidRPr="00726886" w:rsidRDefault="00073AA4" w:rsidP="00E5022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Prof</w:t>
      </w:r>
      <w:r w:rsidR="00E5022A" w:rsidRPr="00726886">
        <w:rPr>
          <w:rFonts w:ascii="Times New Roman" w:hAnsi="Times New Roman" w:cs="Times New Roman"/>
          <w:bCs/>
          <w:sz w:val="24"/>
          <w:szCs w:val="24"/>
        </w:rPr>
        <w:t>. dr. Mirsada Zećo</w:t>
      </w:r>
    </w:p>
    <w:p w14:paraId="0FF6AFC8" w14:textId="77777777" w:rsidR="00E5022A" w:rsidRPr="00726886" w:rsidRDefault="00E5022A" w:rsidP="00E5022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9AE775C" w14:textId="77777777" w:rsidR="00E5022A" w:rsidRPr="00726886" w:rsidRDefault="00E5022A" w:rsidP="00E5022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4837AF9" w14:textId="18C8B536" w:rsidR="00F75E32" w:rsidRPr="00F75E32" w:rsidRDefault="00E5022A" w:rsidP="00073AA4">
      <w:pPr>
        <w:rPr>
          <w:rFonts w:ascii="Times New Roman" w:hAnsi="Times New Roman" w:cs="Times New Roman"/>
          <w:bCs/>
          <w:i/>
          <w:sz w:val="24"/>
          <w:szCs w:val="24"/>
        </w:rPr>
      </w:pPr>
      <w:r w:rsidRPr="00726886">
        <w:rPr>
          <w:rFonts w:ascii="Times New Roman" w:hAnsi="Times New Roman" w:cs="Times New Roman"/>
          <w:bCs/>
          <w:sz w:val="24"/>
          <w:szCs w:val="24"/>
        </w:rPr>
        <w:t xml:space="preserve">Rezultati </w:t>
      </w:r>
      <w:r w:rsidR="00993765">
        <w:rPr>
          <w:rFonts w:ascii="Times New Roman" w:hAnsi="Times New Roman" w:cs="Times New Roman"/>
          <w:bCs/>
          <w:sz w:val="24"/>
          <w:szCs w:val="24"/>
        </w:rPr>
        <w:t xml:space="preserve">pismenog </w:t>
      </w:r>
      <w:r w:rsidRPr="00726886">
        <w:rPr>
          <w:rFonts w:ascii="Times New Roman" w:hAnsi="Times New Roman" w:cs="Times New Roman"/>
          <w:bCs/>
          <w:sz w:val="24"/>
          <w:szCs w:val="24"/>
        </w:rPr>
        <w:t>ispita</w:t>
      </w:r>
      <w:r w:rsidR="00142E7D">
        <w:rPr>
          <w:rFonts w:ascii="Times New Roman" w:hAnsi="Times New Roman" w:cs="Times New Roman"/>
          <w:bCs/>
          <w:sz w:val="24"/>
          <w:szCs w:val="24"/>
        </w:rPr>
        <w:t xml:space="preserve"> održanog 1</w:t>
      </w:r>
      <w:r w:rsidR="00993765">
        <w:rPr>
          <w:rFonts w:ascii="Times New Roman" w:hAnsi="Times New Roman" w:cs="Times New Roman"/>
          <w:bCs/>
          <w:sz w:val="24"/>
          <w:szCs w:val="24"/>
        </w:rPr>
        <w:t>4</w:t>
      </w:r>
      <w:r w:rsidR="00142E7D">
        <w:rPr>
          <w:rFonts w:ascii="Times New Roman" w:hAnsi="Times New Roman" w:cs="Times New Roman"/>
          <w:bCs/>
          <w:sz w:val="24"/>
          <w:szCs w:val="24"/>
        </w:rPr>
        <w:t>.</w:t>
      </w:r>
      <w:r w:rsidR="00993765">
        <w:rPr>
          <w:rFonts w:ascii="Times New Roman" w:hAnsi="Times New Roman" w:cs="Times New Roman"/>
          <w:bCs/>
          <w:sz w:val="24"/>
          <w:szCs w:val="24"/>
        </w:rPr>
        <w:t>1</w:t>
      </w:r>
      <w:r w:rsidR="00142E7D">
        <w:rPr>
          <w:rFonts w:ascii="Times New Roman" w:hAnsi="Times New Roman" w:cs="Times New Roman"/>
          <w:bCs/>
          <w:sz w:val="24"/>
          <w:szCs w:val="24"/>
        </w:rPr>
        <w:t>. 202</w:t>
      </w:r>
      <w:r w:rsidR="00993765">
        <w:rPr>
          <w:rFonts w:ascii="Times New Roman" w:hAnsi="Times New Roman" w:cs="Times New Roman"/>
          <w:bCs/>
          <w:sz w:val="24"/>
          <w:szCs w:val="24"/>
        </w:rPr>
        <w:t>6</w:t>
      </w:r>
      <w:r w:rsidR="00142E7D">
        <w:rPr>
          <w:rFonts w:ascii="Times New Roman" w:hAnsi="Times New Roman" w:cs="Times New Roman"/>
          <w:bCs/>
          <w:sz w:val="24"/>
          <w:szCs w:val="24"/>
        </w:rPr>
        <w:t xml:space="preserve">.godine </w:t>
      </w:r>
      <w:r w:rsidRPr="00726886">
        <w:rPr>
          <w:rFonts w:ascii="Times New Roman" w:hAnsi="Times New Roman" w:cs="Times New Roman"/>
          <w:bCs/>
          <w:sz w:val="24"/>
          <w:szCs w:val="24"/>
        </w:rPr>
        <w:t>iz predmet</w:t>
      </w:r>
      <w:r w:rsidR="00ED6F2A">
        <w:rPr>
          <w:rFonts w:ascii="Times New Roman" w:hAnsi="Times New Roman" w:cs="Times New Roman"/>
          <w:bCs/>
          <w:sz w:val="24"/>
          <w:szCs w:val="24"/>
        </w:rPr>
        <w:t xml:space="preserve">a: </w:t>
      </w:r>
      <w:r w:rsidRPr="00F75E32">
        <w:rPr>
          <w:rFonts w:ascii="Times New Roman" w:hAnsi="Times New Roman" w:cs="Times New Roman"/>
          <w:bCs/>
          <w:i/>
          <w:sz w:val="24"/>
          <w:szCs w:val="24"/>
        </w:rPr>
        <w:t xml:space="preserve">METODIKA MUZIČKOG ODGOJA </w:t>
      </w:r>
      <w:r w:rsidR="005B47D1" w:rsidRPr="00F75E32">
        <w:rPr>
          <w:rFonts w:ascii="Times New Roman" w:hAnsi="Times New Roman" w:cs="Times New Roman"/>
          <w:bCs/>
          <w:i/>
          <w:sz w:val="24"/>
          <w:szCs w:val="24"/>
        </w:rPr>
        <w:t>I</w:t>
      </w:r>
    </w:p>
    <w:p w14:paraId="41281355" w14:textId="72F55A7C" w:rsidR="00E5022A" w:rsidRPr="00142E7D" w:rsidRDefault="00073AA4" w:rsidP="00073AA4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7"/>
        <w:gridCol w:w="1680"/>
        <w:gridCol w:w="923"/>
        <w:gridCol w:w="1294"/>
      </w:tblGrid>
      <w:tr w:rsidR="00993765" w:rsidRPr="00726886" w14:paraId="7275A26D" w14:textId="334C174E" w:rsidTr="003E0183"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7A7088" w14:textId="77777777" w:rsidR="00993765" w:rsidRPr="00726886" w:rsidRDefault="009937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6886">
              <w:rPr>
                <w:rFonts w:ascii="Times New Roman" w:hAnsi="Times New Roman" w:cs="Times New Roman"/>
                <w:bCs/>
                <w:sz w:val="24"/>
                <w:szCs w:val="24"/>
              </w:rPr>
              <w:t>Redni broj: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3BE447" w14:textId="2457FB65" w:rsidR="00993765" w:rsidRPr="00726886" w:rsidRDefault="009937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6886">
              <w:rPr>
                <w:rFonts w:ascii="Times New Roman" w:hAnsi="Times New Roman" w:cs="Times New Roman"/>
                <w:bCs/>
                <w:sz w:val="24"/>
                <w:szCs w:val="24"/>
              </w:rPr>
              <w:t>Broj inde</w:t>
            </w:r>
            <w:r w:rsidR="003E0183">
              <w:rPr>
                <w:rFonts w:ascii="Times New Roman" w:hAnsi="Times New Roman" w:cs="Times New Roman"/>
                <w:bCs/>
                <w:sz w:val="24"/>
                <w:szCs w:val="24"/>
              </w:rPr>
              <w:t>ksa</w:t>
            </w:r>
            <w:r w:rsidRPr="00726886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A55E8FA" w14:textId="471EF390" w:rsidR="00993765" w:rsidRPr="00726886" w:rsidRDefault="009937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Bodovi </w:t>
            </w:r>
          </w:p>
        </w:tc>
        <w:tc>
          <w:tcPr>
            <w:tcW w:w="12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926D166" w14:textId="7E2A2335" w:rsidR="00993765" w:rsidRPr="00726886" w:rsidRDefault="00993765" w:rsidP="009937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Ocjena </w:t>
            </w:r>
          </w:p>
        </w:tc>
      </w:tr>
      <w:tr w:rsidR="00993765" w:rsidRPr="00726886" w14:paraId="0E8CD1F8" w14:textId="6ECC2C5D" w:rsidTr="003E0183"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E5167A" w14:textId="262540E0" w:rsidR="00993765" w:rsidRPr="00073AA4" w:rsidRDefault="00993765" w:rsidP="00073AA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9C08EE" w14:textId="259C1235" w:rsidR="00993765" w:rsidRPr="00726886" w:rsidRDefault="00993765" w:rsidP="00A43BA2">
            <w:pPr>
              <w:pStyle w:val="paragraph"/>
              <w:spacing w:before="0" w:beforeAutospacing="0" w:after="0" w:afterAutospacing="0"/>
              <w:textAlignment w:val="baseline"/>
              <w:rPr>
                <w:bCs/>
              </w:rPr>
            </w:pPr>
            <w:r>
              <w:rPr>
                <w:bCs/>
              </w:rPr>
              <w:t>3287</w:t>
            </w:r>
          </w:p>
        </w:tc>
        <w:tc>
          <w:tcPr>
            <w:tcW w:w="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D0F7EA8" w14:textId="33E82A2C" w:rsidR="00993765" w:rsidRPr="00726886" w:rsidRDefault="00993765" w:rsidP="00A43B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2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9CEDF40" w14:textId="23B2A921" w:rsidR="00993765" w:rsidRPr="00726886" w:rsidRDefault="00993765" w:rsidP="00A43B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3E0183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</w:t>
            </w:r>
          </w:p>
        </w:tc>
      </w:tr>
      <w:tr w:rsidR="00993765" w:rsidRPr="00726886" w14:paraId="652AC73D" w14:textId="1F108AAC" w:rsidTr="003E0183"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085D59" w14:textId="77777777" w:rsidR="00993765" w:rsidRPr="00073AA4" w:rsidRDefault="00993765" w:rsidP="00073AA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F1E82A" w14:textId="5CBE4155" w:rsidR="00993765" w:rsidRPr="00726886" w:rsidRDefault="00993765" w:rsidP="00A43BA2">
            <w:pPr>
              <w:pStyle w:val="paragraph"/>
              <w:spacing w:before="0" w:beforeAutospacing="0" w:after="0" w:afterAutospacing="0"/>
              <w:textAlignment w:val="baseline"/>
              <w:rPr>
                <w:bCs/>
              </w:rPr>
            </w:pPr>
            <w:r>
              <w:rPr>
                <w:bCs/>
              </w:rPr>
              <w:t>3391</w:t>
            </w:r>
          </w:p>
        </w:tc>
        <w:tc>
          <w:tcPr>
            <w:tcW w:w="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0645C03" w14:textId="05E22DD9" w:rsidR="00993765" w:rsidRPr="00726886" w:rsidRDefault="00993765" w:rsidP="00A43B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2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8A4B79C" w14:textId="1D295971" w:rsidR="00993765" w:rsidRPr="00726886" w:rsidRDefault="00993765" w:rsidP="00A43B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3E0183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</w:t>
            </w:r>
          </w:p>
        </w:tc>
      </w:tr>
      <w:tr w:rsidR="00993765" w:rsidRPr="00726886" w14:paraId="36DE75EA" w14:textId="77777777" w:rsidTr="003E0183"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1BC710" w14:textId="77777777" w:rsidR="00993765" w:rsidRPr="00073AA4" w:rsidRDefault="00993765" w:rsidP="00073AA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B0A720" w14:textId="50F9C4E2" w:rsidR="00993765" w:rsidRDefault="00993765" w:rsidP="00A43BA2">
            <w:pPr>
              <w:pStyle w:val="paragraph"/>
              <w:spacing w:before="0" w:beforeAutospacing="0" w:after="0" w:afterAutospacing="0"/>
              <w:textAlignment w:val="baseline"/>
              <w:rPr>
                <w:bCs/>
              </w:rPr>
            </w:pPr>
            <w:r>
              <w:rPr>
                <w:bCs/>
              </w:rPr>
              <w:t>3316</w:t>
            </w:r>
          </w:p>
        </w:tc>
        <w:tc>
          <w:tcPr>
            <w:tcW w:w="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4084933" w14:textId="2255B4E0" w:rsidR="00993765" w:rsidRDefault="00993765" w:rsidP="00A43B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12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CECE372" w14:textId="12BE4E77" w:rsidR="00993765" w:rsidRDefault="00993765" w:rsidP="00A43B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3E0183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</w:t>
            </w:r>
          </w:p>
        </w:tc>
      </w:tr>
      <w:tr w:rsidR="00993765" w:rsidRPr="00726886" w14:paraId="37841A82" w14:textId="77777777" w:rsidTr="003E0183"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33F90A" w14:textId="77777777" w:rsidR="00993765" w:rsidRPr="00073AA4" w:rsidRDefault="00993765" w:rsidP="00073AA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E5C21C" w14:textId="51335039" w:rsidR="00993765" w:rsidRDefault="00993765" w:rsidP="00A43BA2">
            <w:pPr>
              <w:pStyle w:val="paragraph"/>
              <w:spacing w:before="0" w:beforeAutospacing="0" w:after="0" w:afterAutospacing="0"/>
              <w:textAlignment w:val="baseline"/>
              <w:rPr>
                <w:bCs/>
              </w:rPr>
            </w:pPr>
            <w:r>
              <w:rPr>
                <w:bCs/>
              </w:rPr>
              <w:t>3298</w:t>
            </w:r>
          </w:p>
        </w:tc>
        <w:tc>
          <w:tcPr>
            <w:tcW w:w="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3547EF7" w14:textId="719A7638" w:rsidR="00993765" w:rsidRDefault="00993765" w:rsidP="00A43B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2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B97BEEA" w14:textId="554748D4" w:rsidR="00993765" w:rsidRDefault="00993765" w:rsidP="00A43B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3E0183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</w:t>
            </w:r>
          </w:p>
        </w:tc>
      </w:tr>
      <w:tr w:rsidR="00993765" w:rsidRPr="00726886" w14:paraId="7806CB9F" w14:textId="77777777" w:rsidTr="003E0183"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915CEA" w14:textId="77777777" w:rsidR="00993765" w:rsidRPr="00073AA4" w:rsidRDefault="00993765" w:rsidP="00073AA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A63B6C" w14:textId="78BF743D" w:rsidR="00993765" w:rsidRDefault="00993765" w:rsidP="00A43BA2">
            <w:pPr>
              <w:pStyle w:val="paragraph"/>
              <w:spacing w:before="0" w:beforeAutospacing="0" w:after="0" w:afterAutospacing="0"/>
              <w:textAlignment w:val="baseline"/>
              <w:rPr>
                <w:bCs/>
              </w:rPr>
            </w:pPr>
            <w:r>
              <w:rPr>
                <w:bCs/>
              </w:rPr>
              <w:t>3314</w:t>
            </w:r>
          </w:p>
        </w:tc>
        <w:tc>
          <w:tcPr>
            <w:tcW w:w="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D4283D7" w14:textId="6D5D1626" w:rsidR="00993765" w:rsidRDefault="00993765" w:rsidP="00A43B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2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BC88E46" w14:textId="649E4300" w:rsidR="00993765" w:rsidRDefault="00993765" w:rsidP="00A43B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3E0183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</w:t>
            </w:r>
          </w:p>
        </w:tc>
      </w:tr>
      <w:tr w:rsidR="00993765" w:rsidRPr="00726886" w14:paraId="62F855CE" w14:textId="77777777" w:rsidTr="003E0183"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DE792E" w14:textId="77777777" w:rsidR="00993765" w:rsidRPr="00073AA4" w:rsidRDefault="00993765" w:rsidP="00073AA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DBCDA0" w14:textId="49451C50" w:rsidR="00993765" w:rsidRDefault="00993765" w:rsidP="00A43BA2">
            <w:pPr>
              <w:pStyle w:val="paragraph"/>
              <w:spacing w:before="0" w:beforeAutospacing="0" w:after="0" w:afterAutospacing="0"/>
              <w:textAlignment w:val="baseline"/>
              <w:rPr>
                <w:bCs/>
              </w:rPr>
            </w:pPr>
            <w:r>
              <w:rPr>
                <w:bCs/>
              </w:rPr>
              <w:t>3290</w:t>
            </w:r>
          </w:p>
        </w:tc>
        <w:tc>
          <w:tcPr>
            <w:tcW w:w="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46C4CF6" w14:textId="13894DDC" w:rsidR="00993765" w:rsidRDefault="00993765" w:rsidP="00A43B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2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9D17167" w14:textId="37513583" w:rsidR="00993765" w:rsidRDefault="00993765" w:rsidP="00A43B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3E0183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</w:t>
            </w:r>
          </w:p>
        </w:tc>
      </w:tr>
      <w:tr w:rsidR="00993765" w:rsidRPr="00726886" w14:paraId="0A6F844C" w14:textId="77777777" w:rsidTr="003E0183"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776AFC" w14:textId="4346FE18" w:rsidR="00993765" w:rsidRPr="00993765" w:rsidRDefault="00993765" w:rsidP="009937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</w:t>
            </w:r>
            <w:r w:rsidR="00467918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5014F8" w14:textId="43E30B1B" w:rsidR="00993765" w:rsidRDefault="00993765" w:rsidP="00A43BA2">
            <w:pPr>
              <w:pStyle w:val="paragraph"/>
              <w:spacing w:before="0" w:beforeAutospacing="0" w:after="0" w:afterAutospacing="0"/>
              <w:textAlignment w:val="baseline"/>
              <w:rPr>
                <w:bCs/>
              </w:rPr>
            </w:pPr>
            <w:r>
              <w:rPr>
                <w:bCs/>
              </w:rPr>
              <w:t>3313</w:t>
            </w:r>
          </w:p>
        </w:tc>
        <w:tc>
          <w:tcPr>
            <w:tcW w:w="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D415C9C" w14:textId="12C0B074" w:rsidR="00993765" w:rsidRDefault="00993765" w:rsidP="00A43B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12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F8AC9E0" w14:textId="13346044" w:rsidR="00993765" w:rsidRDefault="00993765" w:rsidP="00A43B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3E0183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</w:t>
            </w:r>
          </w:p>
        </w:tc>
      </w:tr>
      <w:tr w:rsidR="00993765" w:rsidRPr="00726886" w14:paraId="38ABB6FC" w14:textId="77777777" w:rsidTr="003E0183"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B18F79" w14:textId="64765ADC" w:rsidR="00993765" w:rsidRPr="00467918" w:rsidRDefault="00467918" w:rsidP="004679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8.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D9E967" w14:textId="0AE5FC63" w:rsidR="00993765" w:rsidRDefault="00467918" w:rsidP="00A43BA2">
            <w:pPr>
              <w:pStyle w:val="paragraph"/>
              <w:spacing w:before="0" w:beforeAutospacing="0" w:after="0" w:afterAutospacing="0"/>
              <w:textAlignment w:val="baseline"/>
              <w:rPr>
                <w:bCs/>
              </w:rPr>
            </w:pPr>
            <w:r>
              <w:rPr>
                <w:bCs/>
              </w:rPr>
              <w:t>3289</w:t>
            </w:r>
          </w:p>
        </w:tc>
        <w:tc>
          <w:tcPr>
            <w:tcW w:w="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1DBE318" w14:textId="6669F4DC" w:rsidR="00993765" w:rsidRDefault="00467918" w:rsidP="00A43B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12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BA3DEEB" w14:textId="518EFD06" w:rsidR="00993765" w:rsidRDefault="00467918" w:rsidP="00A43B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3E0183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</w:t>
            </w:r>
          </w:p>
        </w:tc>
      </w:tr>
      <w:tr w:rsidR="00467918" w:rsidRPr="00726886" w14:paraId="08D3C7BF" w14:textId="77777777" w:rsidTr="003E0183"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65272F" w14:textId="4950DEDE" w:rsidR="00467918" w:rsidRDefault="00467918" w:rsidP="004679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9. 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9CFCE1" w14:textId="5A57C704" w:rsidR="00467918" w:rsidRDefault="00467918" w:rsidP="00A43BA2">
            <w:pPr>
              <w:pStyle w:val="paragraph"/>
              <w:spacing w:before="0" w:beforeAutospacing="0" w:after="0" w:afterAutospacing="0"/>
              <w:textAlignment w:val="baseline"/>
              <w:rPr>
                <w:bCs/>
              </w:rPr>
            </w:pPr>
            <w:r>
              <w:rPr>
                <w:bCs/>
              </w:rPr>
              <w:t>3308</w:t>
            </w:r>
          </w:p>
        </w:tc>
        <w:tc>
          <w:tcPr>
            <w:tcW w:w="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49E3687" w14:textId="283E62BE" w:rsidR="00467918" w:rsidRDefault="00467918" w:rsidP="00A43B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12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49EBD5E" w14:textId="6BB10FFB" w:rsidR="00467918" w:rsidRDefault="00467918" w:rsidP="00A43B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3E0183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</w:t>
            </w:r>
          </w:p>
        </w:tc>
      </w:tr>
      <w:tr w:rsidR="00467918" w:rsidRPr="00726886" w14:paraId="36954CB4" w14:textId="77777777" w:rsidTr="003E0183"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68B9D3" w14:textId="61909D37" w:rsidR="00467918" w:rsidRDefault="00467918" w:rsidP="004679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10.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ADC445" w14:textId="7659E136" w:rsidR="00467918" w:rsidRDefault="00467918" w:rsidP="00A43BA2">
            <w:pPr>
              <w:pStyle w:val="paragraph"/>
              <w:spacing w:before="0" w:beforeAutospacing="0" w:after="0" w:afterAutospacing="0"/>
              <w:textAlignment w:val="baseline"/>
              <w:rPr>
                <w:bCs/>
              </w:rPr>
            </w:pPr>
            <w:r>
              <w:rPr>
                <w:bCs/>
              </w:rPr>
              <w:t>3288</w:t>
            </w:r>
          </w:p>
        </w:tc>
        <w:tc>
          <w:tcPr>
            <w:tcW w:w="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14F6522" w14:textId="38675FA0" w:rsidR="00467918" w:rsidRDefault="00467918" w:rsidP="00A43B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12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DE78990" w14:textId="015C6DED" w:rsidR="00467918" w:rsidRDefault="00467918" w:rsidP="00A43B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3E0183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</w:t>
            </w:r>
          </w:p>
        </w:tc>
      </w:tr>
      <w:tr w:rsidR="00467918" w:rsidRPr="00726886" w14:paraId="523ED810" w14:textId="77777777" w:rsidTr="003E0183"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9E24FF" w14:textId="37B39DDB" w:rsidR="00467918" w:rsidRDefault="00467918" w:rsidP="004679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11.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FE0F1E" w14:textId="11673758" w:rsidR="00467918" w:rsidRDefault="00467918" w:rsidP="00A43BA2">
            <w:pPr>
              <w:pStyle w:val="paragraph"/>
              <w:spacing w:before="0" w:beforeAutospacing="0" w:after="0" w:afterAutospacing="0"/>
              <w:textAlignment w:val="baseline"/>
              <w:rPr>
                <w:bCs/>
              </w:rPr>
            </w:pPr>
            <w:r>
              <w:rPr>
                <w:bCs/>
              </w:rPr>
              <w:t>3274</w:t>
            </w:r>
          </w:p>
        </w:tc>
        <w:tc>
          <w:tcPr>
            <w:tcW w:w="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B96F2DB" w14:textId="34BC6BFB" w:rsidR="00467918" w:rsidRDefault="00467918" w:rsidP="00A43B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12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8EF5FE6" w14:textId="38B121A7" w:rsidR="00467918" w:rsidRDefault="00467918" w:rsidP="00A43B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3E0183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</w:t>
            </w:r>
          </w:p>
        </w:tc>
      </w:tr>
      <w:tr w:rsidR="00467918" w:rsidRPr="00726886" w14:paraId="40858B35" w14:textId="77777777" w:rsidTr="003E0183"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016DE7" w14:textId="4BCBA123" w:rsidR="00467918" w:rsidRDefault="00467918" w:rsidP="004679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12.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E226DD" w14:textId="139B43E4" w:rsidR="00467918" w:rsidRDefault="00467918" w:rsidP="00A43BA2">
            <w:pPr>
              <w:pStyle w:val="paragraph"/>
              <w:spacing w:before="0" w:beforeAutospacing="0" w:after="0" w:afterAutospacing="0"/>
              <w:textAlignment w:val="baseline"/>
              <w:rPr>
                <w:bCs/>
              </w:rPr>
            </w:pPr>
            <w:r>
              <w:rPr>
                <w:bCs/>
              </w:rPr>
              <w:t>3312</w:t>
            </w:r>
          </w:p>
        </w:tc>
        <w:tc>
          <w:tcPr>
            <w:tcW w:w="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2F9ADFF" w14:textId="7676D4B5" w:rsidR="00467918" w:rsidRDefault="00467918" w:rsidP="00A43B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12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F94F4F0" w14:textId="4CA7A548" w:rsidR="00467918" w:rsidRDefault="00467918" w:rsidP="00A43B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3E0183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</w:t>
            </w:r>
          </w:p>
        </w:tc>
      </w:tr>
      <w:tr w:rsidR="00467918" w:rsidRPr="00726886" w14:paraId="6F031910" w14:textId="77777777" w:rsidTr="003E0183"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4856F4" w14:textId="11674659" w:rsidR="00467918" w:rsidRDefault="00467918" w:rsidP="004679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13.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3C8F01" w14:textId="5138076B" w:rsidR="00467918" w:rsidRDefault="00467918" w:rsidP="00467918">
            <w:pPr>
              <w:pStyle w:val="paragraph"/>
              <w:spacing w:before="0" w:beforeAutospacing="0" w:after="0" w:afterAutospacing="0"/>
              <w:textAlignment w:val="baseline"/>
              <w:rPr>
                <w:bCs/>
              </w:rPr>
            </w:pPr>
            <w:r>
              <w:rPr>
                <w:bCs/>
              </w:rPr>
              <w:t>3304</w:t>
            </w:r>
          </w:p>
        </w:tc>
        <w:tc>
          <w:tcPr>
            <w:tcW w:w="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246F455" w14:textId="187D5AC0" w:rsidR="00467918" w:rsidRDefault="00467918" w:rsidP="00A43B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12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718019F" w14:textId="6A370889" w:rsidR="00467918" w:rsidRDefault="00467918" w:rsidP="00A43B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3E0183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</w:t>
            </w:r>
          </w:p>
        </w:tc>
      </w:tr>
      <w:tr w:rsidR="00467918" w:rsidRPr="00726886" w14:paraId="4E7D880B" w14:textId="77777777" w:rsidTr="003E0183"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DB0CAF" w14:textId="34BC9062" w:rsidR="00467918" w:rsidRDefault="00467918" w:rsidP="004679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14.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825197" w14:textId="035754A8" w:rsidR="00467918" w:rsidRDefault="00467918" w:rsidP="00467918">
            <w:pPr>
              <w:pStyle w:val="paragraph"/>
              <w:spacing w:before="0" w:beforeAutospacing="0" w:after="0" w:afterAutospacing="0"/>
              <w:textAlignment w:val="baseline"/>
              <w:rPr>
                <w:bCs/>
              </w:rPr>
            </w:pPr>
            <w:r>
              <w:rPr>
                <w:bCs/>
              </w:rPr>
              <w:t>3302</w:t>
            </w:r>
          </w:p>
        </w:tc>
        <w:tc>
          <w:tcPr>
            <w:tcW w:w="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D80FAA6" w14:textId="59283E62" w:rsidR="00467918" w:rsidRDefault="00467918" w:rsidP="00A43B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2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81CA89F" w14:textId="35190581" w:rsidR="00467918" w:rsidRDefault="00467918" w:rsidP="00A43B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3E0183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</w:t>
            </w:r>
          </w:p>
        </w:tc>
      </w:tr>
      <w:tr w:rsidR="00467918" w:rsidRPr="00726886" w14:paraId="06F25041" w14:textId="77777777" w:rsidTr="003E0183"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290727" w14:textId="765F5A07" w:rsidR="00467918" w:rsidRDefault="00467918" w:rsidP="004679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15.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041AE9" w14:textId="6A5F69E8" w:rsidR="00467918" w:rsidRDefault="00467918" w:rsidP="00467918">
            <w:pPr>
              <w:pStyle w:val="paragraph"/>
              <w:spacing w:before="0" w:beforeAutospacing="0" w:after="0" w:afterAutospacing="0"/>
              <w:textAlignment w:val="baseline"/>
              <w:rPr>
                <w:bCs/>
              </w:rPr>
            </w:pPr>
            <w:r>
              <w:rPr>
                <w:bCs/>
              </w:rPr>
              <w:t>3295</w:t>
            </w:r>
          </w:p>
        </w:tc>
        <w:tc>
          <w:tcPr>
            <w:tcW w:w="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D89623E" w14:textId="5C2BAC4F" w:rsidR="00467918" w:rsidRDefault="00467918" w:rsidP="00A43B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12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A8AB945" w14:textId="1934D5DA" w:rsidR="00467918" w:rsidRDefault="00467918" w:rsidP="00A43B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3E0183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</w:t>
            </w:r>
          </w:p>
        </w:tc>
      </w:tr>
      <w:tr w:rsidR="00467918" w:rsidRPr="00726886" w14:paraId="711A3FD9" w14:textId="77777777" w:rsidTr="003E0183"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D90506" w14:textId="518EFBE6" w:rsidR="00467918" w:rsidRDefault="00467918" w:rsidP="004679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16.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A2645C" w14:textId="5A3AF942" w:rsidR="00467918" w:rsidRDefault="00467918" w:rsidP="00467918">
            <w:pPr>
              <w:pStyle w:val="paragraph"/>
              <w:spacing w:before="0" w:beforeAutospacing="0" w:after="0" w:afterAutospacing="0"/>
              <w:textAlignment w:val="baseline"/>
              <w:rPr>
                <w:bCs/>
              </w:rPr>
            </w:pPr>
            <w:r>
              <w:rPr>
                <w:bCs/>
              </w:rPr>
              <w:t>3305</w:t>
            </w:r>
          </w:p>
        </w:tc>
        <w:tc>
          <w:tcPr>
            <w:tcW w:w="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9F10B90" w14:textId="7D42FAB6" w:rsidR="00467918" w:rsidRDefault="00467918" w:rsidP="00A43B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2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F5593F6" w14:textId="12A46529" w:rsidR="00467918" w:rsidRDefault="00467918" w:rsidP="00A43B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3E0183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</w:t>
            </w:r>
          </w:p>
        </w:tc>
      </w:tr>
      <w:tr w:rsidR="00467918" w:rsidRPr="00726886" w14:paraId="27CC1748" w14:textId="77777777" w:rsidTr="003E0183"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A6CCC0" w14:textId="5F9D258D" w:rsidR="00467918" w:rsidRDefault="00467918" w:rsidP="004679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17.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09A794" w14:textId="4465531F" w:rsidR="00467918" w:rsidRDefault="00467918" w:rsidP="00467918">
            <w:pPr>
              <w:pStyle w:val="paragraph"/>
              <w:spacing w:before="0" w:beforeAutospacing="0" w:after="0" w:afterAutospacing="0"/>
              <w:textAlignment w:val="baseline"/>
              <w:rPr>
                <w:bCs/>
              </w:rPr>
            </w:pPr>
            <w:r>
              <w:rPr>
                <w:bCs/>
              </w:rPr>
              <w:t>3275</w:t>
            </w:r>
          </w:p>
        </w:tc>
        <w:tc>
          <w:tcPr>
            <w:tcW w:w="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36EE40E" w14:textId="771E107F" w:rsidR="00467918" w:rsidRDefault="00467918" w:rsidP="00A43B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2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02FE0B3" w14:textId="7D604598" w:rsidR="00467918" w:rsidRDefault="00467918" w:rsidP="00A43B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3E0183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</w:t>
            </w:r>
          </w:p>
        </w:tc>
      </w:tr>
      <w:tr w:rsidR="00467918" w:rsidRPr="00726886" w14:paraId="0F63750C" w14:textId="77777777" w:rsidTr="003E0183"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A6F97A" w14:textId="45FEB1A3" w:rsidR="00467918" w:rsidRDefault="00467918" w:rsidP="004679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18.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BDADF1" w14:textId="22BB71F6" w:rsidR="00467918" w:rsidRDefault="00467918" w:rsidP="00467918">
            <w:pPr>
              <w:pStyle w:val="paragraph"/>
              <w:spacing w:before="0" w:beforeAutospacing="0" w:after="0" w:afterAutospacing="0"/>
              <w:textAlignment w:val="baseline"/>
              <w:rPr>
                <w:bCs/>
              </w:rPr>
            </w:pPr>
            <w:r>
              <w:rPr>
                <w:bCs/>
              </w:rPr>
              <w:t>3386</w:t>
            </w:r>
          </w:p>
        </w:tc>
        <w:tc>
          <w:tcPr>
            <w:tcW w:w="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1C6AA40" w14:textId="4DEADBDB" w:rsidR="00467918" w:rsidRDefault="00467918" w:rsidP="00A43B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12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D7E3FD4" w14:textId="61482B51" w:rsidR="00467918" w:rsidRDefault="00467918" w:rsidP="00A43B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3E0183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</w:t>
            </w:r>
          </w:p>
        </w:tc>
      </w:tr>
      <w:tr w:rsidR="00467918" w:rsidRPr="00726886" w14:paraId="3ED32F87" w14:textId="77777777" w:rsidTr="003E0183"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E8C34E" w14:textId="681511E9" w:rsidR="00467918" w:rsidRDefault="00467918" w:rsidP="004679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19.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993FE9" w14:textId="6C2DC075" w:rsidR="00467918" w:rsidRDefault="00467918" w:rsidP="00467918">
            <w:pPr>
              <w:pStyle w:val="paragraph"/>
              <w:spacing w:before="0" w:beforeAutospacing="0" w:after="0" w:afterAutospacing="0"/>
              <w:textAlignment w:val="baseline"/>
              <w:rPr>
                <w:bCs/>
              </w:rPr>
            </w:pPr>
            <w:r>
              <w:rPr>
                <w:bCs/>
              </w:rPr>
              <w:t>3393</w:t>
            </w:r>
          </w:p>
        </w:tc>
        <w:tc>
          <w:tcPr>
            <w:tcW w:w="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8358670" w14:textId="7312A565" w:rsidR="00467918" w:rsidRDefault="00467918" w:rsidP="00A43B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12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8736AC1" w14:textId="6E9928F0" w:rsidR="00467918" w:rsidRDefault="00467918" w:rsidP="00A43B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3E0183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</w:t>
            </w:r>
          </w:p>
        </w:tc>
      </w:tr>
      <w:tr w:rsidR="00467918" w:rsidRPr="00726886" w14:paraId="7BF069D0" w14:textId="77777777" w:rsidTr="003E0183"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0F7FB9" w14:textId="2B0F27A5" w:rsidR="00467918" w:rsidRDefault="00467918" w:rsidP="004679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20.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A3B021" w14:textId="1FF527F1" w:rsidR="00467918" w:rsidRDefault="00467918" w:rsidP="00467918">
            <w:pPr>
              <w:pStyle w:val="paragraph"/>
              <w:spacing w:before="0" w:beforeAutospacing="0" w:after="0" w:afterAutospacing="0"/>
              <w:textAlignment w:val="baseline"/>
              <w:rPr>
                <w:bCs/>
              </w:rPr>
            </w:pPr>
            <w:r>
              <w:rPr>
                <w:bCs/>
              </w:rPr>
              <w:t>3280</w:t>
            </w:r>
          </w:p>
        </w:tc>
        <w:tc>
          <w:tcPr>
            <w:tcW w:w="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FA8A640" w14:textId="6B0A93B6" w:rsidR="00467918" w:rsidRDefault="00467918" w:rsidP="00A43B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12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3FEAAEF" w14:textId="2276F290" w:rsidR="00467918" w:rsidRDefault="00467918" w:rsidP="00A43B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3E0183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</w:t>
            </w:r>
          </w:p>
        </w:tc>
      </w:tr>
      <w:tr w:rsidR="00467918" w:rsidRPr="00726886" w14:paraId="6095DCC9" w14:textId="77777777" w:rsidTr="003E0183"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79A0EC" w14:textId="4A49A993" w:rsidR="00467918" w:rsidRDefault="00467918" w:rsidP="004679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21.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1F2F69" w14:textId="70D3007E" w:rsidR="00467918" w:rsidRDefault="00467918" w:rsidP="00467918">
            <w:pPr>
              <w:pStyle w:val="paragraph"/>
              <w:spacing w:before="0" w:beforeAutospacing="0" w:after="0" w:afterAutospacing="0"/>
              <w:textAlignment w:val="baseline"/>
              <w:rPr>
                <w:bCs/>
              </w:rPr>
            </w:pPr>
            <w:r>
              <w:rPr>
                <w:bCs/>
              </w:rPr>
              <w:t>3277</w:t>
            </w:r>
          </w:p>
        </w:tc>
        <w:tc>
          <w:tcPr>
            <w:tcW w:w="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26AB965" w14:textId="0A1AD0B6" w:rsidR="00467918" w:rsidRDefault="00467918" w:rsidP="00A43B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2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35720E6" w14:textId="0D5A3ACC" w:rsidR="00467918" w:rsidRDefault="00467918" w:rsidP="00A43B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3E0183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</w:t>
            </w:r>
          </w:p>
        </w:tc>
      </w:tr>
      <w:tr w:rsidR="00467918" w:rsidRPr="00726886" w14:paraId="6806188B" w14:textId="77777777" w:rsidTr="003E0183"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131A5B" w14:textId="0A666164" w:rsidR="00467918" w:rsidRDefault="00467918" w:rsidP="004679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22.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E6F5B7" w14:textId="7EB25D77" w:rsidR="00467918" w:rsidRDefault="00467918" w:rsidP="00467918">
            <w:pPr>
              <w:pStyle w:val="paragraph"/>
              <w:spacing w:before="0" w:beforeAutospacing="0" w:after="0" w:afterAutospacing="0"/>
              <w:textAlignment w:val="baseline"/>
              <w:rPr>
                <w:bCs/>
              </w:rPr>
            </w:pPr>
            <w:r>
              <w:rPr>
                <w:bCs/>
              </w:rPr>
              <w:t>3301</w:t>
            </w:r>
          </w:p>
        </w:tc>
        <w:tc>
          <w:tcPr>
            <w:tcW w:w="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66D5375" w14:textId="1213778F" w:rsidR="00467918" w:rsidRDefault="00467918" w:rsidP="00A43B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2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B279182" w14:textId="5087DA10" w:rsidR="00467918" w:rsidRDefault="00467918" w:rsidP="00A43B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3E0183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</w:t>
            </w:r>
          </w:p>
        </w:tc>
      </w:tr>
      <w:tr w:rsidR="00467918" w:rsidRPr="00726886" w14:paraId="3824FF36" w14:textId="77777777" w:rsidTr="003E0183"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C82A71" w14:textId="2737746F" w:rsidR="00467918" w:rsidRDefault="00467918" w:rsidP="004679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23.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10F311" w14:textId="3D2C312D" w:rsidR="00467918" w:rsidRDefault="00467918" w:rsidP="00467918">
            <w:pPr>
              <w:pStyle w:val="paragraph"/>
              <w:spacing w:before="0" w:beforeAutospacing="0" w:after="0" w:afterAutospacing="0"/>
              <w:textAlignment w:val="baseline"/>
              <w:rPr>
                <w:bCs/>
              </w:rPr>
            </w:pPr>
            <w:r>
              <w:rPr>
                <w:bCs/>
              </w:rPr>
              <w:t>3306</w:t>
            </w:r>
          </w:p>
        </w:tc>
        <w:tc>
          <w:tcPr>
            <w:tcW w:w="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54987A1" w14:textId="104B77FE" w:rsidR="00467918" w:rsidRDefault="00467918" w:rsidP="00A43B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12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0E4E4AA" w14:textId="19E25AFB" w:rsidR="00467918" w:rsidRDefault="00467918" w:rsidP="00A43B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3E0183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</w:t>
            </w:r>
          </w:p>
        </w:tc>
      </w:tr>
      <w:tr w:rsidR="00467918" w:rsidRPr="00726886" w14:paraId="68C66800" w14:textId="77777777" w:rsidTr="003E0183"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93ED58" w14:textId="6D20DFCB" w:rsidR="00467918" w:rsidRDefault="00467918" w:rsidP="004679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24.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04FBC6" w14:textId="763048A0" w:rsidR="00467918" w:rsidRDefault="00467918" w:rsidP="00467918">
            <w:pPr>
              <w:pStyle w:val="paragraph"/>
              <w:spacing w:before="0" w:beforeAutospacing="0" w:after="0" w:afterAutospacing="0"/>
              <w:textAlignment w:val="baseline"/>
              <w:rPr>
                <w:bCs/>
              </w:rPr>
            </w:pPr>
            <w:r>
              <w:rPr>
                <w:bCs/>
              </w:rPr>
              <w:t>3281</w:t>
            </w:r>
          </w:p>
        </w:tc>
        <w:tc>
          <w:tcPr>
            <w:tcW w:w="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33B9440" w14:textId="3D099787" w:rsidR="00467918" w:rsidRDefault="00467918" w:rsidP="00A43B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12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FB3335E" w14:textId="3C867674" w:rsidR="00467918" w:rsidRDefault="00467918" w:rsidP="00A43B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3E0183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</w:t>
            </w:r>
          </w:p>
        </w:tc>
      </w:tr>
      <w:tr w:rsidR="00467918" w:rsidRPr="00726886" w14:paraId="23C37E6A" w14:textId="77777777" w:rsidTr="003E0183"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406E45" w14:textId="579B9F87" w:rsidR="00467918" w:rsidRDefault="00467918" w:rsidP="004679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25.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D35057" w14:textId="4618F6DE" w:rsidR="00467918" w:rsidRDefault="00467918" w:rsidP="00467918">
            <w:pPr>
              <w:pStyle w:val="paragraph"/>
              <w:spacing w:before="0" w:beforeAutospacing="0" w:after="0" w:afterAutospacing="0"/>
              <w:textAlignment w:val="baseline"/>
              <w:rPr>
                <w:bCs/>
              </w:rPr>
            </w:pPr>
            <w:r>
              <w:rPr>
                <w:bCs/>
              </w:rPr>
              <w:t>3279</w:t>
            </w:r>
          </w:p>
        </w:tc>
        <w:tc>
          <w:tcPr>
            <w:tcW w:w="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7BDFC6F" w14:textId="53E7C074" w:rsidR="00467918" w:rsidRDefault="00467918" w:rsidP="00A43B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12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E8A1E91" w14:textId="28E71246" w:rsidR="00467918" w:rsidRDefault="00467918" w:rsidP="00A43B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3E0183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</w:t>
            </w:r>
          </w:p>
        </w:tc>
      </w:tr>
      <w:tr w:rsidR="00467918" w:rsidRPr="00726886" w14:paraId="53F08865" w14:textId="77777777" w:rsidTr="003E0183"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D9EFE8" w14:textId="259FBD3A" w:rsidR="00467918" w:rsidRDefault="00467918" w:rsidP="004679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26.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D59A41" w14:textId="555058EC" w:rsidR="00467918" w:rsidRDefault="003E0183" w:rsidP="00467918">
            <w:pPr>
              <w:pStyle w:val="paragraph"/>
              <w:spacing w:before="0" w:beforeAutospacing="0" w:after="0" w:afterAutospacing="0"/>
              <w:textAlignment w:val="baseline"/>
              <w:rPr>
                <w:bCs/>
              </w:rPr>
            </w:pPr>
            <w:r>
              <w:rPr>
                <w:bCs/>
              </w:rPr>
              <w:t>3079</w:t>
            </w:r>
          </w:p>
        </w:tc>
        <w:tc>
          <w:tcPr>
            <w:tcW w:w="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38B9CEF" w14:textId="1C396569" w:rsidR="00467918" w:rsidRDefault="003E0183" w:rsidP="00A43B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12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E105742" w14:textId="16AD19A3" w:rsidR="00467918" w:rsidRDefault="003E0183" w:rsidP="00A43B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9/B</w:t>
            </w:r>
          </w:p>
        </w:tc>
      </w:tr>
    </w:tbl>
    <w:p w14:paraId="79B9E048" w14:textId="77777777" w:rsidR="00073AA4" w:rsidRDefault="00073AA4" w:rsidP="00073AA4">
      <w:pPr>
        <w:rPr>
          <w:rFonts w:ascii="Times New Roman" w:hAnsi="Times New Roman" w:cs="Times New Roman"/>
          <w:bCs/>
          <w:sz w:val="24"/>
          <w:szCs w:val="24"/>
        </w:rPr>
      </w:pPr>
    </w:p>
    <w:p w14:paraId="6C320389" w14:textId="292AF4FC" w:rsidR="00E5022A" w:rsidRPr="003E0183" w:rsidRDefault="00993765" w:rsidP="003E018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E0183">
        <w:rPr>
          <w:rFonts w:ascii="Times New Roman" w:hAnsi="Times New Roman" w:cs="Times New Roman"/>
          <w:sz w:val="24"/>
          <w:szCs w:val="24"/>
        </w:rPr>
        <w:t>Uvid u radove</w:t>
      </w:r>
      <w:r w:rsidR="00E5022A" w:rsidRPr="003E0183">
        <w:rPr>
          <w:rFonts w:ascii="Times New Roman" w:hAnsi="Times New Roman" w:cs="Times New Roman"/>
          <w:sz w:val="24"/>
          <w:szCs w:val="24"/>
        </w:rPr>
        <w:t xml:space="preserve"> je </w:t>
      </w:r>
      <w:r w:rsidRPr="003E0183">
        <w:rPr>
          <w:rFonts w:ascii="Times New Roman" w:hAnsi="Times New Roman" w:cs="Times New Roman"/>
          <w:sz w:val="24"/>
          <w:szCs w:val="24"/>
        </w:rPr>
        <w:t>16</w:t>
      </w:r>
      <w:r w:rsidR="00E5022A" w:rsidRPr="003E0183">
        <w:rPr>
          <w:rFonts w:ascii="Times New Roman" w:hAnsi="Times New Roman" w:cs="Times New Roman"/>
          <w:sz w:val="24"/>
          <w:szCs w:val="24"/>
        </w:rPr>
        <w:t xml:space="preserve">. </w:t>
      </w:r>
      <w:r w:rsidRPr="003E0183">
        <w:rPr>
          <w:rFonts w:ascii="Times New Roman" w:hAnsi="Times New Roman" w:cs="Times New Roman"/>
          <w:sz w:val="24"/>
          <w:szCs w:val="24"/>
        </w:rPr>
        <w:t>1</w:t>
      </w:r>
      <w:r w:rsidR="00E5022A" w:rsidRPr="003E0183">
        <w:rPr>
          <w:rFonts w:ascii="Times New Roman" w:hAnsi="Times New Roman" w:cs="Times New Roman"/>
          <w:sz w:val="24"/>
          <w:szCs w:val="24"/>
        </w:rPr>
        <w:t>. 202</w:t>
      </w:r>
      <w:r w:rsidRPr="003E0183">
        <w:rPr>
          <w:rFonts w:ascii="Times New Roman" w:hAnsi="Times New Roman" w:cs="Times New Roman"/>
          <w:sz w:val="24"/>
          <w:szCs w:val="24"/>
        </w:rPr>
        <w:t>6</w:t>
      </w:r>
      <w:r w:rsidR="00E5022A" w:rsidRPr="003E0183">
        <w:rPr>
          <w:rFonts w:ascii="Times New Roman" w:hAnsi="Times New Roman" w:cs="Times New Roman"/>
          <w:sz w:val="24"/>
          <w:szCs w:val="24"/>
        </w:rPr>
        <w:t xml:space="preserve">. u </w:t>
      </w:r>
      <w:r w:rsidR="00142E7D" w:rsidRPr="003E0183">
        <w:rPr>
          <w:rFonts w:ascii="Times New Roman" w:hAnsi="Times New Roman" w:cs="Times New Roman"/>
          <w:sz w:val="24"/>
          <w:szCs w:val="24"/>
        </w:rPr>
        <w:t>1</w:t>
      </w:r>
      <w:r w:rsidRPr="003E0183">
        <w:rPr>
          <w:rFonts w:ascii="Times New Roman" w:hAnsi="Times New Roman" w:cs="Times New Roman"/>
          <w:sz w:val="24"/>
          <w:szCs w:val="24"/>
        </w:rPr>
        <w:t>0</w:t>
      </w:r>
      <w:r w:rsidR="00E5022A" w:rsidRPr="003E0183">
        <w:rPr>
          <w:rFonts w:ascii="Times New Roman" w:hAnsi="Times New Roman" w:cs="Times New Roman"/>
          <w:sz w:val="24"/>
          <w:szCs w:val="24"/>
        </w:rPr>
        <w:t>h.</w:t>
      </w:r>
    </w:p>
    <w:p w14:paraId="55BE84E5" w14:textId="4909384F" w:rsidR="00E5022A" w:rsidRPr="003E0183" w:rsidRDefault="00ED6F2A" w:rsidP="003E0183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3E0183">
        <w:rPr>
          <w:rFonts w:ascii="Times New Roman" w:hAnsi="Times New Roman" w:cs="Times New Roman"/>
          <w:sz w:val="24"/>
          <w:szCs w:val="24"/>
        </w:rPr>
        <w:t>Prof</w:t>
      </w:r>
      <w:r w:rsidR="00E5022A" w:rsidRPr="003E0183">
        <w:rPr>
          <w:rFonts w:ascii="Times New Roman" w:hAnsi="Times New Roman" w:cs="Times New Roman"/>
          <w:sz w:val="24"/>
          <w:szCs w:val="24"/>
        </w:rPr>
        <w:t>. dr. Mirsada Zećo</w:t>
      </w:r>
    </w:p>
    <w:p w14:paraId="08FD3536" w14:textId="28FB2F9B" w:rsidR="00E5022A" w:rsidRPr="003E0183" w:rsidRDefault="00E5022A" w:rsidP="003E018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E0183">
        <w:rPr>
          <w:rFonts w:ascii="Times New Roman" w:hAnsi="Times New Roman" w:cs="Times New Roman"/>
          <w:sz w:val="24"/>
          <w:szCs w:val="24"/>
        </w:rPr>
        <w:t xml:space="preserve">Sarajevo, </w:t>
      </w:r>
      <w:r w:rsidR="00993765" w:rsidRPr="003E0183">
        <w:rPr>
          <w:rFonts w:ascii="Times New Roman" w:hAnsi="Times New Roman" w:cs="Times New Roman"/>
          <w:sz w:val="24"/>
          <w:szCs w:val="24"/>
        </w:rPr>
        <w:t>15</w:t>
      </w:r>
      <w:r w:rsidRPr="003E0183">
        <w:rPr>
          <w:rFonts w:ascii="Times New Roman" w:hAnsi="Times New Roman" w:cs="Times New Roman"/>
          <w:sz w:val="24"/>
          <w:szCs w:val="24"/>
        </w:rPr>
        <w:t xml:space="preserve">. </w:t>
      </w:r>
      <w:r w:rsidR="00993765" w:rsidRPr="003E0183">
        <w:rPr>
          <w:rFonts w:ascii="Times New Roman" w:hAnsi="Times New Roman" w:cs="Times New Roman"/>
          <w:sz w:val="24"/>
          <w:szCs w:val="24"/>
        </w:rPr>
        <w:t>1</w:t>
      </w:r>
      <w:r w:rsidRPr="003E0183">
        <w:rPr>
          <w:rFonts w:ascii="Times New Roman" w:hAnsi="Times New Roman" w:cs="Times New Roman"/>
          <w:sz w:val="24"/>
          <w:szCs w:val="24"/>
        </w:rPr>
        <w:t>. 202</w:t>
      </w:r>
      <w:r w:rsidR="007B14C9" w:rsidRPr="003E0183">
        <w:rPr>
          <w:rFonts w:ascii="Times New Roman" w:hAnsi="Times New Roman" w:cs="Times New Roman"/>
          <w:sz w:val="24"/>
          <w:szCs w:val="24"/>
        </w:rPr>
        <w:t>5</w:t>
      </w:r>
      <w:r w:rsidRPr="003E0183">
        <w:rPr>
          <w:rFonts w:ascii="Times New Roman" w:hAnsi="Times New Roman" w:cs="Times New Roman"/>
          <w:sz w:val="24"/>
          <w:szCs w:val="24"/>
        </w:rPr>
        <w:t>.</w:t>
      </w:r>
    </w:p>
    <w:sectPr w:rsidR="00E5022A" w:rsidRPr="003E018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D7A46"/>
    <w:multiLevelType w:val="hybridMultilevel"/>
    <w:tmpl w:val="8EAA8A4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523AD"/>
    <w:multiLevelType w:val="hybridMultilevel"/>
    <w:tmpl w:val="8EAA8A4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B2C29"/>
    <w:multiLevelType w:val="hybridMultilevel"/>
    <w:tmpl w:val="8EAA8A4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E105C2"/>
    <w:multiLevelType w:val="hybridMultilevel"/>
    <w:tmpl w:val="8EAA8A4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291C4A"/>
    <w:multiLevelType w:val="hybridMultilevel"/>
    <w:tmpl w:val="DD8E2CDA"/>
    <w:lvl w:ilvl="0" w:tplc="89388D0E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350CE0"/>
    <w:multiLevelType w:val="hybridMultilevel"/>
    <w:tmpl w:val="678E1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22A"/>
    <w:rsid w:val="00073AA4"/>
    <w:rsid w:val="00142E7D"/>
    <w:rsid w:val="001C0ED1"/>
    <w:rsid w:val="001C5AA1"/>
    <w:rsid w:val="00322E86"/>
    <w:rsid w:val="003A4EB0"/>
    <w:rsid w:val="003E0183"/>
    <w:rsid w:val="0043589B"/>
    <w:rsid w:val="00467918"/>
    <w:rsid w:val="005B47D1"/>
    <w:rsid w:val="00726886"/>
    <w:rsid w:val="007B14C9"/>
    <w:rsid w:val="007B165B"/>
    <w:rsid w:val="008261C6"/>
    <w:rsid w:val="008A5F3A"/>
    <w:rsid w:val="00921771"/>
    <w:rsid w:val="009551D2"/>
    <w:rsid w:val="00974A69"/>
    <w:rsid w:val="00993765"/>
    <w:rsid w:val="00A43BA2"/>
    <w:rsid w:val="00AC7E96"/>
    <w:rsid w:val="00B7410A"/>
    <w:rsid w:val="00C333D0"/>
    <w:rsid w:val="00CF27C5"/>
    <w:rsid w:val="00DF2BDA"/>
    <w:rsid w:val="00E5022A"/>
    <w:rsid w:val="00E850CB"/>
    <w:rsid w:val="00ED6F2A"/>
    <w:rsid w:val="00EF6FEB"/>
    <w:rsid w:val="00F7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45C3E"/>
  <w15:chartTrackingRefBased/>
  <w15:docId w15:val="{7BA931D2-836E-40D3-93F8-0AD24AAF0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22A"/>
    <w:pPr>
      <w:spacing w:after="200" w:line="276" w:lineRule="auto"/>
    </w:pPr>
    <w:rPr>
      <w:rFonts w:eastAsiaTheme="minorEastAsia"/>
      <w:lang w:val="bs-Latn-BA"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022A"/>
    <w:pPr>
      <w:ind w:left="720"/>
      <w:contextualSpacing/>
    </w:pPr>
  </w:style>
  <w:style w:type="paragraph" w:customStyle="1" w:styleId="paragraph">
    <w:name w:val="paragraph"/>
    <w:basedOn w:val="Normal"/>
    <w:rsid w:val="00E50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E5022A"/>
    <w:pPr>
      <w:spacing w:after="0" w:line="240" w:lineRule="auto"/>
    </w:pPr>
    <w:rPr>
      <w:rFonts w:eastAsiaTheme="minorEastAsia"/>
      <w:lang w:val="bs-Latn-BA" w:eastAsia="bs-Latn-B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Normal"/>
    <w:uiPriority w:val="1"/>
    <w:qFormat/>
    <w:rsid w:val="00726886"/>
    <w:pPr>
      <w:widowControl w:val="0"/>
      <w:autoSpaceDE w:val="0"/>
      <w:autoSpaceDN w:val="0"/>
      <w:spacing w:after="0" w:line="268" w:lineRule="exact"/>
      <w:ind w:left="105"/>
    </w:pPr>
    <w:rPr>
      <w:rFonts w:ascii="Times New Roman" w:eastAsia="Times New Roman" w:hAnsi="Times New Roman" w:cs="Times New Roman"/>
      <w:lang w:val="hr-HR" w:eastAsia="en-US"/>
    </w:rPr>
  </w:style>
  <w:style w:type="paragraph" w:styleId="NoSpacing">
    <w:name w:val="No Spacing"/>
    <w:uiPriority w:val="1"/>
    <w:qFormat/>
    <w:rsid w:val="003E0183"/>
    <w:pPr>
      <w:spacing w:after="0" w:line="240" w:lineRule="auto"/>
    </w:pPr>
    <w:rPr>
      <w:rFonts w:eastAsiaTheme="minorEastAsia"/>
      <w:lang w:val="bs-Latn-BA" w:eastAsia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3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Mirsada Zeco</dc:creator>
  <cp:keywords/>
  <dc:description/>
  <cp:lastModifiedBy>Mirsada Zeco</cp:lastModifiedBy>
  <cp:revision>2</cp:revision>
  <dcterms:created xsi:type="dcterms:W3CDTF">2026-01-15T12:33:00Z</dcterms:created>
  <dcterms:modified xsi:type="dcterms:W3CDTF">2026-01-15T12:33:00Z</dcterms:modified>
</cp:coreProperties>
</file>