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6E2FC" w14:textId="77777777" w:rsidR="0066478F" w:rsidRDefault="001926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30B5">
        <w:rPr>
          <w:rFonts w:ascii="Times New Roman" w:hAnsi="Times New Roman" w:cs="Times New Roman"/>
          <w:b/>
          <w:bCs/>
          <w:sz w:val="24"/>
          <w:szCs w:val="24"/>
        </w:rPr>
        <w:t>ODSJEK ZA EDUKACIJU I REHABILITACIJU</w:t>
      </w:r>
      <w:r w:rsidR="0066478F">
        <w:rPr>
          <w:rFonts w:ascii="Times New Roman" w:hAnsi="Times New Roman" w:cs="Times New Roman"/>
          <w:b/>
          <w:bCs/>
          <w:sz w:val="24"/>
          <w:szCs w:val="24"/>
        </w:rPr>
        <w:t xml:space="preserve"> – I </w:t>
      </w:r>
      <w:proofErr w:type="spellStart"/>
      <w:r w:rsidR="0066478F">
        <w:rPr>
          <w:rFonts w:ascii="Times New Roman" w:hAnsi="Times New Roman" w:cs="Times New Roman"/>
          <w:b/>
          <w:bCs/>
          <w:sz w:val="24"/>
          <w:szCs w:val="24"/>
        </w:rPr>
        <w:t>godina</w:t>
      </w:r>
      <w:proofErr w:type="spellEnd"/>
    </w:p>
    <w:p w14:paraId="33A5EAF9" w14:textId="77777777" w:rsidR="00685D77" w:rsidRDefault="00685D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68E695" w14:textId="559AEDE9" w:rsidR="0066478F" w:rsidRDefault="0066478F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Rezultati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ispita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Opća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pedagogija</w:t>
      </w:r>
      <w:proofErr w:type="spellEnd"/>
    </w:p>
    <w:p w14:paraId="2728A96B" w14:textId="77777777" w:rsidR="0066478F" w:rsidRDefault="006647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094D3D" w14:textId="3AD71A3B" w:rsidR="00757618" w:rsidRDefault="009E7B3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Sarajevo, 6.7</w:t>
      </w:r>
      <w:bookmarkStart w:id="0" w:name="_GoBack"/>
      <w:bookmarkEnd w:id="0"/>
      <w:r w:rsidR="0066478F">
        <w:rPr>
          <w:rFonts w:ascii="Times New Roman" w:hAnsi="Times New Roman" w:cs="Times New Roman"/>
          <w:b/>
          <w:bCs/>
          <w:sz w:val="24"/>
          <w:szCs w:val="24"/>
        </w:rPr>
        <w:t>.2025.</w:t>
      </w:r>
      <w:r w:rsidR="0019265C" w:rsidRPr="007D30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E74B0EB" w14:textId="77777777" w:rsidR="0066478F" w:rsidRPr="007D30B5" w:rsidRDefault="0066478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1620"/>
        <w:gridCol w:w="1710"/>
        <w:gridCol w:w="1975"/>
      </w:tblGrid>
      <w:tr w:rsidR="00685D77" w:rsidRPr="007D30B5" w14:paraId="3E391B63" w14:textId="77777777" w:rsidTr="0066478F">
        <w:tc>
          <w:tcPr>
            <w:tcW w:w="805" w:type="dxa"/>
          </w:tcPr>
          <w:p w14:paraId="76D49205" w14:textId="77882E9F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7D30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0" w:type="dxa"/>
          </w:tcPr>
          <w:p w14:paraId="24BE4DAC" w14:textId="5EFDF1C9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 w:rsidRPr="007D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indeksa</w:t>
            </w:r>
            <w:proofErr w:type="spellEnd"/>
          </w:p>
        </w:tc>
        <w:tc>
          <w:tcPr>
            <w:tcW w:w="1710" w:type="dxa"/>
          </w:tcPr>
          <w:p w14:paraId="33B678E1" w14:textId="4885648F" w:rsidR="00685D77" w:rsidRPr="007D30B5" w:rsidRDefault="00685D77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Bodovi</w:t>
            </w:r>
            <w:proofErr w:type="spellEnd"/>
          </w:p>
        </w:tc>
        <w:tc>
          <w:tcPr>
            <w:tcW w:w="1975" w:type="dxa"/>
          </w:tcPr>
          <w:p w14:paraId="7A482ED2" w14:textId="3198A883" w:rsidR="00685D77" w:rsidRPr="007D30B5" w:rsidRDefault="00685D77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Ocjena</w:t>
            </w:r>
            <w:proofErr w:type="spellEnd"/>
          </w:p>
        </w:tc>
      </w:tr>
      <w:tr w:rsidR="00685D77" w:rsidRPr="007D30B5" w14:paraId="2AF98B2A" w14:textId="77777777" w:rsidTr="0066478F">
        <w:tc>
          <w:tcPr>
            <w:tcW w:w="805" w:type="dxa"/>
          </w:tcPr>
          <w:p w14:paraId="2FDC6A6D" w14:textId="56BA6143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0" w:type="dxa"/>
          </w:tcPr>
          <w:p w14:paraId="2A73B05B" w14:textId="6D146FEF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3682</w:t>
            </w:r>
          </w:p>
        </w:tc>
        <w:tc>
          <w:tcPr>
            <w:tcW w:w="1710" w:type="dxa"/>
          </w:tcPr>
          <w:p w14:paraId="33416E79" w14:textId="63EDFD2D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75" w:type="dxa"/>
          </w:tcPr>
          <w:p w14:paraId="7037E282" w14:textId="64797A46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8/C</w:t>
            </w:r>
          </w:p>
        </w:tc>
      </w:tr>
      <w:tr w:rsidR="00685D77" w:rsidRPr="007D30B5" w14:paraId="12BA1A89" w14:textId="77777777" w:rsidTr="0066478F">
        <w:tc>
          <w:tcPr>
            <w:tcW w:w="805" w:type="dxa"/>
          </w:tcPr>
          <w:p w14:paraId="425CA080" w14:textId="67F0A1BC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20" w:type="dxa"/>
          </w:tcPr>
          <w:p w14:paraId="142AFEC1" w14:textId="03C3F5F9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3667</w:t>
            </w:r>
          </w:p>
        </w:tc>
        <w:tc>
          <w:tcPr>
            <w:tcW w:w="1710" w:type="dxa"/>
          </w:tcPr>
          <w:p w14:paraId="507BEE6E" w14:textId="369D27A1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75" w:type="dxa"/>
          </w:tcPr>
          <w:p w14:paraId="3D76D444" w14:textId="3E814FB2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8/C</w:t>
            </w:r>
          </w:p>
        </w:tc>
      </w:tr>
      <w:tr w:rsidR="00685D77" w:rsidRPr="007D30B5" w14:paraId="6AFE7C88" w14:textId="77777777" w:rsidTr="0066478F">
        <w:tc>
          <w:tcPr>
            <w:tcW w:w="805" w:type="dxa"/>
          </w:tcPr>
          <w:p w14:paraId="0898A77B" w14:textId="76E70AFD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20" w:type="dxa"/>
          </w:tcPr>
          <w:p w14:paraId="1F6F3CC3" w14:textId="3E10F661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3687</w:t>
            </w:r>
          </w:p>
        </w:tc>
        <w:tc>
          <w:tcPr>
            <w:tcW w:w="1710" w:type="dxa"/>
          </w:tcPr>
          <w:p w14:paraId="097AB639" w14:textId="49A2C58E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75" w:type="dxa"/>
          </w:tcPr>
          <w:p w14:paraId="43AD50B8" w14:textId="10706D2D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8/C</w:t>
            </w:r>
          </w:p>
        </w:tc>
      </w:tr>
      <w:tr w:rsidR="00685D77" w:rsidRPr="007D30B5" w14:paraId="28BCE507" w14:textId="77777777" w:rsidTr="0066478F">
        <w:tc>
          <w:tcPr>
            <w:tcW w:w="805" w:type="dxa"/>
          </w:tcPr>
          <w:p w14:paraId="3FFC5781" w14:textId="13050327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20" w:type="dxa"/>
          </w:tcPr>
          <w:p w14:paraId="3032C29D" w14:textId="231E4408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3681</w:t>
            </w:r>
          </w:p>
        </w:tc>
        <w:tc>
          <w:tcPr>
            <w:tcW w:w="1710" w:type="dxa"/>
          </w:tcPr>
          <w:p w14:paraId="2660D3D5" w14:textId="20437F92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75" w:type="dxa"/>
          </w:tcPr>
          <w:p w14:paraId="6BAB6133" w14:textId="6B73B958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8/C</w:t>
            </w:r>
          </w:p>
        </w:tc>
      </w:tr>
      <w:tr w:rsidR="00685D77" w:rsidRPr="007D30B5" w14:paraId="5E64049E" w14:textId="77777777" w:rsidTr="0066478F">
        <w:tc>
          <w:tcPr>
            <w:tcW w:w="805" w:type="dxa"/>
          </w:tcPr>
          <w:p w14:paraId="71AB0EFD" w14:textId="0F48D586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20" w:type="dxa"/>
          </w:tcPr>
          <w:p w14:paraId="02BCEF38" w14:textId="2FDF3471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3663</w:t>
            </w:r>
          </w:p>
        </w:tc>
        <w:tc>
          <w:tcPr>
            <w:tcW w:w="1710" w:type="dxa"/>
          </w:tcPr>
          <w:p w14:paraId="2531E98C" w14:textId="7CE7224F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75" w:type="dxa"/>
          </w:tcPr>
          <w:p w14:paraId="06D96E2A" w14:textId="5650EE95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8/C</w:t>
            </w:r>
          </w:p>
        </w:tc>
      </w:tr>
      <w:tr w:rsidR="00685D77" w:rsidRPr="007D30B5" w14:paraId="7D49CF7F" w14:textId="77777777" w:rsidTr="0066478F">
        <w:tc>
          <w:tcPr>
            <w:tcW w:w="805" w:type="dxa"/>
          </w:tcPr>
          <w:p w14:paraId="3E12068D" w14:textId="0543C7E3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20" w:type="dxa"/>
          </w:tcPr>
          <w:p w14:paraId="077A4E43" w14:textId="418FA718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3679</w:t>
            </w:r>
          </w:p>
        </w:tc>
        <w:tc>
          <w:tcPr>
            <w:tcW w:w="1710" w:type="dxa"/>
          </w:tcPr>
          <w:p w14:paraId="7A191A68" w14:textId="50772EBB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5" w:type="dxa"/>
          </w:tcPr>
          <w:p w14:paraId="3016FF38" w14:textId="1ECDE38A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7/D</w:t>
            </w:r>
          </w:p>
        </w:tc>
      </w:tr>
      <w:tr w:rsidR="00685D77" w:rsidRPr="007D30B5" w14:paraId="768BC01E" w14:textId="77777777" w:rsidTr="0066478F">
        <w:tc>
          <w:tcPr>
            <w:tcW w:w="805" w:type="dxa"/>
          </w:tcPr>
          <w:p w14:paraId="13AA3845" w14:textId="0F086E24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20" w:type="dxa"/>
          </w:tcPr>
          <w:p w14:paraId="43F42968" w14:textId="342E9A95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3417</w:t>
            </w:r>
          </w:p>
        </w:tc>
        <w:tc>
          <w:tcPr>
            <w:tcW w:w="1710" w:type="dxa"/>
          </w:tcPr>
          <w:p w14:paraId="08E557C5" w14:textId="49D8997E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5" w:type="dxa"/>
          </w:tcPr>
          <w:p w14:paraId="6164E400" w14:textId="373EADD2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6/E</w:t>
            </w:r>
          </w:p>
        </w:tc>
      </w:tr>
      <w:tr w:rsidR="00685D77" w:rsidRPr="007D30B5" w14:paraId="34A7F174" w14:textId="77777777" w:rsidTr="0066478F">
        <w:tc>
          <w:tcPr>
            <w:tcW w:w="805" w:type="dxa"/>
          </w:tcPr>
          <w:p w14:paraId="47832188" w14:textId="14E1808F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20" w:type="dxa"/>
          </w:tcPr>
          <w:p w14:paraId="7A678D1B" w14:textId="3BBCEBF4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3724</w:t>
            </w:r>
          </w:p>
        </w:tc>
        <w:tc>
          <w:tcPr>
            <w:tcW w:w="1710" w:type="dxa"/>
          </w:tcPr>
          <w:p w14:paraId="719D3DF7" w14:textId="7158A70A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5" w:type="dxa"/>
          </w:tcPr>
          <w:p w14:paraId="385F21FE" w14:textId="736DDC4E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6/E</w:t>
            </w:r>
          </w:p>
        </w:tc>
      </w:tr>
      <w:tr w:rsidR="00685D77" w:rsidRPr="007D30B5" w14:paraId="55CFB66D" w14:textId="77777777" w:rsidTr="0066478F">
        <w:tc>
          <w:tcPr>
            <w:tcW w:w="805" w:type="dxa"/>
          </w:tcPr>
          <w:p w14:paraId="34CC75C4" w14:textId="4DB54CE4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20" w:type="dxa"/>
          </w:tcPr>
          <w:p w14:paraId="6BC79794" w14:textId="3E094A50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3688</w:t>
            </w:r>
          </w:p>
        </w:tc>
        <w:tc>
          <w:tcPr>
            <w:tcW w:w="1710" w:type="dxa"/>
          </w:tcPr>
          <w:p w14:paraId="630EE753" w14:textId="251339A6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5" w:type="dxa"/>
          </w:tcPr>
          <w:p w14:paraId="4DCD3DFB" w14:textId="10520F82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6/E</w:t>
            </w:r>
          </w:p>
        </w:tc>
      </w:tr>
      <w:tr w:rsidR="00685D77" w:rsidRPr="007D30B5" w14:paraId="74090CB5" w14:textId="77777777" w:rsidTr="0066478F">
        <w:tc>
          <w:tcPr>
            <w:tcW w:w="805" w:type="dxa"/>
          </w:tcPr>
          <w:p w14:paraId="6539DDD2" w14:textId="0A9F0478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20" w:type="dxa"/>
          </w:tcPr>
          <w:p w14:paraId="2880FE07" w14:textId="5363DC4D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3721</w:t>
            </w:r>
          </w:p>
        </w:tc>
        <w:tc>
          <w:tcPr>
            <w:tcW w:w="1710" w:type="dxa"/>
          </w:tcPr>
          <w:p w14:paraId="779E105B" w14:textId="361D097D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5" w:type="dxa"/>
          </w:tcPr>
          <w:p w14:paraId="05E66DA5" w14:textId="571F2415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6/E</w:t>
            </w:r>
          </w:p>
        </w:tc>
      </w:tr>
      <w:tr w:rsidR="00685D77" w:rsidRPr="007D30B5" w14:paraId="182CB459" w14:textId="77777777" w:rsidTr="0066478F">
        <w:tc>
          <w:tcPr>
            <w:tcW w:w="805" w:type="dxa"/>
          </w:tcPr>
          <w:p w14:paraId="7C90DDEF" w14:textId="4A3F5161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1620" w:type="dxa"/>
          </w:tcPr>
          <w:p w14:paraId="609EFA4D" w14:textId="02B4895D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3695</w:t>
            </w:r>
          </w:p>
        </w:tc>
        <w:tc>
          <w:tcPr>
            <w:tcW w:w="1710" w:type="dxa"/>
          </w:tcPr>
          <w:p w14:paraId="4DF558A7" w14:textId="228F47BA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5" w:type="dxa"/>
          </w:tcPr>
          <w:p w14:paraId="5856E219" w14:textId="3AFF2BAE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6/E</w:t>
            </w:r>
          </w:p>
        </w:tc>
      </w:tr>
      <w:tr w:rsidR="00685D77" w:rsidRPr="007D30B5" w14:paraId="690F2114" w14:textId="77777777" w:rsidTr="0066478F">
        <w:tc>
          <w:tcPr>
            <w:tcW w:w="805" w:type="dxa"/>
          </w:tcPr>
          <w:p w14:paraId="14786C9E" w14:textId="19AB5714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1620" w:type="dxa"/>
          </w:tcPr>
          <w:p w14:paraId="6D1BE177" w14:textId="3F1D9A47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3678</w:t>
            </w:r>
          </w:p>
        </w:tc>
        <w:tc>
          <w:tcPr>
            <w:tcW w:w="1710" w:type="dxa"/>
          </w:tcPr>
          <w:p w14:paraId="61A58757" w14:textId="0199DC50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5" w:type="dxa"/>
          </w:tcPr>
          <w:p w14:paraId="26461137" w14:textId="4937BBA7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6/E</w:t>
            </w:r>
          </w:p>
        </w:tc>
      </w:tr>
      <w:tr w:rsidR="00685D77" w:rsidRPr="007D30B5" w14:paraId="5F5BC47B" w14:textId="77777777" w:rsidTr="0066478F">
        <w:tc>
          <w:tcPr>
            <w:tcW w:w="805" w:type="dxa"/>
          </w:tcPr>
          <w:p w14:paraId="26E71367" w14:textId="73E3882F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620" w:type="dxa"/>
          </w:tcPr>
          <w:p w14:paraId="77327675" w14:textId="0167A8DA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3362</w:t>
            </w:r>
          </w:p>
        </w:tc>
        <w:tc>
          <w:tcPr>
            <w:tcW w:w="1710" w:type="dxa"/>
          </w:tcPr>
          <w:p w14:paraId="65F764E8" w14:textId="31A0C530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5" w:type="dxa"/>
          </w:tcPr>
          <w:p w14:paraId="5EE7029A" w14:textId="2565B58F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6/E</w:t>
            </w:r>
          </w:p>
        </w:tc>
      </w:tr>
      <w:tr w:rsidR="00685D77" w:rsidRPr="007D30B5" w14:paraId="4C9E3208" w14:textId="77777777" w:rsidTr="0066478F">
        <w:tc>
          <w:tcPr>
            <w:tcW w:w="805" w:type="dxa"/>
          </w:tcPr>
          <w:p w14:paraId="1F82BEA5" w14:textId="7FDC9034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1620" w:type="dxa"/>
          </w:tcPr>
          <w:p w14:paraId="0F9F15B4" w14:textId="714DBD20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3725</w:t>
            </w:r>
          </w:p>
        </w:tc>
        <w:tc>
          <w:tcPr>
            <w:tcW w:w="1710" w:type="dxa"/>
          </w:tcPr>
          <w:p w14:paraId="651063E5" w14:textId="4A0BD513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5" w:type="dxa"/>
          </w:tcPr>
          <w:p w14:paraId="40D5294C" w14:textId="1F8C9CEA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6/E</w:t>
            </w:r>
          </w:p>
        </w:tc>
      </w:tr>
      <w:tr w:rsidR="00685D77" w:rsidRPr="007D30B5" w14:paraId="32E4D309" w14:textId="77777777" w:rsidTr="0066478F">
        <w:tc>
          <w:tcPr>
            <w:tcW w:w="805" w:type="dxa"/>
          </w:tcPr>
          <w:p w14:paraId="1593B4AD" w14:textId="313DABDD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1620" w:type="dxa"/>
          </w:tcPr>
          <w:p w14:paraId="7F2A99E3" w14:textId="388D6C6E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3692</w:t>
            </w:r>
          </w:p>
        </w:tc>
        <w:tc>
          <w:tcPr>
            <w:tcW w:w="1710" w:type="dxa"/>
          </w:tcPr>
          <w:p w14:paraId="205E916D" w14:textId="5B9B6D7F" w:rsidR="00685D77" w:rsidRPr="007D30B5" w:rsidRDefault="00685D77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5" w:type="dxa"/>
          </w:tcPr>
          <w:p w14:paraId="66FDD517" w14:textId="73B26835" w:rsidR="00685D77" w:rsidRPr="007D30B5" w:rsidRDefault="00685D77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6/E</w:t>
            </w:r>
          </w:p>
        </w:tc>
      </w:tr>
      <w:tr w:rsidR="00685D77" w:rsidRPr="007D30B5" w14:paraId="0E64DB2E" w14:textId="77777777" w:rsidTr="0066478F">
        <w:tc>
          <w:tcPr>
            <w:tcW w:w="805" w:type="dxa"/>
          </w:tcPr>
          <w:p w14:paraId="1861A509" w14:textId="15307839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1620" w:type="dxa"/>
          </w:tcPr>
          <w:p w14:paraId="5BF1B546" w14:textId="73B8175A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3726</w:t>
            </w:r>
          </w:p>
        </w:tc>
        <w:tc>
          <w:tcPr>
            <w:tcW w:w="1710" w:type="dxa"/>
          </w:tcPr>
          <w:p w14:paraId="62C418DE" w14:textId="6CC46CF0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5" w:type="dxa"/>
          </w:tcPr>
          <w:p w14:paraId="17FADFB5" w14:textId="28A99FB5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5/F</w:t>
            </w:r>
          </w:p>
        </w:tc>
      </w:tr>
      <w:tr w:rsidR="00685D77" w:rsidRPr="007D30B5" w14:paraId="4346AF99" w14:textId="77777777" w:rsidTr="0066478F">
        <w:tc>
          <w:tcPr>
            <w:tcW w:w="805" w:type="dxa"/>
          </w:tcPr>
          <w:p w14:paraId="45192FF8" w14:textId="75C0C00E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1620" w:type="dxa"/>
          </w:tcPr>
          <w:p w14:paraId="533815A2" w14:textId="7DCCD1BB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3686</w:t>
            </w:r>
          </w:p>
        </w:tc>
        <w:tc>
          <w:tcPr>
            <w:tcW w:w="1710" w:type="dxa"/>
          </w:tcPr>
          <w:p w14:paraId="29A2C07E" w14:textId="6755B8ED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5" w:type="dxa"/>
          </w:tcPr>
          <w:p w14:paraId="63BF770A" w14:textId="5B492811" w:rsidR="00685D77" w:rsidRPr="007D30B5" w:rsidRDefault="00685D77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5/F</w:t>
            </w:r>
          </w:p>
        </w:tc>
      </w:tr>
      <w:tr w:rsidR="00685D77" w:rsidRPr="007D30B5" w14:paraId="54469E4F" w14:textId="77777777" w:rsidTr="0066478F">
        <w:tc>
          <w:tcPr>
            <w:tcW w:w="805" w:type="dxa"/>
          </w:tcPr>
          <w:p w14:paraId="51C69D0D" w14:textId="6738D581" w:rsidR="00685D77" w:rsidRPr="007D30B5" w:rsidRDefault="0068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0B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620" w:type="dxa"/>
          </w:tcPr>
          <w:p w14:paraId="1E4288DB" w14:textId="5610ECDB" w:rsidR="00685D77" w:rsidRPr="007D30B5" w:rsidRDefault="009E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3684</w:t>
            </w:r>
          </w:p>
        </w:tc>
        <w:tc>
          <w:tcPr>
            <w:tcW w:w="1710" w:type="dxa"/>
          </w:tcPr>
          <w:p w14:paraId="7988EB75" w14:textId="6B605A45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5" w:type="dxa"/>
          </w:tcPr>
          <w:p w14:paraId="14BDE6A9" w14:textId="2DBBD0E4" w:rsidR="00685D77" w:rsidRPr="007D30B5" w:rsidRDefault="009E7B3D" w:rsidP="00664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5/F</w:t>
            </w:r>
          </w:p>
        </w:tc>
      </w:tr>
    </w:tbl>
    <w:p w14:paraId="0381F2BC" w14:textId="77777777" w:rsidR="0066478F" w:rsidRDefault="0066478F" w:rsidP="0066478F">
      <w:pPr>
        <w:rPr>
          <w:rFonts w:ascii="Times New Roman" w:hAnsi="Times New Roman" w:cs="Times New Roman"/>
          <w:b/>
        </w:rPr>
      </w:pPr>
    </w:p>
    <w:p w14:paraId="59778937" w14:textId="29DC4CFB" w:rsidR="0066478F" w:rsidRPr="00457F08" w:rsidRDefault="0066478F" w:rsidP="0066478F">
      <w:pPr>
        <w:rPr>
          <w:rFonts w:ascii="Times New Roman" w:hAnsi="Times New Roman" w:cs="Times New Roman"/>
          <w:b/>
        </w:rPr>
      </w:pPr>
      <w:proofErr w:type="spellStart"/>
      <w:r w:rsidRPr="00457F08">
        <w:rPr>
          <w:rFonts w:ascii="Times New Roman" w:hAnsi="Times New Roman" w:cs="Times New Roman"/>
          <w:b/>
        </w:rPr>
        <w:t>Napomena</w:t>
      </w:r>
      <w:proofErr w:type="spellEnd"/>
      <w:r w:rsidRPr="00457F08">
        <w:rPr>
          <w:rFonts w:ascii="Times New Roman" w:hAnsi="Times New Roman" w:cs="Times New Roman"/>
          <w:b/>
        </w:rPr>
        <w:t>:</w:t>
      </w:r>
    </w:p>
    <w:p w14:paraId="59D7DBC5" w14:textId="0333039E" w:rsidR="0066478F" w:rsidRDefault="0066478F" w:rsidP="0066478F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Uvid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radove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upis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ocjena</w:t>
      </w:r>
      <w:proofErr w:type="spellEnd"/>
      <w:r w:rsidR="009E7B3D">
        <w:rPr>
          <w:rFonts w:ascii="Times New Roman" w:hAnsi="Times New Roman" w:cs="Times New Roman"/>
        </w:rPr>
        <w:t xml:space="preserve"> </w:t>
      </w:r>
      <w:proofErr w:type="spellStart"/>
      <w:r w:rsidR="009E7B3D">
        <w:rPr>
          <w:rFonts w:ascii="Times New Roman" w:hAnsi="Times New Roman" w:cs="Times New Roman"/>
        </w:rPr>
        <w:t>održat</w:t>
      </w:r>
      <w:proofErr w:type="spellEnd"/>
      <w:r w:rsidR="009E7B3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9E7B3D">
        <w:rPr>
          <w:rFonts w:ascii="Times New Roman" w:hAnsi="Times New Roman" w:cs="Times New Roman"/>
        </w:rPr>
        <w:t>će</w:t>
      </w:r>
      <w:proofErr w:type="spellEnd"/>
      <w:proofErr w:type="gramEnd"/>
      <w:r w:rsidR="009E7B3D">
        <w:rPr>
          <w:rFonts w:ascii="Times New Roman" w:hAnsi="Times New Roman" w:cs="Times New Roman"/>
        </w:rPr>
        <w:t xml:space="preserve"> se u </w:t>
      </w:r>
      <w:proofErr w:type="spellStart"/>
      <w:r w:rsidR="009E7B3D">
        <w:rPr>
          <w:rFonts w:ascii="Times New Roman" w:hAnsi="Times New Roman" w:cs="Times New Roman"/>
        </w:rPr>
        <w:t>ponedeljak</w:t>
      </w:r>
      <w:proofErr w:type="spellEnd"/>
      <w:r w:rsidR="009E7B3D">
        <w:rPr>
          <w:rFonts w:ascii="Times New Roman" w:hAnsi="Times New Roman" w:cs="Times New Roman"/>
        </w:rPr>
        <w:t>, 13.7</w:t>
      </w:r>
      <w:r>
        <w:rPr>
          <w:rFonts w:ascii="Times New Roman" w:hAnsi="Times New Roman" w:cs="Times New Roman"/>
        </w:rPr>
        <w:t xml:space="preserve">.2026. </w:t>
      </w:r>
      <w:proofErr w:type="spellStart"/>
      <w:proofErr w:type="gramStart"/>
      <w:r>
        <w:rPr>
          <w:rFonts w:ascii="Times New Roman" w:hAnsi="Times New Roman" w:cs="Times New Roman"/>
        </w:rPr>
        <w:t>godine</w:t>
      </w:r>
      <w:proofErr w:type="spellEnd"/>
      <w:proofErr w:type="gramEnd"/>
      <w:r>
        <w:rPr>
          <w:rFonts w:ascii="Times New Roman" w:hAnsi="Times New Roman" w:cs="Times New Roman"/>
        </w:rPr>
        <w:t>, u</w:t>
      </w:r>
      <w:r w:rsidR="009E7B3D">
        <w:rPr>
          <w:rFonts w:ascii="Times New Roman" w:hAnsi="Times New Roman" w:cs="Times New Roman"/>
        </w:rPr>
        <w:t xml:space="preserve"> 10.00 sati</w:t>
      </w:r>
      <w:r>
        <w:rPr>
          <w:rFonts w:ascii="Times New Roman" w:hAnsi="Times New Roman" w:cs="Times New Roman"/>
        </w:rPr>
        <w:t>.</w:t>
      </w:r>
    </w:p>
    <w:p w14:paraId="4916F7C5" w14:textId="77777777" w:rsidR="0066478F" w:rsidRDefault="0066478F" w:rsidP="0066478F">
      <w:pPr>
        <w:rPr>
          <w:rFonts w:ascii="Times New Roman" w:hAnsi="Times New Roman" w:cs="Times New Roman"/>
        </w:rPr>
      </w:pPr>
    </w:p>
    <w:p w14:paraId="112C2D4A" w14:textId="77777777" w:rsidR="0066478F" w:rsidRPr="0066478F" w:rsidRDefault="0066478F" w:rsidP="006647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6478F">
        <w:rPr>
          <w:rFonts w:ascii="Times New Roman" w:hAnsi="Times New Roman" w:cs="Times New Roman"/>
        </w:rPr>
        <w:t xml:space="preserve">Prof. </w:t>
      </w:r>
      <w:proofErr w:type="gramStart"/>
      <w:r w:rsidRPr="0066478F">
        <w:rPr>
          <w:rFonts w:ascii="Times New Roman" w:hAnsi="Times New Roman" w:cs="Times New Roman"/>
        </w:rPr>
        <w:t>dr</w:t>
      </w:r>
      <w:proofErr w:type="gramEnd"/>
      <w:r w:rsidRPr="0066478F">
        <w:rPr>
          <w:rFonts w:ascii="Times New Roman" w:hAnsi="Times New Roman" w:cs="Times New Roman"/>
        </w:rPr>
        <w:t xml:space="preserve">. Elma </w:t>
      </w:r>
      <w:proofErr w:type="spellStart"/>
      <w:r w:rsidRPr="0066478F">
        <w:rPr>
          <w:rFonts w:ascii="Times New Roman" w:hAnsi="Times New Roman" w:cs="Times New Roman"/>
        </w:rPr>
        <w:t>Selmanagić-Lizde</w:t>
      </w:r>
      <w:proofErr w:type="spellEnd"/>
    </w:p>
    <w:p w14:paraId="66D238DC" w14:textId="709CFDBF" w:rsidR="0066478F" w:rsidRPr="0066478F" w:rsidRDefault="0066478F" w:rsidP="0066478F">
      <w:pPr>
        <w:rPr>
          <w:rFonts w:ascii="Times New Roman" w:hAnsi="Times New Roman" w:cs="Times New Roman"/>
        </w:rPr>
      </w:pPr>
      <w:r w:rsidRPr="0066478F">
        <w:rPr>
          <w:rFonts w:ascii="Times New Roman" w:hAnsi="Times New Roman" w:cs="Times New Roman"/>
        </w:rPr>
        <w:tab/>
      </w:r>
      <w:r w:rsidRPr="0066478F">
        <w:rPr>
          <w:rFonts w:ascii="Times New Roman" w:hAnsi="Times New Roman" w:cs="Times New Roman"/>
        </w:rPr>
        <w:tab/>
      </w:r>
      <w:r w:rsidRPr="0066478F">
        <w:rPr>
          <w:rFonts w:ascii="Times New Roman" w:hAnsi="Times New Roman" w:cs="Times New Roman"/>
        </w:rPr>
        <w:tab/>
      </w:r>
      <w:r w:rsidRPr="0066478F">
        <w:rPr>
          <w:rFonts w:ascii="Times New Roman" w:hAnsi="Times New Roman" w:cs="Times New Roman"/>
        </w:rPr>
        <w:tab/>
      </w:r>
      <w:r w:rsidRPr="0066478F">
        <w:rPr>
          <w:rFonts w:ascii="Times New Roman" w:hAnsi="Times New Roman" w:cs="Times New Roman"/>
        </w:rPr>
        <w:tab/>
      </w:r>
      <w:r w:rsidRPr="0066478F">
        <w:rPr>
          <w:rFonts w:ascii="Times New Roman" w:hAnsi="Times New Roman" w:cs="Times New Roman"/>
        </w:rPr>
        <w:tab/>
      </w:r>
      <w:r w:rsidRPr="0066478F">
        <w:rPr>
          <w:rFonts w:ascii="Times New Roman" w:hAnsi="Times New Roman" w:cs="Times New Roman"/>
        </w:rPr>
        <w:tab/>
      </w:r>
      <w:r w:rsidRPr="0066478F">
        <w:rPr>
          <w:rFonts w:ascii="Times New Roman" w:hAnsi="Times New Roman" w:cs="Times New Roman"/>
        </w:rPr>
        <w:tab/>
      </w:r>
      <w:proofErr w:type="gramStart"/>
      <w:r w:rsidRPr="0066478F">
        <w:rPr>
          <w:rFonts w:ascii="Times New Roman" w:hAnsi="Times New Roman" w:cs="Times New Roman"/>
        </w:rPr>
        <w:t xml:space="preserve">MA </w:t>
      </w:r>
      <w:r>
        <w:rPr>
          <w:rFonts w:ascii="Times New Roman" w:hAnsi="Times New Roman" w:cs="Times New Roman"/>
        </w:rPr>
        <w:t xml:space="preserve"> </w:t>
      </w:r>
      <w:r w:rsidRPr="0066478F">
        <w:rPr>
          <w:rFonts w:ascii="Times New Roman" w:hAnsi="Times New Roman" w:cs="Times New Roman"/>
        </w:rPr>
        <w:t>Amina</w:t>
      </w:r>
      <w:proofErr w:type="gramEnd"/>
      <w:r w:rsidRPr="0066478F">
        <w:rPr>
          <w:rFonts w:ascii="Times New Roman" w:hAnsi="Times New Roman" w:cs="Times New Roman"/>
        </w:rPr>
        <w:t xml:space="preserve"> </w:t>
      </w:r>
      <w:proofErr w:type="spellStart"/>
      <w:r w:rsidRPr="0066478F">
        <w:rPr>
          <w:rFonts w:ascii="Times New Roman" w:hAnsi="Times New Roman" w:cs="Times New Roman"/>
        </w:rPr>
        <w:t>Đipa</w:t>
      </w:r>
      <w:proofErr w:type="spellEnd"/>
    </w:p>
    <w:p w14:paraId="65F2BDA4" w14:textId="77777777" w:rsidR="0019265C" w:rsidRPr="0066478F" w:rsidRDefault="0019265C"/>
    <w:sectPr w:rsidR="0019265C" w:rsidRPr="006647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5C"/>
    <w:rsid w:val="0019265C"/>
    <w:rsid w:val="00626F64"/>
    <w:rsid w:val="0066478F"/>
    <w:rsid w:val="00685D77"/>
    <w:rsid w:val="00757618"/>
    <w:rsid w:val="007D30B5"/>
    <w:rsid w:val="007F4241"/>
    <w:rsid w:val="00892E5B"/>
    <w:rsid w:val="009E7B3D"/>
    <w:rsid w:val="00A253AB"/>
    <w:rsid w:val="00B67814"/>
    <w:rsid w:val="00C0274A"/>
    <w:rsid w:val="00F2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D1FEC"/>
  <w15:chartTrackingRefBased/>
  <w15:docId w15:val="{0C046260-2F6E-410E-B175-373BF904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2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6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6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6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Hajdar Lizde</dc:creator>
  <cp:keywords/>
  <dc:description/>
  <cp:lastModifiedBy>WIN10</cp:lastModifiedBy>
  <cp:revision>2</cp:revision>
  <dcterms:created xsi:type="dcterms:W3CDTF">2026-07-08T14:52:00Z</dcterms:created>
  <dcterms:modified xsi:type="dcterms:W3CDTF">2026-07-08T14:52:00Z</dcterms:modified>
</cp:coreProperties>
</file>