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B9" w:rsidRPr="007613B9" w:rsidRDefault="007613B9" w:rsidP="007613B9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Rezultati pismenog </w:t>
      </w:r>
      <w:r w:rsidR="0040445C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dijela </w:t>
      </w:r>
      <w:r w:rsidR="002C4A1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ispita iz Razvoja govora na Odsjeku z</w:t>
      </w:r>
      <w:r w:rsidR="00265120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a edukaciju i rehabilitaciju (3. 7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. 2024)</w:t>
      </w:r>
    </w:p>
    <w:p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:rsidR="0040445C" w:rsidRDefault="0040445C" w:rsidP="00664E8E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7613B9" w:rsidRPr="007613B9" w:rsidRDefault="00D42C86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</w:t>
      </w:r>
      <w:r w:rsidR="00265120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3266</w:t>
      </w:r>
      <w:r w:rsidR="002C4A1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8/C</w:t>
      </w:r>
    </w:p>
    <w:p w:rsidR="007613B9" w:rsidRDefault="00265120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(3212</w:t>
      </w:r>
      <w:r w:rsidR="002C4A1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7/D</w:t>
      </w:r>
    </w:p>
    <w:p w:rsidR="00B23D3C" w:rsidRPr="007613B9" w:rsidRDefault="00265120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(3268</w:t>
      </w:r>
      <w:r w:rsidR="002C4A1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7/D</w:t>
      </w:r>
    </w:p>
    <w:p w:rsidR="00B23D3C" w:rsidRPr="00B23D3C" w:rsidRDefault="00B23D3C" w:rsidP="00B23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______________</w:t>
      </w:r>
    </w:p>
    <w:p w:rsidR="00DB329B" w:rsidRDefault="002C4A19" w:rsidP="004044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(3112</w:t>
      </w:r>
      <w:r w:rsidR="00B23D3C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5/F</w:t>
      </w:r>
    </w:p>
    <w:p w:rsidR="00B23D3C" w:rsidRDefault="00265120" w:rsidP="004044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(3224</w:t>
      </w:r>
      <w:r w:rsidR="00B23D3C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5/F</w:t>
      </w:r>
    </w:p>
    <w:p w:rsidR="002C4A19" w:rsidRDefault="00D42C86" w:rsidP="004044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</w:t>
      </w:r>
      <w:r w:rsidR="002C4A1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3219) – 5/F</w:t>
      </w:r>
    </w:p>
    <w:p w:rsidR="0089326E" w:rsidRPr="00265120" w:rsidRDefault="002C4A19" w:rsidP="0026512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(3269) – 5/F</w:t>
      </w:r>
    </w:p>
    <w:p w:rsidR="002C4A19" w:rsidRPr="002C4A19" w:rsidRDefault="002C4A19" w:rsidP="00664E8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(3103) – 5/F</w:t>
      </w:r>
    </w:p>
    <w:p w:rsidR="00B23D3C" w:rsidRDefault="00B23D3C" w:rsidP="00B23D3C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:rsidR="002C4A19" w:rsidRDefault="002C4A19">
      <w:pPr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Usmeni </w:t>
      </w:r>
      <w:r w:rsidR="002C4A19">
        <w:rPr>
          <w:rFonts w:ascii="Times New Roman" w:hAnsi="Times New Roman" w:cs="Times New Roman"/>
          <w:sz w:val="24"/>
          <w:szCs w:val="24"/>
          <w:lang w:val="bs-Latn-BA"/>
        </w:rPr>
        <w:t>ispit iz Razvoja govora</w:t>
      </w:r>
      <w:r w:rsidR="00265120">
        <w:rPr>
          <w:rFonts w:ascii="Times New Roman" w:hAnsi="Times New Roman" w:cs="Times New Roman"/>
          <w:sz w:val="24"/>
          <w:szCs w:val="24"/>
          <w:lang w:val="bs-Latn-BA"/>
        </w:rPr>
        <w:t xml:space="preserve"> obavit će se u ponedjeljak 8. 7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. 2024. god. s </w:t>
      </w:r>
      <w:r w:rsidR="0040445C">
        <w:rPr>
          <w:rFonts w:ascii="Times New Roman" w:hAnsi="Times New Roman" w:cs="Times New Roman"/>
          <w:sz w:val="24"/>
          <w:szCs w:val="24"/>
          <w:lang w:val="bs-Latn-BA"/>
        </w:rPr>
        <w:t>početkom u 1</w:t>
      </w:r>
      <w:r w:rsidR="002C4A19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 sati</w:t>
      </w:r>
      <w:r w:rsidR="00B23D3C">
        <w:rPr>
          <w:rFonts w:ascii="Times New Roman" w:hAnsi="Times New Roman" w:cs="Times New Roman"/>
          <w:sz w:val="24"/>
          <w:szCs w:val="24"/>
          <w:lang w:val="bs-Latn-BA"/>
        </w:rPr>
        <w:t xml:space="preserve"> (Skenderija 72, I</w:t>
      </w:r>
      <w:r w:rsidR="0040445C">
        <w:rPr>
          <w:rFonts w:ascii="Times New Roman" w:hAnsi="Times New Roman" w:cs="Times New Roman"/>
          <w:sz w:val="24"/>
          <w:szCs w:val="24"/>
          <w:lang w:val="bs-Latn-BA"/>
        </w:rPr>
        <w:t xml:space="preserve"> sprat)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>. Radovi se mogu pogledati nakon završetka usmenog ispita</w:t>
      </w:r>
      <w:r w:rsidR="00265120">
        <w:rPr>
          <w:rFonts w:ascii="Times New Roman" w:hAnsi="Times New Roman" w:cs="Times New Roman"/>
          <w:sz w:val="24"/>
          <w:szCs w:val="24"/>
          <w:lang w:val="bs-Latn-BA"/>
        </w:rPr>
        <w:t xml:space="preserve"> i u terminima konsultacija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979A2" w:rsidRPr="007613B9" w:rsidRDefault="00265120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5. 7</w:t>
      </w:r>
      <w:r w:rsidR="007613B9" w:rsidRPr="007613B9">
        <w:rPr>
          <w:rFonts w:ascii="Times New Roman" w:hAnsi="Times New Roman" w:cs="Times New Roman"/>
          <w:sz w:val="24"/>
          <w:szCs w:val="24"/>
          <w:lang w:val="bs-Latn-BA"/>
        </w:rPr>
        <w:t>. 2024</w:t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>. god.</w:t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  <w:t>Prof. dr. Mirela Omerović</w:t>
      </w:r>
    </w:p>
    <w:sectPr w:rsidR="007979A2" w:rsidRPr="007613B9" w:rsidSect="008932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B2D"/>
    <w:multiLevelType w:val="hybridMultilevel"/>
    <w:tmpl w:val="01FED3F0"/>
    <w:lvl w:ilvl="0" w:tplc="EBDCF9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E7C96"/>
    <w:multiLevelType w:val="hybridMultilevel"/>
    <w:tmpl w:val="53AC83E2"/>
    <w:lvl w:ilvl="0" w:tplc="8A14C9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45131"/>
    <w:multiLevelType w:val="hybridMultilevel"/>
    <w:tmpl w:val="A1F00974"/>
    <w:lvl w:ilvl="0" w:tplc="7B260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114717"/>
    <w:multiLevelType w:val="hybridMultilevel"/>
    <w:tmpl w:val="4906E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C5998"/>
    <w:multiLevelType w:val="hybridMultilevel"/>
    <w:tmpl w:val="4978F084"/>
    <w:lvl w:ilvl="0" w:tplc="63869E8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C372D"/>
    <w:multiLevelType w:val="hybridMultilevel"/>
    <w:tmpl w:val="7F1C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D7B94"/>
    <w:rsid w:val="000559D1"/>
    <w:rsid w:val="000B3EC5"/>
    <w:rsid w:val="000B7FE8"/>
    <w:rsid w:val="001065EC"/>
    <w:rsid w:val="00122F40"/>
    <w:rsid w:val="00183266"/>
    <w:rsid w:val="00265120"/>
    <w:rsid w:val="002C4A19"/>
    <w:rsid w:val="002D2768"/>
    <w:rsid w:val="002D4983"/>
    <w:rsid w:val="003F6000"/>
    <w:rsid w:val="0040445C"/>
    <w:rsid w:val="0044272D"/>
    <w:rsid w:val="00465BFF"/>
    <w:rsid w:val="004C1E81"/>
    <w:rsid w:val="005734B5"/>
    <w:rsid w:val="00620070"/>
    <w:rsid w:val="00664E8E"/>
    <w:rsid w:val="00744C42"/>
    <w:rsid w:val="007613B9"/>
    <w:rsid w:val="007979A2"/>
    <w:rsid w:val="00861243"/>
    <w:rsid w:val="0089326E"/>
    <w:rsid w:val="00894B24"/>
    <w:rsid w:val="008D39F0"/>
    <w:rsid w:val="00926754"/>
    <w:rsid w:val="00930FAC"/>
    <w:rsid w:val="00946B9D"/>
    <w:rsid w:val="00984DFF"/>
    <w:rsid w:val="00A90BAA"/>
    <w:rsid w:val="00AA5BA1"/>
    <w:rsid w:val="00AB278A"/>
    <w:rsid w:val="00B23D3C"/>
    <w:rsid w:val="00BB4EC3"/>
    <w:rsid w:val="00CD0108"/>
    <w:rsid w:val="00D42C86"/>
    <w:rsid w:val="00DB329B"/>
    <w:rsid w:val="00DD5B26"/>
    <w:rsid w:val="00EC7136"/>
    <w:rsid w:val="00FD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2CB-B0AF-4093-B7DC-F01511E2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User</cp:lastModifiedBy>
  <cp:revision>20</cp:revision>
  <dcterms:created xsi:type="dcterms:W3CDTF">2020-12-03T15:12:00Z</dcterms:created>
  <dcterms:modified xsi:type="dcterms:W3CDTF">2024-07-05T12:07:00Z</dcterms:modified>
</cp:coreProperties>
</file>