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B9" w:rsidRPr="007613B9" w:rsidRDefault="007613B9" w:rsidP="007613B9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Rezultati pismenog </w:t>
      </w:r>
      <w:r w:rsidR="0040445C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dijela </w:t>
      </w:r>
      <w:r w:rsidR="002C4A1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ispita iz Razvoja govora na Odsjeku z</w:t>
      </w:r>
      <w:r w:rsidR="003147A1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a edukaciju i rehabilitaciju i pismenog dijela ispita iz Kulture izražavanja na Odsjeku za razrednu nastavu i na Odsjeku za predškolski odgoj (11. 9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. 2024)</w:t>
      </w:r>
    </w:p>
    <w:p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:rsidR="0040445C" w:rsidRPr="003147A1" w:rsidRDefault="003147A1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ab/>
      </w:r>
      <w:r w:rsidRPr="003147A1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EDU</w:t>
      </w:r>
    </w:p>
    <w:p w:rsidR="003147A1" w:rsidRDefault="003147A1" w:rsidP="00664E8E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7613B9" w:rsidRPr="002C4A19" w:rsidRDefault="003147A1" w:rsidP="002C4A1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(3112</w:t>
      </w:r>
      <w:r w:rsidR="002C4A1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6/E</w:t>
      </w:r>
    </w:p>
    <w:p w:rsidR="00B23D3C" w:rsidRPr="00B23D3C" w:rsidRDefault="00B23D3C" w:rsidP="00B23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______________</w:t>
      </w:r>
    </w:p>
    <w:p w:rsidR="00DB329B" w:rsidRDefault="003147A1" w:rsidP="004044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(3219</w:t>
      </w:r>
      <w:r w:rsidR="00B23D3C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5/F</w:t>
      </w:r>
    </w:p>
    <w:p w:rsidR="00B23D3C" w:rsidRDefault="003147A1" w:rsidP="004044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(3228</w:t>
      </w:r>
      <w:r w:rsidR="00B23D3C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5/F</w:t>
      </w:r>
    </w:p>
    <w:p w:rsidR="002C4A19" w:rsidRDefault="003147A1" w:rsidP="004044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(3264</w:t>
      </w:r>
      <w:r w:rsidR="002C4A1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5/F</w:t>
      </w:r>
    </w:p>
    <w:p w:rsidR="002C4A19" w:rsidRDefault="003147A1" w:rsidP="004044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(320</w:t>
      </w:r>
      <w:r w:rsidR="002C4A1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9) – 5/F</w:t>
      </w:r>
    </w:p>
    <w:p w:rsidR="002C4A19" w:rsidRDefault="003147A1" w:rsidP="004044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(3269</w:t>
      </w:r>
      <w:r w:rsidR="002C4A1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5/F</w:t>
      </w:r>
    </w:p>
    <w:p w:rsidR="002C4A19" w:rsidRDefault="003147A1" w:rsidP="004044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(3103</w:t>
      </w:r>
      <w:r w:rsidR="002C4A1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5/F</w:t>
      </w:r>
    </w:p>
    <w:p w:rsidR="0089326E" w:rsidRDefault="003147A1" w:rsidP="00664E8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(3224</w:t>
      </w:r>
      <w:r w:rsidR="002C4A1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5/F</w:t>
      </w:r>
    </w:p>
    <w:p w:rsidR="002C4A19" w:rsidRPr="003147A1" w:rsidRDefault="002C4A19" w:rsidP="003147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B23D3C" w:rsidRDefault="00B23D3C" w:rsidP="00B23D3C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:rsidR="002C4A19" w:rsidRDefault="003147A1" w:rsidP="003147A1">
      <w:pPr>
        <w:ind w:left="360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RN, PO</w:t>
      </w:r>
    </w:p>
    <w:p w:rsidR="003147A1" w:rsidRPr="003147A1" w:rsidRDefault="003147A1" w:rsidP="003147A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3147A1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(3199) – 9/B</w:t>
      </w:r>
    </w:p>
    <w:p w:rsidR="003147A1" w:rsidRPr="003147A1" w:rsidRDefault="003147A1" w:rsidP="003147A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3147A1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(3137) – 7/D</w:t>
      </w:r>
    </w:p>
    <w:p w:rsidR="003147A1" w:rsidRPr="003147A1" w:rsidRDefault="003147A1" w:rsidP="003147A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3147A1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(3252) – 6/E</w:t>
      </w:r>
    </w:p>
    <w:p w:rsidR="003147A1" w:rsidRDefault="003147A1" w:rsidP="003147A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3147A1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(3185) – 6/E</w:t>
      </w:r>
    </w:p>
    <w:p w:rsidR="003147A1" w:rsidRPr="003147A1" w:rsidRDefault="003147A1" w:rsidP="003147A1">
      <w:pPr>
        <w:pStyle w:val="ListParagraph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_________________</w:t>
      </w:r>
    </w:p>
    <w:p w:rsidR="007613B9" w:rsidRPr="007613B9" w:rsidRDefault="007613B9" w:rsidP="003147A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Usmeni </w:t>
      </w:r>
      <w:r w:rsidR="002C4A19">
        <w:rPr>
          <w:rFonts w:ascii="Times New Roman" w:hAnsi="Times New Roman" w:cs="Times New Roman"/>
          <w:sz w:val="24"/>
          <w:szCs w:val="24"/>
          <w:lang w:val="bs-Latn-BA"/>
        </w:rPr>
        <w:t xml:space="preserve">ispit iz </w:t>
      </w:r>
      <w:r w:rsidR="003147A1">
        <w:rPr>
          <w:rFonts w:ascii="Times New Roman" w:hAnsi="Times New Roman" w:cs="Times New Roman"/>
          <w:sz w:val="24"/>
          <w:szCs w:val="24"/>
          <w:lang w:val="bs-Latn-BA"/>
        </w:rPr>
        <w:t>Kulture izražavanja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 za navedene kandid</w:t>
      </w:r>
      <w:r w:rsidR="003147A1">
        <w:rPr>
          <w:rFonts w:ascii="Times New Roman" w:hAnsi="Times New Roman" w:cs="Times New Roman"/>
          <w:sz w:val="24"/>
          <w:szCs w:val="24"/>
          <w:lang w:val="bs-Latn-BA"/>
        </w:rPr>
        <w:t>ate obavit će se u četvrtak 12. 9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. 2024. god. s </w:t>
      </w:r>
      <w:r w:rsidR="003147A1">
        <w:rPr>
          <w:rFonts w:ascii="Times New Roman" w:hAnsi="Times New Roman" w:cs="Times New Roman"/>
          <w:sz w:val="24"/>
          <w:szCs w:val="24"/>
          <w:lang w:val="bs-Latn-BA"/>
        </w:rPr>
        <w:t>početkom u 9.30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 sati</w:t>
      </w:r>
      <w:r w:rsidR="003147A1">
        <w:rPr>
          <w:rFonts w:ascii="Times New Roman" w:hAnsi="Times New Roman" w:cs="Times New Roman"/>
          <w:sz w:val="24"/>
          <w:szCs w:val="24"/>
          <w:lang w:val="bs-Latn-BA"/>
        </w:rPr>
        <w:t>, a za kandidate iz predmeta Razvoj govora istoga dana s početkom u 11 sati</w:t>
      </w:r>
      <w:r w:rsidR="00B23D3C">
        <w:rPr>
          <w:rFonts w:ascii="Times New Roman" w:hAnsi="Times New Roman" w:cs="Times New Roman"/>
          <w:sz w:val="24"/>
          <w:szCs w:val="24"/>
          <w:lang w:val="bs-Latn-BA"/>
        </w:rPr>
        <w:t xml:space="preserve"> (Skenderija 72, I</w:t>
      </w:r>
      <w:r w:rsidR="0040445C">
        <w:rPr>
          <w:rFonts w:ascii="Times New Roman" w:hAnsi="Times New Roman" w:cs="Times New Roman"/>
          <w:sz w:val="24"/>
          <w:szCs w:val="24"/>
          <w:lang w:val="bs-Latn-BA"/>
        </w:rPr>
        <w:t xml:space="preserve"> sprat)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>. Radovi se mogu pogledati nakon završetka usmenog ispita.</w:t>
      </w: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979A2" w:rsidRPr="007613B9" w:rsidRDefault="003147A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11. 9</w:t>
      </w:r>
      <w:r w:rsidR="007613B9" w:rsidRPr="007613B9">
        <w:rPr>
          <w:rFonts w:ascii="Times New Roman" w:hAnsi="Times New Roman" w:cs="Times New Roman"/>
          <w:sz w:val="24"/>
          <w:szCs w:val="24"/>
          <w:lang w:val="bs-Latn-BA"/>
        </w:rPr>
        <w:t>. 2024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>. god.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  <w:t>Prof. dr. Mirela Omerović</w:t>
      </w:r>
    </w:p>
    <w:sectPr w:rsidR="007979A2" w:rsidRPr="007613B9" w:rsidSect="00893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6DB3"/>
    <w:multiLevelType w:val="hybridMultilevel"/>
    <w:tmpl w:val="CFCEA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7B2D"/>
    <w:multiLevelType w:val="hybridMultilevel"/>
    <w:tmpl w:val="01FED3F0"/>
    <w:lvl w:ilvl="0" w:tplc="EBDCF9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E7C96"/>
    <w:multiLevelType w:val="hybridMultilevel"/>
    <w:tmpl w:val="53AC83E2"/>
    <w:lvl w:ilvl="0" w:tplc="8A14C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45131"/>
    <w:multiLevelType w:val="hybridMultilevel"/>
    <w:tmpl w:val="A1F00974"/>
    <w:lvl w:ilvl="0" w:tplc="7B260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14717"/>
    <w:multiLevelType w:val="hybridMultilevel"/>
    <w:tmpl w:val="4906E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C5998"/>
    <w:multiLevelType w:val="hybridMultilevel"/>
    <w:tmpl w:val="4978F084"/>
    <w:lvl w:ilvl="0" w:tplc="63869E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4C372D"/>
    <w:multiLevelType w:val="hybridMultilevel"/>
    <w:tmpl w:val="7F1C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D7B94"/>
    <w:rsid w:val="000559D1"/>
    <w:rsid w:val="000B3EC5"/>
    <w:rsid w:val="000B7FE8"/>
    <w:rsid w:val="00122F40"/>
    <w:rsid w:val="00183266"/>
    <w:rsid w:val="002C4A19"/>
    <w:rsid w:val="002D2768"/>
    <w:rsid w:val="002D4983"/>
    <w:rsid w:val="003147A1"/>
    <w:rsid w:val="003F6000"/>
    <w:rsid w:val="0040445C"/>
    <w:rsid w:val="00465BFF"/>
    <w:rsid w:val="004C1E81"/>
    <w:rsid w:val="005734B5"/>
    <w:rsid w:val="00664E8E"/>
    <w:rsid w:val="007613B9"/>
    <w:rsid w:val="007979A2"/>
    <w:rsid w:val="00861243"/>
    <w:rsid w:val="0089326E"/>
    <w:rsid w:val="00894B24"/>
    <w:rsid w:val="008D39F0"/>
    <w:rsid w:val="00926754"/>
    <w:rsid w:val="00930FAC"/>
    <w:rsid w:val="00946B9D"/>
    <w:rsid w:val="00984DFF"/>
    <w:rsid w:val="00A611DC"/>
    <w:rsid w:val="00A90BAA"/>
    <w:rsid w:val="00AA5BA1"/>
    <w:rsid w:val="00AB278A"/>
    <w:rsid w:val="00B23D3C"/>
    <w:rsid w:val="00BB4EC3"/>
    <w:rsid w:val="00CD0108"/>
    <w:rsid w:val="00DB329B"/>
    <w:rsid w:val="00DD5B26"/>
    <w:rsid w:val="00EC7136"/>
    <w:rsid w:val="00FD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5568-233F-4C67-A799-5DEC6168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User</cp:lastModifiedBy>
  <cp:revision>18</cp:revision>
  <dcterms:created xsi:type="dcterms:W3CDTF">2020-12-03T15:12:00Z</dcterms:created>
  <dcterms:modified xsi:type="dcterms:W3CDTF">2024-09-11T17:22:00Z</dcterms:modified>
</cp:coreProperties>
</file>