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D" w:rsidRPr="006928F7" w:rsidRDefault="000D1699" w:rsidP="006928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REZULTATI USMENOG ZAVRŠNOG ISPITA IZ PREDMETA TJELESNA KULTURA- ODSJEK ZA PREDŠKOLSKI ODGOJ</w:t>
      </w:r>
    </w:p>
    <w:p w:rsidR="006928F7" w:rsidRDefault="006928F7"/>
    <w:tbl>
      <w:tblPr>
        <w:tblStyle w:val="Reetkatablice"/>
        <w:tblW w:w="0" w:type="auto"/>
        <w:jc w:val="center"/>
        <w:tblInd w:w="2747" w:type="dxa"/>
        <w:tblLook w:val="04A0" w:firstRow="1" w:lastRow="0" w:firstColumn="1" w:lastColumn="0" w:noHBand="0" w:noVBand="1"/>
      </w:tblPr>
      <w:tblGrid>
        <w:gridCol w:w="826"/>
        <w:gridCol w:w="1005"/>
        <w:gridCol w:w="849"/>
        <w:gridCol w:w="861"/>
        <w:gridCol w:w="1223"/>
      </w:tblGrid>
      <w:tr w:rsidR="000D1699" w:rsidTr="006E33AF">
        <w:trPr>
          <w:jc w:val="center"/>
        </w:trPr>
        <w:tc>
          <w:tcPr>
            <w:tcW w:w="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0D1699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699" w:rsidRPr="006928F7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Broj index-a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0D1699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699" w:rsidRPr="006928F7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Status studiranja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0D1699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Završni ispit</w:t>
            </w:r>
          </w:p>
          <w:p w:rsidR="000D1699" w:rsidRPr="006928F7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0D1699" w:rsidRPr="006928F7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699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  <w:p w:rsidR="000D1699" w:rsidRPr="006928F7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0D1699" w:rsidRPr="006928F7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699" w:rsidRPr="006928F7" w:rsidRDefault="000D1699" w:rsidP="004D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8C2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E37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100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Deset (10)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5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66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Sedam (7)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100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Deset (10)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40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Pet (5)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97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Deset (10)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68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Sedam (7)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64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Sest (6)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57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Sest (6)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100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Deset (10)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97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Deset (10)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100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Deset (10)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60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Sest (6)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55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Sest (6)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5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50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Pet (5)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59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Sest (6)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67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Sedam (7)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2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Pet (5)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62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Sest (6)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20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70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Sedam (7)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50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Pet (5)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80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Osam (8)</w:t>
            </w:r>
          </w:p>
        </w:tc>
      </w:tr>
      <w:tr w:rsidR="000D1699" w:rsidTr="006E33AF">
        <w:trPr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50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Pet (5)</w:t>
            </w:r>
          </w:p>
        </w:tc>
      </w:tr>
      <w:tr w:rsidR="000D1699" w:rsidTr="006E33AF">
        <w:trPr>
          <w:trHeight w:val="327"/>
          <w:jc w:val="center"/>
        </w:trPr>
        <w:tc>
          <w:tcPr>
            <w:tcW w:w="826" w:type="dxa"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10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10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60</w:t>
            </w:r>
          </w:p>
        </w:tc>
        <w:tc>
          <w:tcPr>
            <w:tcW w:w="12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Sest (6)</w:t>
            </w:r>
          </w:p>
        </w:tc>
      </w:tr>
      <w:tr w:rsidR="000D1699" w:rsidTr="006E33AF">
        <w:trPr>
          <w:trHeight w:val="327"/>
          <w:jc w:val="center"/>
        </w:trPr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699" w:rsidRPr="00E373A8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699" w:rsidRPr="00E373A8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699" w:rsidRDefault="000D1699" w:rsidP="008B61C9">
            <w:pPr>
              <w:jc w:val="center"/>
            </w:pPr>
            <w:r>
              <w:t>Pet (5)</w:t>
            </w:r>
          </w:p>
        </w:tc>
      </w:tr>
      <w:tr w:rsidR="000D1699" w:rsidTr="006E33AF">
        <w:trPr>
          <w:trHeight w:val="169"/>
          <w:jc w:val="center"/>
        </w:trPr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699" w:rsidRDefault="000D1699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699" w:rsidRDefault="000D1699" w:rsidP="009F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699" w:rsidRDefault="000D1699" w:rsidP="00961D40">
            <w:pPr>
              <w:jc w:val="center"/>
            </w:pPr>
            <w: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699" w:rsidRDefault="000D1699" w:rsidP="008B61C9">
            <w:pPr>
              <w:jc w:val="center"/>
            </w:pPr>
            <w:r>
              <w:t>Pet (5)</w:t>
            </w:r>
          </w:p>
        </w:tc>
      </w:tr>
    </w:tbl>
    <w:p w:rsidR="00B16251" w:rsidRDefault="000D1699" w:rsidP="00B16251">
      <w:pPr>
        <w:tabs>
          <w:tab w:val="left" w:pos="8240"/>
        </w:tabs>
      </w:pPr>
      <w:r>
        <w:t xml:space="preserve">21.06. </w:t>
      </w:r>
      <w:r w:rsidR="00B16251">
        <w:t>2022.god.                                                                                                                                                          Dr.sc. Indira Mahmutović, red.prof.</w:t>
      </w:r>
    </w:p>
    <w:sectPr w:rsidR="00B16251" w:rsidSect="006928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7"/>
    <w:rsid w:val="00095B8D"/>
    <w:rsid w:val="000D1699"/>
    <w:rsid w:val="003572A3"/>
    <w:rsid w:val="00484F29"/>
    <w:rsid w:val="004D04B1"/>
    <w:rsid w:val="006320B7"/>
    <w:rsid w:val="00686D8D"/>
    <w:rsid w:val="006928F7"/>
    <w:rsid w:val="006E33AF"/>
    <w:rsid w:val="00746BD1"/>
    <w:rsid w:val="008C2A9D"/>
    <w:rsid w:val="00961D40"/>
    <w:rsid w:val="009F7E18"/>
    <w:rsid w:val="00B16251"/>
    <w:rsid w:val="00B50FDC"/>
    <w:rsid w:val="00C0382D"/>
    <w:rsid w:val="00C63EE0"/>
    <w:rsid w:val="00D760AF"/>
    <w:rsid w:val="00DE6175"/>
    <w:rsid w:val="00E373A8"/>
    <w:rsid w:val="00E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2022-06-21T12:34:00Z</dcterms:created>
  <dcterms:modified xsi:type="dcterms:W3CDTF">2022-06-21T12:34:00Z</dcterms:modified>
</cp:coreProperties>
</file>