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BA14" w14:textId="77777777" w:rsidR="004713AD" w:rsidRPr="0079748E" w:rsidRDefault="004713AD" w:rsidP="004713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48E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598A7A64" w14:textId="77777777" w:rsidR="004713AD" w:rsidRPr="0079748E" w:rsidRDefault="004713AD" w:rsidP="004713AD">
      <w:pPr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PEDAGOŠKI FAKULTET</w:t>
      </w:r>
    </w:p>
    <w:p w14:paraId="3086222D" w14:textId="77777777" w:rsidR="004713AD" w:rsidRPr="0079748E" w:rsidRDefault="004713AD" w:rsidP="004713AD">
      <w:pPr>
        <w:jc w:val="both"/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ODSJEK ZA PREDŠKOLSKI ODGOJ, ODSJEK ZA RAZREDNU NASTAVU, ODSJEK ZA EDUKACIJU I REHABILITACIJU (REDOVAN i VANREDAN STUDIJ)</w:t>
      </w:r>
    </w:p>
    <w:p w14:paraId="24D9D5A4" w14:textId="77777777" w:rsidR="004713AD" w:rsidRPr="0079748E" w:rsidRDefault="004713AD" w:rsidP="004713AD">
      <w:pPr>
        <w:jc w:val="both"/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AKADEMSKA GODINA 2021/2022., Zimski semestar</w:t>
      </w:r>
    </w:p>
    <w:p w14:paraId="53E5BE62" w14:textId="77777777" w:rsidR="004713AD" w:rsidRPr="0079748E" w:rsidRDefault="004713AD" w:rsidP="004713AD">
      <w:pPr>
        <w:jc w:val="both"/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IZBORNI PREDMETI: VOKALNI PRAKTIKUM I, III, V, VII</w:t>
      </w:r>
    </w:p>
    <w:p w14:paraId="2FC58C38" w14:textId="77777777" w:rsidR="004713AD" w:rsidRPr="0079748E" w:rsidRDefault="004713AD" w:rsidP="004713AD">
      <w:pPr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48A11949" w14:textId="77777777" w:rsidR="004713AD" w:rsidRPr="0079748E" w:rsidRDefault="004713AD" w:rsidP="004713AD">
      <w:pPr>
        <w:rPr>
          <w:rFonts w:ascii="Times New Roman" w:hAnsi="Times New Roman" w:cs="Times New Roman"/>
          <w:sz w:val="24"/>
          <w:szCs w:val="24"/>
        </w:rPr>
      </w:pPr>
    </w:p>
    <w:p w14:paraId="6753D04C" w14:textId="7FA268D5" w:rsidR="004713AD" w:rsidRPr="0079748E" w:rsidRDefault="004713AD" w:rsidP="004713AD">
      <w:pPr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sz w:val="24"/>
          <w:szCs w:val="24"/>
        </w:rPr>
        <w:t>ZAVRŠNOG ISPITA 8. 2. 2022.</w:t>
      </w:r>
    </w:p>
    <w:p w14:paraId="156AD817" w14:textId="77777777" w:rsidR="004713AD" w:rsidRPr="0079748E" w:rsidRDefault="004713AD" w:rsidP="004713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2756"/>
        <w:gridCol w:w="1800"/>
        <w:gridCol w:w="1260"/>
        <w:gridCol w:w="1440"/>
        <w:gridCol w:w="1638"/>
      </w:tblGrid>
      <w:tr w:rsidR="004713AD" w:rsidRPr="0079748E" w14:paraId="6111790A" w14:textId="77777777" w:rsidTr="00E612A1">
        <w:tc>
          <w:tcPr>
            <w:tcW w:w="682" w:type="dxa"/>
          </w:tcPr>
          <w:p w14:paraId="3EF0B416" w14:textId="77777777" w:rsidR="004713AD" w:rsidRPr="0079748E" w:rsidRDefault="004713AD" w:rsidP="00E6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E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2756" w:type="dxa"/>
          </w:tcPr>
          <w:p w14:paraId="33397FA4" w14:textId="77777777" w:rsidR="004713AD" w:rsidRPr="0079748E" w:rsidRDefault="004713AD" w:rsidP="00E6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E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800" w:type="dxa"/>
          </w:tcPr>
          <w:p w14:paraId="3FE293A4" w14:textId="77777777" w:rsidR="004713AD" w:rsidRDefault="004713AD" w:rsidP="00E6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E">
              <w:rPr>
                <w:rFonts w:ascii="Times New Roman" w:hAnsi="Times New Roman" w:cs="Times New Roman"/>
                <w:sz w:val="24"/>
                <w:szCs w:val="24"/>
              </w:rPr>
              <w:t>INDEX/</w:t>
            </w:r>
          </w:p>
          <w:p w14:paraId="7246C4FB" w14:textId="77777777" w:rsidR="004713AD" w:rsidRPr="0079748E" w:rsidRDefault="004713AD" w:rsidP="00E6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E">
              <w:rPr>
                <w:rFonts w:ascii="Times New Roman" w:hAnsi="Times New Roman" w:cs="Times New Roman"/>
                <w:sz w:val="24"/>
                <w:szCs w:val="24"/>
              </w:rPr>
              <w:t>ODSJEK</w:t>
            </w:r>
          </w:p>
        </w:tc>
        <w:tc>
          <w:tcPr>
            <w:tcW w:w="1260" w:type="dxa"/>
          </w:tcPr>
          <w:p w14:paraId="1FFFB930" w14:textId="77777777" w:rsidR="004713AD" w:rsidRPr="00481485" w:rsidRDefault="004713AD" w:rsidP="00E6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1.DIO</w:t>
            </w:r>
          </w:p>
        </w:tc>
        <w:tc>
          <w:tcPr>
            <w:tcW w:w="1440" w:type="dxa"/>
          </w:tcPr>
          <w:p w14:paraId="30701E69" w14:textId="77777777" w:rsidR="004713AD" w:rsidRPr="0079748E" w:rsidRDefault="004713AD" w:rsidP="00E6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2.DIO</w:t>
            </w:r>
          </w:p>
        </w:tc>
        <w:tc>
          <w:tcPr>
            <w:tcW w:w="1638" w:type="dxa"/>
          </w:tcPr>
          <w:p w14:paraId="584B6FEB" w14:textId="77777777" w:rsidR="004713AD" w:rsidRPr="0079748E" w:rsidRDefault="004713AD" w:rsidP="00E6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ZAKLJUČNA OCJENA</w:t>
            </w:r>
          </w:p>
        </w:tc>
      </w:tr>
      <w:tr w:rsidR="004713AD" w:rsidRPr="00F12140" w14:paraId="7C3D0007" w14:textId="77777777" w:rsidTr="00E612A1">
        <w:tc>
          <w:tcPr>
            <w:tcW w:w="682" w:type="dxa"/>
          </w:tcPr>
          <w:p w14:paraId="765D5955" w14:textId="77777777" w:rsidR="004713AD" w:rsidRPr="00F12140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763916E0" w14:textId="7E1FEF99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2F791A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2940, POII-R</w:t>
            </w:r>
          </w:p>
        </w:tc>
        <w:tc>
          <w:tcPr>
            <w:tcW w:w="1260" w:type="dxa"/>
          </w:tcPr>
          <w:p w14:paraId="4345994F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601754BF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7A1B168C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3575B4" w14:paraId="00E4A07A" w14:textId="77777777" w:rsidTr="00E612A1">
        <w:tc>
          <w:tcPr>
            <w:tcW w:w="682" w:type="dxa"/>
          </w:tcPr>
          <w:p w14:paraId="4B370075" w14:textId="77777777" w:rsidR="004713AD" w:rsidRPr="003575B4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18196258" w14:textId="2A37C37C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DE9BA5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2993, EDUII-R</w:t>
            </w:r>
          </w:p>
        </w:tc>
        <w:tc>
          <w:tcPr>
            <w:tcW w:w="1260" w:type="dxa"/>
          </w:tcPr>
          <w:p w14:paraId="1705BBF8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5208E751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3A9F008B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F12140" w14:paraId="274BC525" w14:textId="77777777" w:rsidTr="00E612A1">
        <w:tc>
          <w:tcPr>
            <w:tcW w:w="682" w:type="dxa"/>
          </w:tcPr>
          <w:p w14:paraId="5DED22D6" w14:textId="77777777" w:rsidR="004713AD" w:rsidRPr="00F12140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6D5E66A0" w14:textId="38532C1D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93E93B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2853, POIII-RS</w:t>
            </w:r>
          </w:p>
        </w:tc>
        <w:tc>
          <w:tcPr>
            <w:tcW w:w="1260" w:type="dxa"/>
          </w:tcPr>
          <w:p w14:paraId="1A6765DC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0BBB7235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31190118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713AD" w:rsidRPr="00F12140" w14:paraId="687EC11A" w14:textId="77777777" w:rsidTr="00E612A1">
        <w:tc>
          <w:tcPr>
            <w:tcW w:w="682" w:type="dxa"/>
          </w:tcPr>
          <w:p w14:paraId="20D6E499" w14:textId="77777777" w:rsidR="004713AD" w:rsidRPr="00F12140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6F0C9859" w14:textId="69D0139F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3D7535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2955, POII-R</w:t>
            </w:r>
          </w:p>
        </w:tc>
        <w:tc>
          <w:tcPr>
            <w:tcW w:w="1260" w:type="dxa"/>
          </w:tcPr>
          <w:p w14:paraId="3DC65B3B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7DA6AC43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7E2B91A1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F12140" w14:paraId="781BF125" w14:textId="77777777" w:rsidTr="00E612A1">
        <w:tc>
          <w:tcPr>
            <w:tcW w:w="682" w:type="dxa"/>
          </w:tcPr>
          <w:p w14:paraId="61C2E6C6" w14:textId="77777777" w:rsidR="004713AD" w:rsidRPr="00F12140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0D1C1C17" w14:textId="6E8DB8B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6E4FE3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3128, POI-RS</w:t>
            </w:r>
          </w:p>
        </w:tc>
        <w:tc>
          <w:tcPr>
            <w:tcW w:w="1260" w:type="dxa"/>
          </w:tcPr>
          <w:p w14:paraId="44FB6D6A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5-F</w:t>
            </w:r>
          </w:p>
        </w:tc>
        <w:tc>
          <w:tcPr>
            <w:tcW w:w="1440" w:type="dxa"/>
          </w:tcPr>
          <w:p w14:paraId="7CA14CF4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5-F</w:t>
            </w:r>
          </w:p>
        </w:tc>
        <w:tc>
          <w:tcPr>
            <w:tcW w:w="1638" w:type="dxa"/>
          </w:tcPr>
          <w:p w14:paraId="5312177D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5-F</w:t>
            </w:r>
          </w:p>
        </w:tc>
      </w:tr>
      <w:tr w:rsidR="004713AD" w:rsidRPr="00874C88" w14:paraId="4F7FE3F3" w14:textId="77777777" w:rsidTr="00E612A1">
        <w:tc>
          <w:tcPr>
            <w:tcW w:w="682" w:type="dxa"/>
          </w:tcPr>
          <w:p w14:paraId="62FF175E" w14:textId="77777777" w:rsidR="004713AD" w:rsidRPr="00874C88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6F3065F6" w14:textId="4DF42B48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C46F07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3113, EDUI-V</w:t>
            </w:r>
          </w:p>
        </w:tc>
        <w:tc>
          <w:tcPr>
            <w:tcW w:w="1260" w:type="dxa"/>
          </w:tcPr>
          <w:p w14:paraId="40E41F4F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0A91E348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19C902DF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51394F" w14:paraId="3108659F" w14:textId="77777777" w:rsidTr="00E612A1">
        <w:tc>
          <w:tcPr>
            <w:tcW w:w="682" w:type="dxa"/>
          </w:tcPr>
          <w:p w14:paraId="7858D14B" w14:textId="77777777" w:rsidR="004713AD" w:rsidRPr="0051394F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0262194B" w14:textId="2B2D4B1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710D38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2631, POIV-R</w:t>
            </w:r>
          </w:p>
        </w:tc>
        <w:tc>
          <w:tcPr>
            <w:tcW w:w="1260" w:type="dxa"/>
          </w:tcPr>
          <w:p w14:paraId="7414CEF2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5D541430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7D9750EC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F80078" w14:paraId="590E97D5" w14:textId="77777777" w:rsidTr="00E612A1">
        <w:tc>
          <w:tcPr>
            <w:tcW w:w="682" w:type="dxa"/>
          </w:tcPr>
          <w:p w14:paraId="2A2F5037" w14:textId="77777777" w:rsidR="004713AD" w:rsidRPr="00F80078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74252472" w14:textId="03A67458" w:rsidR="004713AD" w:rsidRPr="00F8007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F41AC8" w14:textId="77777777" w:rsidR="004713AD" w:rsidRPr="00F8007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078">
              <w:rPr>
                <w:rFonts w:ascii="Times New Roman" w:hAnsi="Times New Roman" w:cs="Times New Roman"/>
                <w:i/>
                <w:sz w:val="24"/>
                <w:szCs w:val="24"/>
              </w:rPr>
              <w:t>2788, RNIII-RS</w:t>
            </w:r>
          </w:p>
        </w:tc>
        <w:tc>
          <w:tcPr>
            <w:tcW w:w="1260" w:type="dxa"/>
          </w:tcPr>
          <w:p w14:paraId="62B43DC0" w14:textId="77777777" w:rsidR="004713AD" w:rsidRPr="00F8007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078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37B1D973" w14:textId="77777777" w:rsidR="004713AD" w:rsidRPr="00F80078" w:rsidRDefault="004713AD" w:rsidP="00E612A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0078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3CEFDD6E" w14:textId="77777777" w:rsidR="004713AD" w:rsidRPr="00F8007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078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D66816" w14:paraId="253EF594" w14:textId="77777777" w:rsidTr="00E612A1">
        <w:tc>
          <w:tcPr>
            <w:tcW w:w="682" w:type="dxa"/>
          </w:tcPr>
          <w:p w14:paraId="1FE39C2D" w14:textId="77777777" w:rsidR="004713AD" w:rsidRPr="00D66816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79EB1CFF" w14:textId="23CA1648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C45ABF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2772, RNIII-R</w:t>
            </w:r>
          </w:p>
        </w:tc>
        <w:tc>
          <w:tcPr>
            <w:tcW w:w="1260" w:type="dxa"/>
          </w:tcPr>
          <w:p w14:paraId="46DA31D2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440" w:type="dxa"/>
          </w:tcPr>
          <w:p w14:paraId="3BB6165D" w14:textId="01823E91" w:rsidR="004713AD" w:rsidRPr="00D66816" w:rsidRDefault="00491332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5-F</w:t>
            </w:r>
          </w:p>
        </w:tc>
        <w:tc>
          <w:tcPr>
            <w:tcW w:w="1638" w:type="dxa"/>
          </w:tcPr>
          <w:p w14:paraId="5384B5CA" w14:textId="2DB1B9AB" w:rsidR="004713AD" w:rsidRPr="00D66816" w:rsidRDefault="00491332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713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</w:tr>
      <w:tr w:rsidR="004713AD" w:rsidRPr="0028618E" w14:paraId="2A7F5AE8" w14:textId="77777777" w:rsidTr="00E612A1">
        <w:tc>
          <w:tcPr>
            <w:tcW w:w="682" w:type="dxa"/>
          </w:tcPr>
          <w:p w14:paraId="7B5FF785" w14:textId="77777777" w:rsidR="004713AD" w:rsidRPr="0028618E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2BA79178" w14:textId="1AC5987B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846EA7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2858, POIII-RS</w:t>
            </w:r>
          </w:p>
        </w:tc>
        <w:tc>
          <w:tcPr>
            <w:tcW w:w="1260" w:type="dxa"/>
          </w:tcPr>
          <w:p w14:paraId="3195D024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440" w:type="dxa"/>
          </w:tcPr>
          <w:p w14:paraId="5B5EB5E4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638" w:type="dxa"/>
          </w:tcPr>
          <w:p w14:paraId="5B74CA3D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</w:tr>
      <w:tr w:rsidR="004713AD" w:rsidRPr="0028618E" w14:paraId="3B79F601" w14:textId="77777777" w:rsidTr="00E612A1">
        <w:tc>
          <w:tcPr>
            <w:tcW w:w="682" w:type="dxa"/>
          </w:tcPr>
          <w:p w14:paraId="72CF3A77" w14:textId="77777777" w:rsidR="004713AD" w:rsidRPr="0028618E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1302CC50" w14:textId="297775BC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64CDE2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2859, POIII-RS</w:t>
            </w:r>
          </w:p>
        </w:tc>
        <w:tc>
          <w:tcPr>
            <w:tcW w:w="1260" w:type="dxa"/>
          </w:tcPr>
          <w:p w14:paraId="4F3B597A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32E47942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020CADF3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713AD" w:rsidRPr="00F12140" w14:paraId="0B9C754A" w14:textId="77777777" w:rsidTr="00E612A1">
        <w:tc>
          <w:tcPr>
            <w:tcW w:w="682" w:type="dxa"/>
          </w:tcPr>
          <w:p w14:paraId="50DF5D14" w14:textId="77777777" w:rsidR="004713AD" w:rsidRPr="00F12140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56" w:type="dxa"/>
          </w:tcPr>
          <w:p w14:paraId="2402BB82" w14:textId="66EC78F9" w:rsidR="004713AD" w:rsidRPr="00F12140" w:rsidRDefault="004713AD" w:rsidP="00E612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E02BA4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3130, POI-RS </w:t>
            </w:r>
          </w:p>
        </w:tc>
        <w:tc>
          <w:tcPr>
            <w:tcW w:w="1260" w:type="dxa"/>
          </w:tcPr>
          <w:p w14:paraId="0DF6FC03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6-E</w:t>
            </w:r>
          </w:p>
        </w:tc>
        <w:tc>
          <w:tcPr>
            <w:tcW w:w="1440" w:type="dxa"/>
          </w:tcPr>
          <w:p w14:paraId="572EB2DD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6-E</w:t>
            </w:r>
          </w:p>
        </w:tc>
        <w:tc>
          <w:tcPr>
            <w:tcW w:w="1638" w:type="dxa"/>
          </w:tcPr>
          <w:p w14:paraId="3590B5D5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6-E</w:t>
            </w:r>
          </w:p>
        </w:tc>
      </w:tr>
      <w:tr w:rsidR="004713AD" w:rsidRPr="0028618E" w14:paraId="6B5BCF60" w14:textId="77777777" w:rsidTr="00E612A1">
        <w:tc>
          <w:tcPr>
            <w:tcW w:w="682" w:type="dxa"/>
          </w:tcPr>
          <w:p w14:paraId="0C4C413F" w14:textId="77777777" w:rsidR="004713AD" w:rsidRPr="0028618E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56" w:type="dxa"/>
          </w:tcPr>
          <w:p w14:paraId="646FCB8D" w14:textId="18E9D3D5" w:rsidR="004713AD" w:rsidRPr="0028618E" w:rsidRDefault="004713AD" w:rsidP="00E612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E0CCDF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2839, POIII-R</w:t>
            </w:r>
          </w:p>
        </w:tc>
        <w:tc>
          <w:tcPr>
            <w:tcW w:w="1260" w:type="dxa"/>
          </w:tcPr>
          <w:p w14:paraId="5E204906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79E45FF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2DF000CF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4713AD" w:rsidRPr="0051394F" w14:paraId="21E7A535" w14:textId="77777777" w:rsidTr="00E612A1">
        <w:tc>
          <w:tcPr>
            <w:tcW w:w="682" w:type="dxa"/>
          </w:tcPr>
          <w:p w14:paraId="3C2F8F56" w14:textId="77777777" w:rsidR="004713AD" w:rsidRPr="0051394F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079A9AA8" w14:textId="5D705104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2BCC4A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2654, POIV-RS</w:t>
            </w:r>
          </w:p>
        </w:tc>
        <w:tc>
          <w:tcPr>
            <w:tcW w:w="1260" w:type="dxa"/>
          </w:tcPr>
          <w:p w14:paraId="184901A3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43D07A05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2FE5E750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014D63" w14:paraId="4CD888AD" w14:textId="77777777" w:rsidTr="00E612A1">
        <w:tc>
          <w:tcPr>
            <w:tcW w:w="682" w:type="dxa"/>
          </w:tcPr>
          <w:p w14:paraId="4EB99E1F" w14:textId="77777777" w:rsidR="004713AD" w:rsidRPr="00014D63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41F3EA1F" w14:textId="38E100F6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697F74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3103, EDUI-RS</w:t>
            </w:r>
          </w:p>
        </w:tc>
        <w:tc>
          <w:tcPr>
            <w:tcW w:w="1260" w:type="dxa"/>
          </w:tcPr>
          <w:p w14:paraId="7B4B56F6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  <w:tc>
          <w:tcPr>
            <w:tcW w:w="1440" w:type="dxa"/>
          </w:tcPr>
          <w:p w14:paraId="145402B2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638" w:type="dxa"/>
          </w:tcPr>
          <w:p w14:paraId="75F82CB8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</w:tr>
      <w:tr w:rsidR="004713AD" w:rsidRPr="00F12140" w14:paraId="6317098B" w14:textId="77777777" w:rsidTr="00E612A1">
        <w:tc>
          <w:tcPr>
            <w:tcW w:w="682" w:type="dxa"/>
          </w:tcPr>
          <w:p w14:paraId="2961E801" w14:textId="77777777" w:rsidR="004713AD" w:rsidRPr="00F12140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2C0E34B9" w14:textId="2AEEB689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096630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2959, POII-R</w:t>
            </w:r>
          </w:p>
        </w:tc>
        <w:tc>
          <w:tcPr>
            <w:tcW w:w="1260" w:type="dxa"/>
          </w:tcPr>
          <w:p w14:paraId="5BA21621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6-E</w:t>
            </w:r>
          </w:p>
        </w:tc>
        <w:tc>
          <w:tcPr>
            <w:tcW w:w="1440" w:type="dxa"/>
          </w:tcPr>
          <w:p w14:paraId="7437CFE5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638" w:type="dxa"/>
          </w:tcPr>
          <w:p w14:paraId="1C2F7137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</w:tr>
      <w:tr w:rsidR="004713AD" w:rsidRPr="00014D63" w14:paraId="6FE9209F" w14:textId="77777777" w:rsidTr="00E612A1">
        <w:tc>
          <w:tcPr>
            <w:tcW w:w="682" w:type="dxa"/>
          </w:tcPr>
          <w:p w14:paraId="05D60D0A" w14:textId="77777777" w:rsidR="004713AD" w:rsidRPr="00014D63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7FBEEF8D" w14:textId="22DD5F1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F8F9E5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3059, POI-R</w:t>
            </w:r>
          </w:p>
        </w:tc>
        <w:tc>
          <w:tcPr>
            <w:tcW w:w="1260" w:type="dxa"/>
          </w:tcPr>
          <w:p w14:paraId="1C97A1D5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440" w:type="dxa"/>
          </w:tcPr>
          <w:p w14:paraId="0028217A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1E990889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</w:tr>
      <w:tr w:rsidR="004713AD" w:rsidRPr="00D66816" w14:paraId="7388A8B7" w14:textId="77777777" w:rsidTr="00E612A1">
        <w:tc>
          <w:tcPr>
            <w:tcW w:w="682" w:type="dxa"/>
          </w:tcPr>
          <w:p w14:paraId="5D956C78" w14:textId="77777777" w:rsidR="004713AD" w:rsidRPr="00D66816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486F2969" w14:textId="2195CD79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94779C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2675, RNIII-R</w:t>
            </w:r>
          </w:p>
        </w:tc>
        <w:tc>
          <w:tcPr>
            <w:tcW w:w="1260" w:type="dxa"/>
          </w:tcPr>
          <w:p w14:paraId="39BD8D0A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6-E</w:t>
            </w:r>
          </w:p>
        </w:tc>
        <w:tc>
          <w:tcPr>
            <w:tcW w:w="1440" w:type="dxa"/>
          </w:tcPr>
          <w:p w14:paraId="37D88BBB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638" w:type="dxa"/>
          </w:tcPr>
          <w:p w14:paraId="09754946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</w:tr>
      <w:tr w:rsidR="004713AD" w:rsidRPr="003575B4" w14:paraId="0495BEAE" w14:textId="77777777" w:rsidTr="00E612A1">
        <w:tc>
          <w:tcPr>
            <w:tcW w:w="682" w:type="dxa"/>
          </w:tcPr>
          <w:p w14:paraId="5CBD6DB7" w14:textId="77777777" w:rsidR="004713AD" w:rsidRPr="003575B4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6A26DB6C" w14:textId="0AF865D0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BCA52F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2797, RNIII-V</w:t>
            </w:r>
          </w:p>
        </w:tc>
        <w:tc>
          <w:tcPr>
            <w:tcW w:w="1260" w:type="dxa"/>
          </w:tcPr>
          <w:p w14:paraId="3319EBF1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047D5DBD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5881BF53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713AD" w:rsidRPr="0051394F" w14:paraId="50AE0176" w14:textId="77777777" w:rsidTr="00E612A1">
        <w:tc>
          <w:tcPr>
            <w:tcW w:w="682" w:type="dxa"/>
          </w:tcPr>
          <w:p w14:paraId="7FC0BF6C" w14:textId="77777777" w:rsidR="004713AD" w:rsidRPr="0051394F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207C8481" w14:textId="7666A1A5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F3FC7D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2637, POIV-R</w:t>
            </w:r>
          </w:p>
        </w:tc>
        <w:tc>
          <w:tcPr>
            <w:tcW w:w="1260" w:type="dxa"/>
          </w:tcPr>
          <w:p w14:paraId="222A2705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  <w:tc>
          <w:tcPr>
            <w:tcW w:w="1440" w:type="dxa"/>
          </w:tcPr>
          <w:p w14:paraId="4627BBF7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  <w:tc>
          <w:tcPr>
            <w:tcW w:w="1638" w:type="dxa"/>
          </w:tcPr>
          <w:p w14:paraId="7D62C1B4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</w:tr>
      <w:tr w:rsidR="004713AD" w:rsidRPr="00F12140" w14:paraId="7D8E077E" w14:textId="77777777" w:rsidTr="00E612A1">
        <w:tc>
          <w:tcPr>
            <w:tcW w:w="682" w:type="dxa"/>
          </w:tcPr>
          <w:p w14:paraId="3E7AFB70" w14:textId="77777777" w:rsidR="004713AD" w:rsidRPr="00F12140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0F0CBCED" w14:textId="5A5422E9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B87D47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3082, POI-V</w:t>
            </w:r>
          </w:p>
        </w:tc>
        <w:tc>
          <w:tcPr>
            <w:tcW w:w="1260" w:type="dxa"/>
          </w:tcPr>
          <w:p w14:paraId="1EAAFAF1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2069A3A1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0FB7142F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713AD" w:rsidRPr="00F12140" w14:paraId="2EEA7AE6" w14:textId="77777777" w:rsidTr="00E612A1">
        <w:tc>
          <w:tcPr>
            <w:tcW w:w="682" w:type="dxa"/>
          </w:tcPr>
          <w:p w14:paraId="4CC2645C" w14:textId="77777777" w:rsidR="004713AD" w:rsidRPr="00F12140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5890F35D" w14:textId="68CC3B1B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D51DBC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2950, POII-R</w:t>
            </w:r>
          </w:p>
        </w:tc>
        <w:tc>
          <w:tcPr>
            <w:tcW w:w="1260" w:type="dxa"/>
          </w:tcPr>
          <w:p w14:paraId="49E2A52A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  <w:tc>
          <w:tcPr>
            <w:tcW w:w="1440" w:type="dxa"/>
          </w:tcPr>
          <w:p w14:paraId="16E71D5E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3B5E6236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</w:tr>
      <w:tr w:rsidR="004713AD" w:rsidRPr="00874C88" w14:paraId="69DD5B42" w14:textId="77777777" w:rsidTr="00E612A1">
        <w:tc>
          <w:tcPr>
            <w:tcW w:w="682" w:type="dxa"/>
          </w:tcPr>
          <w:p w14:paraId="7A52A70D" w14:textId="77777777" w:rsidR="004713AD" w:rsidRPr="00874C88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4FDFA2A5" w14:textId="7E045B50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6F76C5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3048, RNI-RS</w:t>
            </w:r>
          </w:p>
        </w:tc>
        <w:tc>
          <w:tcPr>
            <w:tcW w:w="1260" w:type="dxa"/>
          </w:tcPr>
          <w:p w14:paraId="3C2C53CF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0B9809CA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62BC38D6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3575B4" w14:paraId="266EDEA5" w14:textId="77777777" w:rsidTr="00E612A1">
        <w:tc>
          <w:tcPr>
            <w:tcW w:w="682" w:type="dxa"/>
          </w:tcPr>
          <w:p w14:paraId="6C02D3EE" w14:textId="77777777" w:rsidR="004713AD" w:rsidRPr="003575B4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43895350" w14:textId="08300A78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4DF5AA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2997, EDUII-R</w:t>
            </w:r>
          </w:p>
        </w:tc>
        <w:tc>
          <w:tcPr>
            <w:tcW w:w="1260" w:type="dxa"/>
          </w:tcPr>
          <w:p w14:paraId="77D626D0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6D9BF245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12AA32E3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874C88" w14:paraId="63905C8F" w14:textId="77777777" w:rsidTr="00E612A1">
        <w:tc>
          <w:tcPr>
            <w:tcW w:w="682" w:type="dxa"/>
          </w:tcPr>
          <w:p w14:paraId="066031EB" w14:textId="77777777" w:rsidR="004713AD" w:rsidRPr="00874C88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3367ACE9" w14:textId="360E618E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612463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3134, RNI-RS</w:t>
            </w:r>
          </w:p>
        </w:tc>
        <w:tc>
          <w:tcPr>
            <w:tcW w:w="1260" w:type="dxa"/>
          </w:tcPr>
          <w:p w14:paraId="48BDB737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312A9D3C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4ADEE1FC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10A</w:t>
            </w:r>
          </w:p>
        </w:tc>
      </w:tr>
      <w:tr w:rsidR="004713AD" w:rsidRPr="003575B4" w14:paraId="213F0B80" w14:textId="77777777" w:rsidTr="00E612A1">
        <w:tc>
          <w:tcPr>
            <w:tcW w:w="682" w:type="dxa"/>
          </w:tcPr>
          <w:p w14:paraId="343BB5E3" w14:textId="77777777" w:rsidR="004713AD" w:rsidRPr="003575B4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71BD9A6E" w14:textId="60C154C2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DA6D6B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3020, EDUII-V</w:t>
            </w:r>
          </w:p>
        </w:tc>
        <w:tc>
          <w:tcPr>
            <w:tcW w:w="1260" w:type="dxa"/>
          </w:tcPr>
          <w:p w14:paraId="03A4544D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6-E</w:t>
            </w:r>
          </w:p>
        </w:tc>
        <w:tc>
          <w:tcPr>
            <w:tcW w:w="1440" w:type="dxa"/>
          </w:tcPr>
          <w:p w14:paraId="5242CAD0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6-E</w:t>
            </w:r>
          </w:p>
        </w:tc>
        <w:tc>
          <w:tcPr>
            <w:tcW w:w="1638" w:type="dxa"/>
          </w:tcPr>
          <w:p w14:paraId="676B7A48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6-E</w:t>
            </w:r>
          </w:p>
        </w:tc>
      </w:tr>
      <w:tr w:rsidR="004713AD" w:rsidRPr="0051394F" w14:paraId="7F16E940" w14:textId="77777777" w:rsidTr="00E612A1">
        <w:tc>
          <w:tcPr>
            <w:tcW w:w="682" w:type="dxa"/>
          </w:tcPr>
          <w:p w14:paraId="0AA90432" w14:textId="77777777" w:rsidR="004713AD" w:rsidRPr="0051394F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1112ABB6" w14:textId="73DD7DF3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522BC7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2916, POIV-R</w:t>
            </w:r>
          </w:p>
        </w:tc>
        <w:tc>
          <w:tcPr>
            <w:tcW w:w="1260" w:type="dxa"/>
          </w:tcPr>
          <w:p w14:paraId="2F662FC9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7E43F839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1096AA7B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28618E" w14:paraId="7DB00059" w14:textId="77777777" w:rsidTr="00E612A1">
        <w:tc>
          <w:tcPr>
            <w:tcW w:w="682" w:type="dxa"/>
          </w:tcPr>
          <w:p w14:paraId="2CFF41C6" w14:textId="77777777" w:rsidR="004713AD" w:rsidRPr="0028618E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578B16C7" w14:textId="1335CD90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F5C5EF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2869, POIII-RS</w:t>
            </w:r>
          </w:p>
        </w:tc>
        <w:tc>
          <w:tcPr>
            <w:tcW w:w="1260" w:type="dxa"/>
          </w:tcPr>
          <w:p w14:paraId="28B71C0C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6-E</w:t>
            </w:r>
          </w:p>
        </w:tc>
        <w:tc>
          <w:tcPr>
            <w:tcW w:w="1440" w:type="dxa"/>
          </w:tcPr>
          <w:p w14:paraId="13BBB102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6-E</w:t>
            </w:r>
          </w:p>
        </w:tc>
        <w:tc>
          <w:tcPr>
            <w:tcW w:w="1638" w:type="dxa"/>
          </w:tcPr>
          <w:p w14:paraId="2282597E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6-E</w:t>
            </w:r>
          </w:p>
        </w:tc>
      </w:tr>
      <w:tr w:rsidR="004713AD" w:rsidRPr="00014D63" w14:paraId="1A246B9F" w14:textId="77777777" w:rsidTr="00E612A1">
        <w:tc>
          <w:tcPr>
            <w:tcW w:w="682" w:type="dxa"/>
          </w:tcPr>
          <w:p w14:paraId="640A64C5" w14:textId="77777777" w:rsidR="004713AD" w:rsidRPr="00014D63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7DC8BEF1" w14:textId="121BD193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521A8A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3132, POI-RS</w:t>
            </w:r>
          </w:p>
        </w:tc>
        <w:tc>
          <w:tcPr>
            <w:tcW w:w="1260" w:type="dxa"/>
          </w:tcPr>
          <w:p w14:paraId="7DD0E4B0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440" w:type="dxa"/>
          </w:tcPr>
          <w:p w14:paraId="51E23BDB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6F1F2D94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</w:tr>
      <w:tr w:rsidR="004713AD" w:rsidRPr="00D66816" w14:paraId="5DE9E973" w14:textId="77777777" w:rsidTr="00E612A1">
        <w:tc>
          <w:tcPr>
            <w:tcW w:w="682" w:type="dxa"/>
          </w:tcPr>
          <w:p w14:paraId="02417920" w14:textId="77777777" w:rsidR="004713AD" w:rsidRPr="00D66816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24D0633E" w14:textId="5043BA16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7C1837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2680, RNIII-R</w:t>
            </w:r>
          </w:p>
        </w:tc>
        <w:tc>
          <w:tcPr>
            <w:tcW w:w="1260" w:type="dxa"/>
          </w:tcPr>
          <w:p w14:paraId="58B9ECE4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440" w:type="dxa"/>
          </w:tcPr>
          <w:p w14:paraId="6FC1CAC8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788D4055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</w:tr>
      <w:tr w:rsidR="004713AD" w:rsidRPr="00014D63" w14:paraId="53C5316E" w14:textId="77777777" w:rsidTr="00E612A1">
        <w:tc>
          <w:tcPr>
            <w:tcW w:w="682" w:type="dxa"/>
          </w:tcPr>
          <w:p w14:paraId="71ADC242" w14:textId="77777777" w:rsidR="004713AD" w:rsidRPr="00014D63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320243E1" w14:textId="5146B4FC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F2E9C7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3063, POI-R</w:t>
            </w:r>
          </w:p>
        </w:tc>
        <w:tc>
          <w:tcPr>
            <w:tcW w:w="1260" w:type="dxa"/>
          </w:tcPr>
          <w:p w14:paraId="50FF455E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  <w:tc>
          <w:tcPr>
            <w:tcW w:w="1440" w:type="dxa"/>
          </w:tcPr>
          <w:p w14:paraId="6C150B53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638" w:type="dxa"/>
          </w:tcPr>
          <w:p w14:paraId="7E6069BB" w14:textId="77777777" w:rsidR="004713AD" w:rsidRPr="00014D63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D63"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</w:tr>
      <w:tr w:rsidR="004713AD" w:rsidRPr="00D66816" w14:paraId="5A2601F9" w14:textId="77777777" w:rsidTr="00E612A1">
        <w:tc>
          <w:tcPr>
            <w:tcW w:w="682" w:type="dxa"/>
          </w:tcPr>
          <w:p w14:paraId="4F062499" w14:textId="77777777" w:rsidR="004713AD" w:rsidRPr="00D66816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39B6E10B" w14:textId="2099FCF8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E42635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2774, RNIII-R</w:t>
            </w:r>
          </w:p>
        </w:tc>
        <w:tc>
          <w:tcPr>
            <w:tcW w:w="1260" w:type="dxa"/>
          </w:tcPr>
          <w:p w14:paraId="469A9678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338B63EB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0584FE8C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28618E" w14:paraId="01CB556C" w14:textId="77777777" w:rsidTr="00E612A1">
        <w:tc>
          <w:tcPr>
            <w:tcW w:w="682" w:type="dxa"/>
          </w:tcPr>
          <w:p w14:paraId="7F268160" w14:textId="77777777" w:rsidR="004713AD" w:rsidRPr="0028618E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033E2A81" w14:textId="4E8A6C44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F13643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2908, POIII-RS</w:t>
            </w:r>
          </w:p>
        </w:tc>
        <w:tc>
          <w:tcPr>
            <w:tcW w:w="1260" w:type="dxa"/>
          </w:tcPr>
          <w:p w14:paraId="7ABB5FF0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440" w:type="dxa"/>
          </w:tcPr>
          <w:p w14:paraId="015C627D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638" w:type="dxa"/>
          </w:tcPr>
          <w:p w14:paraId="503AFB66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</w:tr>
      <w:tr w:rsidR="004713AD" w:rsidRPr="003575B4" w14:paraId="041A4147" w14:textId="77777777" w:rsidTr="00E612A1">
        <w:tc>
          <w:tcPr>
            <w:tcW w:w="682" w:type="dxa"/>
          </w:tcPr>
          <w:p w14:paraId="7098B53F" w14:textId="77777777" w:rsidR="004713AD" w:rsidRPr="003575B4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2D6E27C1" w14:textId="2F68530E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F7D6E0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2776, RNIII-V</w:t>
            </w:r>
          </w:p>
        </w:tc>
        <w:tc>
          <w:tcPr>
            <w:tcW w:w="1260" w:type="dxa"/>
          </w:tcPr>
          <w:p w14:paraId="3FFB3F51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24B8EEA7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65A8498B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874C88" w14:paraId="662F368C" w14:textId="77777777" w:rsidTr="00E612A1">
        <w:tc>
          <w:tcPr>
            <w:tcW w:w="682" w:type="dxa"/>
          </w:tcPr>
          <w:p w14:paraId="7E46E3DB" w14:textId="77777777" w:rsidR="004713AD" w:rsidRPr="00874C88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00A04911" w14:textId="50471E92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1FB212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3039, RNI-R</w:t>
            </w:r>
          </w:p>
        </w:tc>
        <w:tc>
          <w:tcPr>
            <w:tcW w:w="1260" w:type="dxa"/>
          </w:tcPr>
          <w:p w14:paraId="7AFF2C69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440" w:type="dxa"/>
          </w:tcPr>
          <w:p w14:paraId="2A57B59D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01DF14D7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</w:tr>
      <w:tr w:rsidR="004713AD" w:rsidRPr="003575B4" w14:paraId="00611F0B" w14:textId="77777777" w:rsidTr="00E612A1">
        <w:tc>
          <w:tcPr>
            <w:tcW w:w="682" w:type="dxa"/>
          </w:tcPr>
          <w:p w14:paraId="0B4C53C0" w14:textId="77777777" w:rsidR="004713AD" w:rsidRPr="003575B4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0A35B00A" w14:textId="536CA2C0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AF2774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3028, EDUII-V</w:t>
            </w:r>
          </w:p>
        </w:tc>
        <w:tc>
          <w:tcPr>
            <w:tcW w:w="1260" w:type="dxa"/>
          </w:tcPr>
          <w:p w14:paraId="02897359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6E1AC784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1464F6EA" w14:textId="77777777" w:rsidR="004713AD" w:rsidRPr="003575B4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28618E" w14:paraId="715CD0F6" w14:textId="77777777" w:rsidTr="00E612A1">
        <w:tc>
          <w:tcPr>
            <w:tcW w:w="682" w:type="dxa"/>
          </w:tcPr>
          <w:p w14:paraId="28F086AB" w14:textId="77777777" w:rsidR="004713AD" w:rsidRPr="0028618E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2E6B2544" w14:textId="09AC862E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816D14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2845, POIII-R</w:t>
            </w:r>
          </w:p>
        </w:tc>
        <w:tc>
          <w:tcPr>
            <w:tcW w:w="1260" w:type="dxa"/>
          </w:tcPr>
          <w:p w14:paraId="03428E22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2B53571D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3741C62F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D66816" w14:paraId="1B0C209A" w14:textId="77777777" w:rsidTr="00E612A1">
        <w:tc>
          <w:tcPr>
            <w:tcW w:w="682" w:type="dxa"/>
          </w:tcPr>
          <w:p w14:paraId="10C9700C" w14:textId="77777777" w:rsidR="004713AD" w:rsidRPr="00D66816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1ADC2772" w14:textId="3AA451CD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E204E7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2777, RNIII-R</w:t>
            </w:r>
          </w:p>
        </w:tc>
        <w:tc>
          <w:tcPr>
            <w:tcW w:w="1260" w:type="dxa"/>
          </w:tcPr>
          <w:p w14:paraId="1BE2C625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  <w:tc>
          <w:tcPr>
            <w:tcW w:w="1440" w:type="dxa"/>
          </w:tcPr>
          <w:p w14:paraId="65D84411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34B83D15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</w:tr>
      <w:tr w:rsidR="004713AD" w:rsidRPr="00874C88" w14:paraId="598E4DF9" w14:textId="77777777" w:rsidTr="00E612A1">
        <w:tc>
          <w:tcPr>
            <w:tcW w:w="682" w:type="dxa"/>
          </w:tcPr>
          <w:p w14:paraId="3B4B82D8" w14:textId="77777777" w:rsidR="004713AD" w:rsidRPr="00874C88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5AE77C92" w14:textId="4CE2FD10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A2E0A6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3120, EDUI-RS</w:t>
            </w:r>
          </w:p>
        </w:tc>
        <w:tc>
          <w:tcPr>
            <w:tcW w:w="1260" w:type="dxa"/>
          </w:tcPr>
          <w:p w14:paraId="6C914AEB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6-E</w:t>
            </w:r>
          </w:p>
        </w:tc>
        <w:tc>
          <w:tcPr>
            <w:tcW w:w="1440" w:type="dxa"/>
          </w:tcPr>
          <w:p w14:paraId="1CF41B13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6-E</w:t>
            </w:r>
          </w:p>
        </w:tc>
        <w:tc>
          <w:tcPr>
            <w:tcW w:w="1638" w:type="dxa"/>
          </w:tcPr>
          <w:p w14:paraId="5BBF6B90" w14:textId="77777777" w:rsidR="004713AD" w:rsidRPr="00874C88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i/>
                <w:sz w:val="24"/>
                <w:szCs w:val="24"/>
              </w:rPr>
              <w:t>6-E</w:t>
            </w:r>
          </w:p>
        </w:tc>
      </w:tr>
      <w:tr w:rsidR="004713AD" w:rsidRPr="00F12140" w14:paraId="2897F8C3" w14:textId="77777777" w:rsidTr="00E612A1">
        <w:tc>
          <w:tcPr>
            <w:tcW w:w="682" w:type="dxa"/>
          </w:tcPr>
          <w:p w14:paraId="4352416B" w14:textId="77777777" w:rsidR="004713AD" w:rsidRPr="00F12140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45A4784B" w14:textId="3B13359D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A7A797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2971, POII-V</w:t>
            </w:r>
          </w:p>
        </w:tc>
        <w:tc>
          <w:tcPr>
            <w:tcW w:w="1260" w:type="dxa"/>
          </w:tcPr>
          <w:p w14:paraId="27D53D99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3AA8E615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638" w:type="dxa"/>
          </w:tcPr>
          <w:p w14:paraId="7C8F82C0" w14:textId="77777777" w:rsidR="004713AD" w:rsidRPr="00F12140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D66816" w14:paraId="79985FF4" w14:textId="77777777" w:rsidTr="00E612A1">
        <w:tc>
          <w:tcPr>
            <w:tcW w:w="682" w:type="dxa"/>
          </w:tcPr>
          <w:p w14:paraId="692F11CD" w14:textId="77777777" w:rsidR="004713AD" w:rsidRPr="00D66816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4DCAD1D2" w14:textId="6AFCA9F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E031CA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2778, RNIII-R</w:t>
            </w:r>
          </w:p>
        </w:tc>
        <w:tc>
          <w:tcPr>
            <w:tcW w:w="1260" w:type="dxa"/>
          </w:tcPr>
          <w:p w14:paraId="4BE2FDAE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440" w:type="dxa"/>
          </w:tcPr>
          <w:p w14:paraId="5E2ADA3F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2D037B27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</w:tr>
      <w:tr w:rsidR="004713AD" w:rsidRPr="00D66816" w14:paraId="11844BA6" w14:textId="77777777" w:rsidTr="00E612A1">
        <w:tc>
          <w:tcPr>
            <w:tcW w:w="682" w:type="dxa"/>
          </w:tcPr>
          <w:p w14:paraId="65A61D35" w14:textId="77777777" w:rsidR="004713AD" w:rsidRPr="00D66816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30BB66FA" w14:textId="7A115214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6A4DCD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2985, RNII-R</w:t>
            </w:r>
          </w:p>
        </w:tc>
        <w:tc>
          <w:tcPr>
            <w:tcW w:w="1260" w:type="dxa"/>
          </w:tcPr>
          <w:p w14:paraId="2937882B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440" w:type="dxa"/>
          </w:tcPr>
          <w:p w14:paraId="526F932A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1D6D9F48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</w:tr>
      <w:tr w:rsidR="004713AD" w:rsidRPr="00D66816" w14:paraId="7A081497" w14:textId="77777777" w:rsidTr="00E612A1">
        <w:tc>
          <w:tcPr>
            <w:tcW w:w="682" w:type="dxa"/>
          </w:tcPr>
          <w:p w14:paraId="1B56E584" w14:textId="77777777" w:rsidR="004713AD" w:rsidRPr="00D66816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6FAFB3FE" w14:textId="0586B218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991C92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2685, RNIII-R</w:t>
            </w:r>
          </w:p>
        </w:tc>
        <w:tc>
          <w:tcPr>
            <w:tcW w:w="1260" w:type="dxa"/>
          </w:tcPr>
          <w:p w14:paraId="06E9EC47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571A0E19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1D9BB8AA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713AD" w:rsidRPr="0051394F" w14:paraId="7AC27BE0" w14:textId="77777777" w:rsidTr="00E612A1">
        <w:tc>
          <w:tcPr>
            <w:tcW w:w="682" w:type="dxa"/>
          </w:tcPr>
          <w:p w14:paraId="230AE5F6" w14:textId="77777777" w:rsidR="004713AD" w:rsidRPr="0051394F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7424C0A4" w14:textId="1B6AFAB1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FF4F36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2643, POIV-R</w:t>
            </w:r>
          </w:p>
        </w:tc>
        <w:tc>
          <w:tcPr>
            <w:tcW w:w="1260" w:type="dxa"/>
          </w:tcPr>
          <w:p w14:paraId="1D8E995F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029E8152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15D3D5EC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51394F" w14:paraId="2BB74E26" w14:textId="77777777" w:rsidTr="00E612A1">
        <w:tc>
          <w:tcPr>
            <w:tcW w:w="682" w:type="dxa"/>
          </w:tcPr>
          <w:p w14:paraId="1217399D" w14:textId="77777777" w:rsidR="004713AD" w:rsidRPr="0051394F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2009EB9E" w14:textId="72202613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A0CCFD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2644, POIV-R</w:t>
            </w:r>
          </w:p>
        </w:tc>
        <w:tc>
          <w:tcPr>
            <w:tcW w:w="1260" w:type="dxa"/>
          </w:tcPr>
          <w:p w14:paraId="2EE4CF6B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440" w:type="dxa"/>
          </w:tcPr>
          <w:p w14:paraId="1AF5F69E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638" w:type="dxa"/>
          </w:tcPr>
          <w:p w14:paraId="6902CE75" w14:textId="77777777" w:rsidR="004713AD" w:rsidRPr="0051394F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94F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4713AD" w:rsidRPr="0028618E" w14:paraId="3E209422" w14:textId="77777777" w:rsidTr="00E612A1">
        <w:tc>
          <w:tcPr>
            <w:tcW w:w="682" w:type="dxa"/>
          </w:tcPr>
          <w:p w14:paraId="7400AAEF" w14:textId="77777777" w:rsidR="004713AD" w:rsidRPr="0028618E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58AA85FD" w14:textId="56619592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E31BCB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2883, POIII-RS</w:t>
            </w:r>
          </w:p>
        </w:tc>
        <w:tc>
          <w:tcPr>
            <w:tcW w:w="1260" w:type="dxa"/>
          </w:tcPr>
          <w:p w14:paraId="43AE0F44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440" w:type="dxa"/>
          </w:tcPr>
          <w:p w14:paraId="078C795A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33181669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713AD" w:rsidRPr="00D66816" w14:paraId="64EA9D52" w14:textId="77777777" w:rsidTr="00E612A1">
        <w:tc>
          <w:tcPr>
            <w:tcW w:w="682" w:type="dxa"/>
          </w:tcPr>
          <w:p w14:paraId="02DFBBF7" w14:textId="77777777" w:rsidR="004713AD" w:rsidRPr="00D66816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5C3A9D83" w14:textId="78B3E6D1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B99FEE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2782, RNIII-R</w:t>
            </w:r>
          </w:p>
        </w:tc>
        <w:tc>
          <w:tcPr>
            <w:tcW w:w="1260" w:type="dxa"/>
          </w:tcPr>
          <w:p w14:paraId="1F39492D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440" w:type="dxa"/>
          </w:tcPr>
          <w:p w14:paraId="73B90369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638" w:type="dxa"/>
          </w:tcPr>
          <w:p w14:paraId="1BC4B89A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</w:tr>
      <w:tr w:rsidR="004713AD" w:rsidRPr="0028618E" w14:paraId="54B06B3C" w14:textId="77777777" w:rsidTr="00E612A1">
        <w:tc>
          <w:tcPr>
            <w:tcW w:w="682" w:type="dxa"/>
          </w:tcPr>
          <w:p w14:paraId="17A24788" w14:textId="77777777" w:rsidR="004713AD" w:rsidRPr="0028618E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479EDFBB" w14:textId="28AAC588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F9F308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2884, POIII-RS</w:t>
            </w:r>
          </w:p>
        </w:tc>
        <w:tc>
          <w:tcPr>
            <w:tcW w:w="1260" w:type="dxa"/>
          </w:tcPr>
          <w:p w14:paraId="73ED5B89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73DD8A9B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14:paraId="151B559F" w14:textId="77777777" w:rsidR="004713AD" w:rsidRPr="0028618E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713AD" w:rsidRPr="00D66816" w14:paraId="5A869268" w14:textId="77777777" w:rsidTr="00E612A1">
        <w:tc>
          <w:tcPr>
            <w:tcW w:w="682" w:type="dxa"/>
          </w:tcPr>
          <w:p w14:paraId="0F0EB8AA" w14:textId="77777777" w:rsidR="004713AD" w:rsidRPr="00D66816" w:rsidRDefault="004713AD" w:rsidP="00E612A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</w:tcPr>
          <w:p w14:paraId="42CEF965" w14:textId="3A68B192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4274E8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2796, RNIII-RS</w:t>
            </w:r>
          </w:p>
        </w:tc>
        <w:tc>
          <w:tcPr>
            <w:tcW w:w="1260" w:type="dxa"/>
          </w:tcPr>
          <w:p w14:paraId="258B9A43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6-E</w:t>
            </w:r>
          </w:p>
        </w:tc>
        <w:tc>
          <w:tcPr>
            <w:tcW w:w="1440" w:type="dxa"/>
          </w:tcPr>
          <w:p w14:paraId="77A9B5BB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638" w:type="dxa"/>
          </w:tcPr>
          <w:p w14:paraId="44ADCC62" w14:textId="77777777" w:rsidR="004713AD" w:rsidRPr="00D66816" w:rsidRDefault="004713AD" w:rsidP="00E61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</w:tr>
    </w:tbl>
    <w:p w14:paraId="77AB9291" w14:textId="77777777" w:rsidR="004713AD" w:rsidRPr="0079748E" w:rsidRDefault="004713AD" w:rsidP="004713AD">
      <w:pPr>
        <w:rPr>
          <w:rFonts w:ascii="Times New Roman" w:hAnsi="Times New Roman" w:cs="Times New Roman"/>
          <w:sz w:val="24"/>
          <w:szCs w:val="24"/>
        </w:rPr>
      </w:pPr>
    </w:p>
    <w:p w14:paraId="0C22CF5F" w14:textId="77777777" w:rsidR="004713AD" w:rsidRDefault="004713AD" w:rsidP="004713AD"/>
    <w:p w14:paraId="6AE84528" w14:textId="77777777" w:rsidR="00CC1831" w:rsidRDefault="00CC1831"/>
    <w:sectPr w:rsidR="00CC1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4A4AE" w14:textId="77777777" w:rsidR="00DB42E8" w:rsidRDefault="00DB42E8" w:rsidP="004713AD">
      <w:pPr>
        <w:spacing w:after="0" w:line="240" w:lineRule="auto"/>
      </w:pPr>
      <w:r>
        <w:separator/>
      </w:r>
    </w:p>
  </w:endnote>
  <w:endnote w:type="continuationSeparator" w:id="0">
    <w:p w14:paraId="12FBEE2F" w14:textId="77777777" w:rsidR="00DB42E8" w:rsidRDefault="00DB42E8" w:rsidP="0047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28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4CA07" w14:textId="56FE502F" w:rsidR="004713AD" w:rsidRDefault="004713A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1D288B" w14:textId="77777777" w:rsidR="004713AD" w:rsidRDefault="004713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AB42B" w14:textId="77777777" w:rsidR="00DB42E8" w:rsidRDefault="00DB42E8" w:rsidP="004713AD">
      <w:pPr>
        <w:spacing w:after="0" w:line="240" w:lineRule="auto"/>
      </w:pPr>
      <w:r>
        <w:separator/>
      </w:r>
    </w:p>
  </w:footnote>
  <w:footnote w:type="continuationSeparator" w:id="0">
    <w:p w14:paraId="0E02B344" w14:textId="77777777" w:rsidR="00DB42E8" w:rsidRDefault="00DB42E8" w:rsidP="0047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B97"/>
    <w:multiLevelType w:val="hybridMultilevel"/>
    <w:tmpl w:val="2CFC12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D2"/>
    <w:rsid w:val="000265A0"/>
    <w:rsid w:val="0029368B"/>
    <w:rsid w:val="004713AD"/>
    <w:rsid w:val="00491332"/>
    <w:rsid w:val="006B6C06"/>
    <w:rsid w:val="00892A1C"/>
    <w:rsid w:val="00B128D2"/>
    <w:rsid w:val="00CC1831"/>
    <w:rsid w:val="00DB42E8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AD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3AD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713AD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7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3AD"/>
    <w:rPr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47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3AD"/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AD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3AD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713AD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7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3AD"/>
    <w:rPr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47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3AD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Causevic</dc:creator>
  <cp:lastModifiedBy>nizama</cp:lastModifiedBy>
  <cp:revision>2</cp:revision>
  <dcterms:created xsi:type="dcterms:W3CDTF">2022-02-10T08:21:00Z</dcterms:created>
  <dcterms:modified xsi:type="dcterms:W3CDTF">2022-02-10T08:21:00Z</dcterms:modified>
</cp:coreProperties>
</file>