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F641" w14:textId="77777777" w:rsidR="00E71818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6D27DBE6" w14:textId="77777777" w:rsidR="0062113E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2D2C00EA" w14:textId="77777777" w:rsid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ODSJEK ZA EDUKACIJU I REHABILITACIJU</w:t>
      </w:r>
    </w:p>
    <w:p w14:paraId="0C2BDC50" w14:textId="77777777" w:rsidR="0062113E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AFB199" w14:textId="77777777" w:rsidR="0062113E" w:rsidRPr="0062113E" w:rsidRDefault="0062113E" w:rsidP="0062113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 xml:space="preserve">REZULTATI PISMENOG DIJELA ISPITA IZ PREDMETA 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62113E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14:paraId="343CE777" w14:textId="77777777" w:rsidR="0062113E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440"/>
        <w:gridCol w:w="923"/>
        <w:gridCol w:w="1080"/>
      </w:tblGrid>
      <w:tr w:rsidR="007E25A1" w:rsidRPr="0062113E" w14:paraId="19DB6A1F" w14:textId="77777777" w:rsidTr="007E25A1">
        <w:tc>
          <w:tcPr>
            <w:tcW w:w="895" w:type="dxa"/>
          </w:tcPr>
          <w:p w14:paraId="1F889281" w14:textId="77777777" w:rsidR="007E25A1" w:rsidRPr="0062113E" w:rsidRDefault="007E25A1" w:rsidP="00B964D6">
            <w:pPr>
              <w:rPr>
                <w:rFonts w:ascii="Times New Roman" w:hAnsi="Times New Roman" w:cs="Times New Roman"/>
                <w:bCs/>
              </w:rPr>
            </w:pPr>
            <w:r w:rsidRPr="0062113E">
              <w:rPr>
                <w:rFonts w:ascii="Times New Roman" w:hAnsi="Times New Roman" w:cs="Times New Roman"/>
                <w:bCs/>
              </w:rPr>
              <w:t>R.b.</w:t>
            </w:r>
          </w:p>
        </w:tc>
        <w:tc>
          <w:tcPr>
            <w:tcW w:w="1440" w:type="dxa"/>
          </w:tcPr>
          <w:p w14:paraId="3D7B080D" w14:textId="77777777" w:rsidR="007E25A1" w:rsidRPr="0062113E" w:rsidRDefault="007E25A1" w:rsidP="00B964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Broj i</w:t>
            </w:r>
            <w:r w:rsidRPr="0062113E">
              <w:rPr>
                <w:rFonts w:ascii="Times New Roman" w:hAnsi="Times New Roman" w:cs="Times New Roman"/>
                <w:bCs/>
              </w:rPr>
              <w:t>ndeks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923" w:type="dxa"/>
          </w:tcPr>
          <w:p w14:paraId="33F0A979" w14:textId="77777777" w:rsidR="007E25A1" w:rsidRPr="0062113E" w:rsidRDefault="007E25A1" w:rsidP="00B964D6">
            <w:pPr>
              <w:rPr>
                <w:rFonts w:ascii="Times New Roman" w:hAnsi="Times New Roman" w:cs="Times New Roman"/>
                <w:bCs/>
              </w:rPr>
            </w:pPr>
            <w:r w:rsidRPr="0062113E">
              <w:rPr>
                <w:rFonts w:ascii="Times New Roman" w:hAnsi="Times New Roman" w:cs="Times New Roman"/>
                <w:bCs/>
              </w:rPr>
              <w:t xml:space="preserve">Bodovi </w:t>
            </w:r>
          </w:p>
        </w:tc>
        <w:tc>
          <w:tcPr>
            <w:tcW w:w="1080" w:type="dxa"/>
          </w:tcPr>
          <w:p w14:paraId="32A25D20" w14:textId="77777777" w:rsidR="007E25A1" w:rsidRPr="0062113E" w:rsidRDefault="007E25A1" w:rsidP="00B964D6">
            <w:pPr>
              <w:rPr>
                <w:rFonts w:ascii="Times New Roman" w:hAnsi="Times New Roman" w:cs="Times New Roman"/>
                <w:bCs/>
              </w:rPr>
            </w:pPr>
            <w:r w:rsidRPr="0062113E">
              <w:rPr>
                <w:rFonts w:ascii="Times New Roman" w:hAnsi="Times New Roman" w:cs="Times New Roman"/>
                <w:bCs/>
              </w:rPr>
              <w:t xml:space="preserve">Ocjena </w:t>
            </w:r>
          </w:p>
        </w:tc>
      </w:tr>
      <w:tr w:rsidR="007E25A1" w:rsidRPr="0062113E" w14:paraId="5120F8E8" w14:textId="77777777" w:rsidTr="007E25A1">
        <w:tc>
          <w:tcPr>
            <w:tcW w:w="895" w:type="dxa"/>
          </w:tcPr>
          <w:p w14:paraId="1182E468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8E302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3464</w:t>
            </w:r>
          </w:p>
        </w:tc>
        <w:tc>
          <w:tcPr>
            <w:tcW w:w="923" w:type="dxa"/>
          </w:tcPr>
          <w:p w14:paraId="37DA937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80" w:type="dxa"/>
          </w:tcPr>
          <w:p w14:paraId="5757749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445131CC" w14:textId="77777777" w:rsidTr="007E25A1">
        <w:tc>
          <w:tcPr>
            <w:tcW w:w="895" w:type="dxa"/>
          </w:tcPr>
          <w:p w14:paraId="78F9C8A0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F6A994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3361</w:t>
            </w:r>
          </w:p>
        </w:tc>
        <w:tc>
          <w:tcPr>
            <w:tcW w:w="923" w:type="dxa"/>
          </w:tcPr>
          <w:p w14:paraId="0787442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</w:tcPr>
          <w:p w14:paraId="6B4EAD0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6/E</w:t>
            </w:r>
          </w:p>
        </w:tc>
      </w:tr>
      <w:tr w:rsidR="007E25A1" w:rsidRPr="0062113E" w14:paraId="394AAAE4" w14:textId="77777777" w:rsidTr="007E25A1">
        <w:tc>
          <w:tcPr>
            <w:tcW w:w="895" w:type="dxa"/>
          </w:tcPr>
          <w:p w14:paraId="79F03EF0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CAC21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3465</w:t>
            </w:r>
          </w:p>
        </w:tc>
        <w:tc>
          <w:tcPr>
            <w:tcW w:w="923" w:type="dxa"/>
          </w:tcPr>
          <w:p w14:paraId="4084004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0" w:type="dxa"/>
          </w:tcPr>
          <w:p w14:paraId="230CB36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6/E</w:t>
            </w:r>
          </w:p>
        </w:tc>
      </w:tr>
      <w:tr w:rsidR="007E25A1" w:rsidRPr="0062113E" w14:paraId="0FDE3314" w14:textId="77777777" w:rsidTr="007E25A1">
        <w:tc>
          <w:tcPr>
            <w:tcW w:w="895" w:type="dxa"/>
          </w:tcPr>
          <w:p w14:paraId="008AC313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D7ED6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3415</w:t>
            </w:r>
          </w:p>
        </w:tc>
        <w:tc>
          <w:tcPr>
            <w:tcW w:w="923" w:type="dxa"/>
          </w:tcPr>
          <w:p w14:paraId="68BAB6AB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</w:tcPr>
          <w:p w14:paraId="5DFEB7CE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6/E</w:t>
            </w:r>
          </w:p>
        </w:tc>
      </w:tr>
      <w:tr w:rsidR="007E25A1" w:rsidRPr="0062113E" w14:paraId="1EBDA2E8" w14:textId="77777777" w:rsidTr="007E25A1">
        <w:tc>
          <w:tcPr>
            <w:tcW w:w="895" w:type="dxa"/>
          </w:tcPr>
          <w:p w14:paraId="5A5A468E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17E45B" w14:textId="62A89CDE" w:rsidR="007E25A1" w:rsidRPr="0062113E" w:rsidRDefault="003F6CE9" w:rsidP="00B9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25A1" w:rsidRPr="0062113E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23" w:type="dxa"/>
          </w:tcPr>
          <w:p w14:paraId="4AA05EF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0" w:type="dxa"/>
          </w:tcPr>
          <w:p w14:paraId="0568C0EB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10/A</w:t>
            </w:r>
          </w:p>
        </w:tc>
      </w:tr>
      <w:tr w:rsidR="007E25A1" w:rsidRPr="0062113E" w14:paraId="029AC745" w14:textId="77777777" w:rsidTr="007E25A1">
        <w:tc>
          <w:tcPr>
            <w:tcW w:w="895" w:type="dxa"/>
          </w:tcPr>
          <w:p w14:paraId="6C1F663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9CE46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3538</w:t>
            </w:r>
          </w:p>
        </w:tc>
        <w:tc>
          <w:tcPr>
            <w:tcW w:w="923" w:type="dxa"/>
          </w:tcPr>
          <w:p w14:paraId="69F3CB9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14:paraId="48D731B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00E0B002" w14:textId="77777777" w:rsidTr="007E25A1">
        <w:tc>
          <w:tcPr>
            <w:tcW w:w="895" w:type="dxa"/>
          </w:tcPr>
          <w:p w14:paraId="06DB65BB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B50C56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3416</w:t>
            </w:r>
          </w:p>
        </w:tc>
        <w:tc>
          <w:tcPr>
            <w:tcW w:w="923" w:type="dxa"/>
          </w:tcPr>
          <w:p w14:paraId="24B1477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80" w:type="dxa"/>
          </w:tcPr>
          <w:p w14:paraId="400E550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0901DFA8" w14:textId="77777777" w:rsidTr="007E25A1">
        <w:tc>
          <w:tcPr>
            <w:tcW w:w="895" w:type="dxa"/>
          </w:tcPr>
          <w:p w14:paraId="46CCF49F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19FCB7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3099</w:t>
            </w:r>
          </w:p>
        </w:tc>
        <w:tc>
          <w:tcPr>
            <w:tcW w:w="923" w:type="dxa"/>
          </w:tcPr>
          <w:p w14:paraId="0300D4C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14:paraId="51F0413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0622159B" w14:textId="77777777" w:rsidTr="007E25A1">
        <w:tc>
          <w:tcPr>
            <w:tcW w:w="895" w:type="dxa"/>
          </w:tcPr>
          <w:p w14:paraId="27EDD4E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EE7F44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3418</w:t>
            </w:r>
          </w:p>
        </w:tc>
        <w:tc>
          <w:tcPr>
            <w:tcW w:w="923" w:type="dxa"/>
          </w:tcPr>
          <w:p w14:paraId="1095259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</w:tcPr>
          <w:p w14:paraId="44D04CE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9/B</w:t>
            </w:r>
          </w:p>
        </w:tc>
      </w:tr>
      <w:tr w:rsidR="007E25A1" w:rsidRPr="0062113E" w14:paraId="4E258A6C" w14:textId="77777777" w:rsidTr="007E25A1">
        <w:tc>
          <w:tcPr>
            <w:tcW w:w="895" w:type="dxa"/>
          </w:tcPr>
          <w:p w14:paraId="64A381D2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A0B7E9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3467</w:t>
            </w:r>
          </w:p>
        </w:tc>
        <w:tc>
          <w:tcPr>
            <w:tcW w:w="923" w:type="dxa"/>
          </w:tcPr>
          <w:p w14:paraId="7604DA7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</w:tcPr>
          <w:p w14:paraId="333D34F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6/E</w:t>
            </w:r>
          </w:p>
        </w:tc>
      </w:tr>
      <w:tr w:rsidR="007E25A1" w:rsidRPr="0062113E" w14:paraId="07FB1DD4" w14:textId="77777777" w:rsidTr="007E25A1">
        <w:tc>
          <w:tcPr>
            <w:tcW w:w="895" w:type="dxa"/>
          </w:tcPr>
          <w:p w14:paraId="113C2EE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137E37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3469</w:t>
            </w:r>
          </w:p>
        </w:tc>
        <w:tc>
          <w:tcPr>
            <w:tcW w:w="923" w:type="dxa"/>
          </w:tcPr>
          <w:p w14:paraId="3ADDE55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</w:tcPr>
          <w:p w14:paraId="6DB30607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9/B</w:t>
            </w:r>
          </w:p>
        </w:tc>
      </w:tr>
      <w:tr w:rsidR="007E25A1" w:rsidRPr="0062113E" w14:paraId="7F6E7C2E" w14:textId="77777777" w:rsidTr="007E25A1">
        <w:tc>
          <w:tcPr>
            <w:tcW w:w="895" w:type="dxa"/>
          </w:tcPr>
          <w:p w14:paraId="47B3F50E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9D14F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923" w:type="dxa"/>
          </w:tcPr>
          <w:p w14:paraId="5D39B167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80" w:type="dxa"/>
          </w:tcPr>
          <w:p w14:paraId="0957915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05142145" w14:textId="77777777" w:rsidTr="007E25A1">
        <w:tc>
          <w:tcPr>
            <w:tcW w:w="895" w:type="dxa"/>
          </w:tcPr>
          <w:p w14:paraId="4C9EF3E9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15E21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3472</w:t>
            </w:r>
          </w:p>
        </w:tc>
        <w:tc>
          <w:tcPr>
            <w:tcW w:w="923" w:type="dxa"/>
          </w:tcPr>
          <w:p w14:paraId="7C8FB22B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80" w:type="dxa"/>
          </w:tcPr>
          <w:p w14:paraId="2FB31AB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5B18C112" w14:textId="77777777" w:rsidTr="007E25A1">
        <w:tc>
          <w:tcPr>
            <w:tcW w:w="895" w:type="dxa"/>
          </w:tcPr>
          <w:p w14:paraId="704CF82E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334C7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3473</w:t>
            </w:r>
          </w:p>
        </w:tc>
        <w:tc>
          <w:tcPr>
            <w:tcW w:w="923" w:type="dxa"/>
          </w:tcPr>
          <w:p w14:paraId="4D0A9F9E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</w:tcPr>
          <w:p w14:paraId="2B9A576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7/D</w:t>
            </w:r>
          </w:p>
        </w:tc>
      </w:tr>
      <w:tr w:rsidR="007E25A1" w:rsidRPr="0062113E" w14:paraId="08CDB99F" w14:textId="77777777" w:rsidTr="007E25A1">
        <w:tc>
          <w:tcPr>
            <w:tcW w:w="895" w:type="dxa"/>
          </w:tcPr>
          <w:p w14:paraId="5FB3AC8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9DD867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3419</w:t>
            </w:r>
          </w:p>
        </w:tc>
        <w:tc>
          <w:tcPr>
            <w:tcW w:w="923" w:type="dxa"/>
          </w:tcPr>
          <w:p w14:paraId="427B7B0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80" w:type="dxa"/>
          </w:tcPr>
          <w:p w14:paraId="162AF38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2D59A29E" w14:textId="77777777" w:rsidTr="007E25A1">
        <w:tc>
          <w:tcPr>
            <w:tcW w:w="895" w:type="dxa"/>
          </w:tcPr>
          <w:p w14:paraId="5756BCFC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2A84A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3474</w:t>
            </w:r>
          </w:p>
        </w:tc>
        <w:tc>
          <w:tcPr>
            <w:tcW w:w="923" w:type="dxa"/>
          </w:tcPr>
          <w:p w14:paraId="7130B2D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80" w:type="dxa"/>
          </w:tcPr>
          <w:p w14:paraId="7448F13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9/B</w:t>
            </w:r>
          </w:p>
        </w:tc>
      </w:tr>
      <w:tr w:rsidR="007E25A1" w:rsidRPr="0062113E" w14:paraId="37C56F67" w14:textId="77777777" w:rsidTr="007E25A1">
        <w:tc>
          <w:tcPr>
            <w:tcW w:w="895" w:type="dxa"/>
          </w:tcPr>
          <w:p w14:paraId="62C05BB1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3D352D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3535</w:t>
            </w:r>
          </w:p>
        </w:tc>
        <w:tc>
          <w:tcPr>
            <w:tcW w:w="923" w:type="dxa"/>
          </w:tcPr>
          <w:p w14:paraId="1D1E9AC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0" w:type="dxa"/>
          </w:tcPr>
          <w:p w14:paraId="3A24FB3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10/A</w:t>
            </w:r>
          </w:p>
        </w:tc>
      </w:tr>
      <w:tr w:rsidR="007E25A1" w:rsidRPr="0062113E" w14:paraId="1C3CD598" w14:textId="77777777" w:rsidTr="007E25A1">
        <w:tc>
          <w:tcPr>
            <w:tcW w:w="895" w:type="dxa"/>
          </w:tcPr>
          <w:p w14:paraId="2C4F8BC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6DF6C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3475</w:t>
            </w:r>
          </w:p>
        </w:tc>
        <w:tc>
          <w:tcPr>
            <w:tcW w:w="923" w:type="dxa"/>
          </w:tcPr>
          <w:p w14:paraId="729FEC4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</w:tcPr>
          <w:p w14:paraId="7C38706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7D67F913" w14:textId="77777777" w:rsidTr="007E25A1">
        <w:tc>
          <w:tcPr>
            <w:tcW w:w="895" w:type="dxa"/>
          </w:tcPr>
          <w:p w14:paraId="64DAE848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E0F34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3421</w:t>
            </w:r>
          </w:p>
        </w:tc>
        <w:tc>
          <w:tcPr>
            <w:tcW w:w="923" w:type="dxa"/>
          </w:tcPr>
          <w:p w14:paraId="5FE13824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</w:tcPr>
          <w:p w14:paraId="5E339F0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497EBE9E" w14:textId="77777777" w:rsidTr="007E25A1">
        <w:tc>
          <w:tcPr>
            <w:tcW w:w="895" w:type="dxa"/>
          </w:tcPr>
          <w:p w14:paraId="18CB3694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0E8CD4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3371</w:t>
            </w:r>
          </w:p>
        </w:tc>
        <w:tc>
          <w:tcPr>
            <w:tcW w:w="923" w:type="dxa"/>
          </w:tcPr>
          <w:p w14:paraId="2E17E45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80" w:type="dxa"/>
          </w:tcPr>
          <w:p w14:paraId="65A01627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6/E</w:t>
            </w:r>
          </w:p>
        </w:tc>
      </w:tr>
      <w:tr w:rsidR="007E25A1" w:rsidRPr="0062113E" w14:paraId="00558053" w14:textId="77777777" w:rsidTr="007E25A1">
        <w:tc>
          <w:tcPr>
            <w:tcW w:w="895" w:type="dxa"/>
          </w:tcPr>
          <w:p w14:paraId="1E63952F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BEF532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3478</w:t>
            </w:r>
          </w:p>
        </w:tc>
        <w:tc>
          <w:tcPr>
            <w:tcW w:w="923" w:type="dxa"/>
          </w:tcPr>
          <w:p w14:paraId="5756DB5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</w:tcPr>
          <w:p w14:paraId="3A2A358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615C9930" w14:textId="77777777" w:rsidTr="007E25A1">
        <w:tc>
          <w:tcPr>
            <w:tcW w:w="895" w:type="dxa"/>
          </w:tcPr>
          <w:p w14:paraId="6B28ADAB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C855F04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3372</w:t>
            </w:r>
          </w:p>
        </w:tc>
        <w:tc>
          <w:tcPr>
            <w:tcW w:w="923" w:type="dxa"/>
          </w:tcPr>
          <w:p w14:paraId="539B181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7FF7D2B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09F6A813" w14:textId="77777777" w:rsidTr="007E25A1">
        <w:tc>
          <w:tcPr>
            <w:tcW w:w="895" w:type="dxa"/>
          </w:tcPr>
          <w:p w14:paraId="386DC272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8A16DC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923" w:type="dxa"/>
          </w:tcPr>
          <w:p w14:paraId="63FCB17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703059E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2709311A" w14:textId="77777777" w:rsidTr="007E25A1">
        <w:tc>
          <w:tcPr>
            <w:tcW w:w="895" w:type="dxa"/>
          </w:tcPr>
          <w:p w14:paraId="569AA5C3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DEDA0A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3422</w:t>
            </w:r>
          </w:p>
        </w:tc>
        <w:tc>
          <w:tcPr>
            <w:tcW w:w="923" w:type="dxa"/>
          </w:tcPr>
          <w:p w14:paraId="2039988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</w:tcPr>
          <w:p w14:paraId="5C9DA67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10/A</w:t>
            </w:r>
          </w:p>
        </w:tc>
      </w:tr>
      <w:tr w:rsidR="007E25A1" w:rsidRPr="0062113E" w14:paraId="4DCD19FA" w14:textId="77777777" w:rsidTr="007E25A1">
        <w:tc>
          <w:tcPr>
            <w:tcW w:w="895" w:type="dxa"/>
          </w:tcPr>
          <w:p w14:paraId="26AD798E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B5D2E8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3423</w:t>
            </w:r>
          </w:p>
        </w:tc>
        <w:tc>
          <w:tcPr>
            <w:tcW w:w="923" w:type="dxa"/>
          </w:tcPr>
          <w:p w14:paraId="00CEAE57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</w:tcPr>
          <w:p w14:paraId="1402E30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10/A</w:t>
            </w:r>
          </w:p>
        </w:tc>
      </w:tr>
      <w:tr w:rsidR="007E25A1" w:rsidRPr="0062113E" w14:paraId="7C389567" w14:textId="77777777" w:rsidTr="007E25A1">
        <w:tc>
          <w:tcPr>
            <w:tcW w:w="895" w:type="dxa"/>
          </w:tcPr>
          <w:p w14:paraId="506A7043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0701B0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3424</w:t>
            </w:r>
          </w:p>
        </w:tc>
        <w:tc>
          <w:tcPr>
            <w:tcW w:w="923" w:type="dxa"/>
          </w:tcPr>
          <w:p w14:paraId="07C9C98B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</w:tcPr>
          <w:p w14:paraId="63457F7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6/E</w:t>
            </w:r>
          </w:p>
        </w:tc>
      </w:tr>
      <w:tr w:rsidR="007E25A1" w:rsidRPr="0062113E" w14:paraId="1243B5EA" w14:textId="77777777" w:rsidTr="007E25A1">
        <w:tc>
          <w:tcPr>
            <w:tcW w:w="895" w:type="dxa"/>
          </w:tcPr>
          <w:p w14:paraId="21C89D0F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260066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3425</w:t>
            </w:r>
          </w:p>
        </w:tc>
        <w:tc>
          <w:tcPr>
            <w:tcW w:w="923" w:type="dxa"/>
          </w:tcPr>
          <w:p w14:paraId="68E3B24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</w:tcPr>
          <w:p w14:paraId="023A510B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1D15F1FE" w14:textId="77777777" w:rsidTr="007E25A1">
        <w:tc>
          <w:tcPr>
            <w:tcW w:w="895" w:type="dxa"/>
          </w:tcPr>
          <w:p w14:paraId="4AA69E3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0DADF74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923" w:type="dxa"/>
          </w:tcPr>
          <w:p w14:paraId="37BB168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</w:tcPr>
          <w:p w14:paraId="1F5BBAB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9/B</w:t>
            </w:r>
          </w:p>
        </w:tc>
      </w:tr>
      <w:tr w:rsidR="007E25A1" w:rsidRPr="0062113E" w14:paraId="618BBDA7" w14:textId="77777777" w:rsidTr="007E25A1">
        <w:tc>
          <w:tcPr>
            <w:tcW w:w="895" w:type="dxa"/>
          </w:tcPr>
          <w:p w14:paraId="6DF16102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9DA75F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23" w:type="dxa"/>
          </w:tcPr>
          <w:p w14:paraId="5CECAB3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</w:tcPr>
          <w:p w14:paraId="7E71746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3879B96D" w14:textId="77777777" w:rsidTr="007E25A1">
        <w:tc>
          <w:tcPr>
            <w:tcW w:w="895" w:type="dxa"/>
          </w:tcPr>
          <w:p w14:paraId="48F7A3E2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384177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923" w:type="dxa"/>
          </w:tcPr>
          <w:p w14:paraId="1D84C284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14:paraId="092701B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0E5C811E" w14:textId="77777777" w:rsidTr="007E25A1">
        <w:tc>
          <w:tcPr>
            <w:tcW w:w="895" w:type="dxa"/>
          </w:tcPr>
          <w:p w14:paraId="30CB4C50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ABE80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23" w:type="dxa"/>
          </w:tcPr>
          <w:p w14:paraId="12F0D08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</w:tcPr>
          <w:p w14:paraId="3B7B905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1A093EC6" w14:textId="77777777" w:rsidTr="007E25A1">
        <w:tc>
          <w:tcPr>
            <w:tcW w:w="895" w:type="dxa"/>
          </w:tcPr>
          <w:p w14:paraId="0DD221E3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3ACAA3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3482</w:t>
            </w:r>
          </w:p>
        </w:tc>
        <w:tc>
          <w:tcPr>
            <w:tcW w:w="923" w:type="dxa"/>
          </w:tcPr>
          <w:p w14:paraId="120BEA9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</w:tcPr>
          <w:p w14:paraId="6E32483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47F2A47F" w14:textId="77777777" w:rsidTr="007E25A1">
        <w:tc>
          <w:tcPr>
            <w:tcW w:w="895" w:type="dxa"/>
          </w:tcPr>
          <w:p w14:paraId="6FB9EED8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6791C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3484</w:t>
            </w:r>
          </w:p>
        </w:tc>
        <w:tc>
          <w:tcPr>
            <w:tcW w:w="923" w:type="dxa"/>
          </w:tcPr>
          <w:p w14:paraId="544F702E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</w:tcPr>
          <w:p w14:paraId="068F711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7/D</w:t>
            </w:r>
          </w:p>
        </w:tc>
      </w:tr>
      <w:tr w:rsidR="007E25A1" w:rsidRPr="0062113E" w14:paraId="7A66B95B" w14:textId="77777777" w:rsidTr="007E25A1">
        <w:tc>
          <w:tcPr>
            <w:tcW w:w="895" w:type="dxa"/>
          </w:tcPr>
          <w:p w14:paraId="429D82DD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64E55B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3543</w:t>
            </w:r>
          </w:p>
        </w:tc>
        <w:tc>
          <w:tcPr>
            <w:tcW w:w="923" w:type="dxa"/>
          </w:tcPr>
          <w:p w14:paraId="53BFBC5C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</w:tcPr>
          <w:p w14:paraId="7DA9E943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7/D</w:t>
            </w:r>
          </w:p>
        </w:tc>
      </w:tr>
      <w:tr w:rsidR="007E25A1" w:rsidRPr="0062113E" w14:paraId="18BDCE3D" w14:textId="77777777" w:rsidTr="007E25A1">
        <w:tc>
          <w:tcPr>
            <w:tcW w:w="895" w:type="dxa"/>
          </w:tcPr>
          <w:p w14:paraId="51E1C860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380FF8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3486</w:t>
            </w:r>
          </w:p>
        </w:tc>
        <w:tc>
          <w:tcPr>
            <w:tcW w:w="923" w:type="dxa"/>
          </w:tcPr>
          <w:p w14:paraId="76D7CBC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</w:tcPr>
          <w:p w14:paraId="4FB2C85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9/B</w:t>
            </w:r>
          </w:p>
        </w:tc>
      </w:tr>
      <w:tr w:rsidR="007E25A1" w:rsidRPr="0062113E" w14:paraId="4AF4DFC7" w14:textId="77777777" w:rsidTr="007E25A1">
        <w:tc>
          <w:tcPr>
            <w:tcW w:w="895" w:type="dxa"/>
          </w:tcPr>
          <w:p w14:paraId="449DB8F3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5F8AE5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3544</w:t>
            </w:r>
          </w:p>
        </w:tc>
        <w:tc>
          <w:tcPr>
            <w:tcW w:w="923" w:type="dxa"/>
          </w:tcPr>
          <w:p w14:paraId="1045466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80" w:type="dxa"/>
          </w:tcPr>
          <w:p w14:paraId="4CAAAE7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37548BD1" w14:textId="77777777" w:rsidTr="007E25A1">
        <w:tc>
          <w:tcPr>
            <w:tcW w:w="895" w:type="dxa"/>
          </w:tcPr>
          <w:p w14:paraId="2F39C47D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2D0B6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923" w:type="dxa"/>
          </w:tcPr>
          <w:p w14:paraId="701B810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6A32BB9E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3430308F" w14:textId="77777777" w:rsidTr="007E25A1">
        <w:tc>
          <w:tcPr>
            <w:tcW w:w="895" w:type="dxa"/>
          </w:tcPr>
          <w:p w14:paraId="4184AE9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546D3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3487</w:t>
            </w:r>
          </w:p>
        </w:tc>
        <w:tc>
          <w:tcPr>
            <w:tcW w:w="923" w:type="dxa"/>
          </w:tcPr>
          <w:p w14:paraId="5AEDABC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80" w:type="dxa"/>
          </w:tcPr>
          <w:p w14:paraId="6AE37C9B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35EFF3AC" w14:textId="77777777" w:rsidTr="007E25A1">
        <w:tc>
          <w:tcPr>
            <w:tcW w:w="895" w:type="dxa"/>
          </w:tcPr>
          <w:p w14:paraId="37C3A74E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62FC87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3488</w:t>
            </w:r>
          </w:p>
        </w:tc>
        <w:tc>
          <w:tcPr>
            <w:tcW w:w="923" w:type="dxa"/>
          </w:tcPr>
          <w:p w14:paraId="727EB5E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</w:tcPr>
          <w:p w14:paraId="02168B70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2E345013" w14:textId="77777777" w:rsidTr="007E25A1">
        <w:tc>
          <w:tcPr>
            <w:tcW w:w="895" w:type="dxa"/>
          </w:tcPr>
          <w:p w14:paraId="5163D8DD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571772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3545</w:t>
            </w:r>
          </w:p>
        </w:tc>
        <w:tc>
          <w:tcPr>
            <w:tcW w:w="923" w:type="dxa"/>
          </w:tcPr>
          <w:p w14:paraId="492B1D9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161B3E5E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703D4FCB" w14:textId="77777777" w:rsidTr="007E25A1">
        <w:tc>
          <w:tcPr>
            <w:tcW w:w="895" w:type="dxa"/>
          </w:tcPr>
          <w:p w14:paraId="27F0BE0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11AAF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3426</w:t>
            </w:r>
          </w:p>
        </w:tc>
        <w:tc>
          <w:tcPr>
            <w:tcW w:w="923" w:type="dxa"/>
          </w:tcPr>
          <w:p w14:paraId="50D7BC89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</w:tcPr>
          <w:p w14:paraId="7F68BD91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7/D</w:t>
            </w:r>
          </w:p>
        </w:tc>
      </w:tr>
      <w:tr w:rsidR="007E25A1" w:rsidRPr="0062113E" w14:paraId="2B77DA61" w14:textId="77777777" w:rsidTr="007E25A1">
        <w:tc>
          <w:tcPr>
            <w:tcW w:w="895" w:type="dxa"/>
          </w:tcPr>
          <w:p w14:paraId="7B2B2324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404A7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3427</w:t>
            </w:r>
          </w:p>
        </w:tc>
        <w:tc>
          <w:tcPr>
            <w:tcW w:w="923" w:type="dxa"/>
          </w:tcPr>
          <w:p w14:paraId="7B76837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80" w:type="dxa"/>
          </w:tcPr>
          <w:p w14:paraId="0C9E2ED8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5/F</w:t>
            </w:r>
          </w:p>
        </w:tc>
      </w:tr>
      <w:tr w:rsidR="007E25A1" w:rsidRPr="0062113E" w14:paraId="3BA4D4E0" w14:textId="77777777" w:rsidTr="007E25A1">
        <w:tc>
          <w:tcPr>
            <w:tcW w:w="895" w:type="dxa"/>
          </w:tcPr>
          <w:p w14:paraId="300180C6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384453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3112</w:t>
            </w:r>
          </w:p>
        </w:tc>
        <w:tc>
          <w:tcPr>
            <w:tcW w:w="923" w:type="dxa"/>
          </w:tcPr>
          <w:p w14:paraId="545FDE0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</w:tcPr>
          <w:p w14:paraId="7CD6130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6/E</w:t>
            </w:r>
          </w:p>
        </w:tc>
      </w:tr>
      <w:tr w:rsidR="007E25A1" w:rsidRPr="0062113E" w14:paraId="0E36092C" w14:textId="77777777" w:rsidTr="007E25A1">
        <w:tc>
          <w:tcPr>
            <w:tcW w:w="895" w:type="dxa"/>
          </w:tcPr>
          <w:p w14:paraId="3D876D6B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B58CAE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3428</w:t>
            </w:r>
          </w:p>
        </w:tc>
        <w:tc>
          <w:tcPr>
            <w:tcW w:w="923" w:type="dxa"/>
          </w:tcPr>
          <w:p w14:paraId="47E2DAC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0" w:type="dxa"/>
          </w:tcPr>
          <w:p w14:paraId="64F10ABE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10/A</w:t>
            </w:r>
          </w:p>
        </w:tc>
      </w:tr>
      <w:tr w:rsidR="007E25A1" w:rsidRPr="0062113E" w14:paraId="03D9AB6E" w14:textId="77777777" w:rsidTr="007E25A1">
        <w:tc>
          <w:tcPr>
            <w:tcW w:w="895" w:type="dxa"/>
          </w:tcPr>
          <w:p w14:paraId="4A0A90E9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07792DD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3489</w:t>
            </w:r>
          </w:p>
        </w:tc>
        <w:tc>
          <w:tcPr>
            <w:tcW w:w="923" w:type="dxa"/>
          </w:tcPr>
          <w:p w14:paraId="364A1F1F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</w:tcPr>
          <w:p w14:paraId="5498C566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8/C</w:t>
            </w:r>
          </w:p>
        </w:tc>
      </w:tr>
      <w:tr w:rsidR="007E25A1" w:rsidRPr="0062113E" w14:paraId="0C0FD829" w14:textId="77777777" w:rsidTr="007E25A1">
        <w:tc>
          <w:tcPr>
            <w:tcW w:w="895" w:type="dxa"/>
          </w:tcPr>
          <w:p w14:paraId="5092587A" w14:textId="77777777" w:rsidR="007E25A1" w:rsidRPr="0062113E" w:rsidRDefault="007E25A1" w:rsidP="006211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08402A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923" w:type="dxa"/>
          </w:tcPr>
          <w:p w14:paraId="56923EF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</w:tcPr>
          <w:p w14:paraId="43862395" w14:textId="77777777" w:rsidR="007E25A1" w:rsidRPr="0062113E" w:rsidRDefault="007E25A1" w:rsidP="00B964D6">
            <w:pPr>
              <w:rPr>
                <w:rFonts w:ascii="Times New Roman" w:hAnsi="Times New Roman" w:cs="Times New Roman"/>
              </w:rPr>
            </w:pPr>
            <w:r w:rsidRPr="0062113E">
              <w:rPr>
                <w:rFonts w:ascii="Times New Roman" w:hAnsi="Times New Roman" w:cs="Times New Roman"/>
              </w:rPr>
              <w:t>9/B</w:t>
            </w:r>
          </w:p>
        </w:tc>
      </w:tr>
    </w:tbl>
    <w:p w14:paraId="56E445E1" w14:textId="77777777" w:rsidR="0062113E" w:rsidRDefault="0062113E" w:rsidP="0062113E">
      <w:pPr>
        <w:rPr>
          <w:rFonts w:ascii="Times New Roman" w:hAnsi="Times New Roman" w:cs="Times New Roman"/>
          <w:sz w:val="24"/>
          <w:szCs w:val="24"/>
        </w:rPr>
      </w:pPr>
    </w:p>
    <w:p w14:paraId="10981F97" w14:textId="77777777" w:rsidR="003F6CE9" w:rsidRDefault="003F6CE9" w:rsidP="003F6CE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7008F9D" w14:textId="5821AC01" w:rsidR="003F6CE9" w:rsidRPr="007E25A1" w:rsidRDefault="003F6CE9" w:rsidP="003F6CE9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Napomena: </w:t>
      </w:r>
      <w:r w:rsidRPr="003F6CE9">
        <w:rPr>
          <w:rFonts w:ascii="Times New Roman" w:hAnsi="Times New Roman" w:cs="Times New Roman"/>
          <w:bCs/>
          <w:sz w:val="24"/>
          <w:szCs w:val="24"/>
          <w:lang w:val="bs-Latn-BA"/>
        </w:rPr>
        <w:t>uvid u radove i upis ocjena realizirat će se u utorak, 1.7.2025., Skenderija 72, kabinet br.</w:t>
      </w:r>
      <w:r w:rsidR="00716206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bookmarkStart w:id="0" w:name="_GoBack"/>
      <w:bookmarkEnd w:id="0"/>
      <w:r w:rsidRPr="003F6CE9">
        <w:rPr>
          <w:rFonts w:ascii="Times New Roman" w:hAnsi="Times New Roman" w:cs="Times New Roman"/>
          <w:bCs/>
          <w:sz w:val="24"/>
          <w:szCs w:val="24"/>
          <w:lang w:val="bs-Latn-BA"/>
        </w:rPr>
        <w:t>12. u periodu od 14:00-15:00h.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0E59B04B" w14:textId="77777777" w:rsidR="0062113E" w:rsidRPr="003F6CE9" w:rsidRDefault="0062113E" w:rsidP="0062113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CCE1C6" w14:textId="77777777" w:rsidR="0062113E" w:rsidRDefault="0062113E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Elma Selmanagić-Lizde</w:t>
      </w:r>
    </w:p>
    <w:p w14:paraId="4BFE2911" w14:textId="772770AD" w:rsidR="0062113E" w:rsidRDefault="00E07474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14:paraId="707A5D98" w14:textId="77777777" w:rsidR="0062113E" w:rsidRDefault="0062113E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658A0E" w14:textId="77777777" w:rsidR="0062113E" w:rsidRPr="0062113E" w:rsidRDefault="0062113E" w:rsidP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26.6.2025.</w:t>
      </w:r>
    </w:p>
    <w:sectPr w:rsidR="0062113E" w:rsidRPr="0062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43A7"/>
    <w:multiLevelType w:val="hybridMultilevel"/>
    <w:tmpl w:val="0F40701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3E"/>
    <w:rsid w:val="003A2F53"/>
    <w:rsid w:val="003F6CE9"/>
    <w:rsid w:val="0062113E"/>
    <w:rsid w:val="00716206"/>
    <w:rsid w:val="007E25A1"/>
    <w:rsid w:val="00E07474"/>
    <w:rsid w:val="00E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44B5"/>
  <w15:chartTrackingRefBased/>
  <w15:docId w15:val="{0DA05158-69D5-468D-AF59-0261AE9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3E"/>
    <w:pPr>
      <w:spacing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table" w:styleId="TableGrid">
    <w:name w:val="Table Grid"/>
    <w:basedOn w:val="TableNormal"/>
    <w:uiPriority w:val="39"/>
    <w:rsid w:val="0062113E"/>
    <w:pPr>
      <w:spacing w:after="0" w:line="240" w:lineRule="auto"/>
    </w:pPr>
    <w:rPr>
      <w:kern w:val="2"/>
      <w:sz w:val="24"/>
      <w:szCs w:val="24"/>
      <w:lang w:val="hr-B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2025-06-26T07:18:00Z</dcterms:created>
  <dcterms:modified xsi:type="dcterms:W3CDTF">2025-06-26T07:22:00Z</dcterms:modified>
</cp:coreProperties>
</file>