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EF" w:rsidRDefault="00DB7AEF" w:rsidP="00525686">
      <w:pPr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r w:rsidRPr="00DB7AEF">
        <w:rPr>
          <w:rFonts w:ascii="Times New Roman" w:hAnsi="Times New Roman" w:cs="Times New Roman"/>
          <w:sz w:val="28"/>
          <w:szCs w:val="28"/>
          <w:lang w:val="hr-BA"/>
        </w:rPr>
        <w:t xml:space="preserve">Rezultati </w:t>
      </w:r>
      <w:r w:rsidR="006A69D6">
        <w:rPr>
          <w:rFonts w:ascii="Times New Roman" w:hAnsi="Times New Roman" w:cs="Times New Roman"/>
          <w:sz w:val="28"/>
          <w:szCs w:val="28"/>
          <w:lang w:val="hr-BA"/>
        </w:rPr>
        <w:t>drugog</w:t>
      </w:r>
      <w:r w:rsidR="00D326D5">
        <w:rPr>
          <w:rFonts w:ascii="Times New Roman" w:hAnsi="Times New Roman" w:cs="Times New Roman"/>
          <w:sz w:val="28"/>
          <w:szCs w:val="28"/>
          <w:lang w:val="hr-BA"/>
        </w:rPr>
        <w:t xml:space="preserve"> parcijalnog</w:t>
      </w:r>
      <w:r w:rsidRPr="00DB7AEF">
        <w:rPr>
          <w:rFonts w:ascii="Times New Roman" w:hAnsi="Times New Roman" w:cs="Times New Roman"/>
          <w:sz w:val="28"/>
          <w:szCs w:val="28"/>
          <w:lang w:val="hr-BA"/>
        </w:rPr>
        <w:t xml:space="preserve"> ispita iz predmeta Bosanski, hrvatski i srpski jezik I</w:t>
      </w:r>
      <w:r w:rsidR="00114C9A">
        <w:rPr>
          <w:rFonts w:ascii="Times New Roman" w:hAnsi="Times New Roman" w:cs="Times New Roman"/>
          <w:sz w:val="28"/>
          <w:szCs w:val="28"/>
          <w:lang w:val="hr-BA"/>
        </w:rPr>
        <w:t>I</w:t>
      </w:r>
      <w:r w:rsidRPr="00DB7AEF">
        <w:rPr>
          <w:rFonts w:ascii="Times New Roman" w:hAnsi="Times New Roman" w:cs="Times New Roman"/>
          <w:sz w:val="28"/>
          <w:szCs w:val="28"/>
          <w:lang w:val="hr-BA"/>
        </w:rPr>
        <w:t xml:space="preserve"> za studente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 Odsjeka za predškolski odgoj (</w:t>
      </w:r>
      <w:r w:rsidR="006A69D6">
        <w:rPr>
          <w:rFonts w:ascii="Times New Roman" w:hAnsi="Times New Roman" w:cs="Times New Roman"/>
          <w:sz w:val="28"/>
          <w:szCs w:val="28"/>
          <w:lang w:val="hr-BA"/>
        </w:rPr>
        <w:t>9</w:t>
      </w:r>
      <w:r w:rsidRPr="00DB7AEF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6A69D6">
        <w:rPr>
          <w:rFonts w:ascii="Times New Roman" w:hAnsi="Times New Roman" w:cs="Times New Roman"/>
          <w:sz w:val="28"/>
          <w:szCs w:val="28"/>
          <w:lang w:val="hr-BA"/>
        </w:rPr>
        <w:t>6</w:t>
      </w:r>
      <w:r w:rsidRPr="00DB7AEF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3C698C">
        <w:rPr>
          <w:rFonts w:ascii="Times New Roman" w:hAnsi="Times New Roman" w:cs="Times New Roman"/>
          <w:sz w:val="28"/>
          <w:szCs w:val="28"/>
          <w:lang w:val="hr-BA"/>
        </w:rPr>
        <w:t>2</w:t>
      </w:r>
      <w:r w:rsidRPr="00DB7AEF">
        <w:rPr>
          <w:rFonts w:ascii="Times New Roman" w:hAnsi="Times New Roman" w:cs="Times New Roman"/>
          <w:sz w:val="28"/>
          <w:szCs w:val="28"/>
          <w:lang w:val="hr-BA"/>
        </w:rPr>
        <w:t>. god.)</w:t>
      </w:r>
    </w:p>
    <w:p w:rsidR="00525686" w:rsidRPr="00DB7AEF" w:rsidRDefault="00525686" w:rsidP="00525686">
      <w:pPr>
        <w:jc w:val="center"/>
        <w:rPr>
          <w:rFonts w:ascii="Times New Roman" w:hAnsi="Times New Roman" w:cs="Times New Roman"/>
          <w:sz w:val="28"/>
          <w:szCs w:val="28"/>
          <w:lang w:val="hr-BA"/>
        </w:rPr>
      </w:pPr>
    </w:p>
    <w:tbl>
      <w:tblPr>
        <w:tblStyle w:val="Reetkatablice"/>
        <w:tblW w:w="0" w:type="auto"/>
        <w:tblLook w:val="04A0"/>
      </w:tblPr>
      <w:tblGrid>
        <w:gridCol w:w="2310"/>
        <w:gridCol w:w="2310"/>
        <w:gridCol w:w="3568"/>
      </w:tblGrid>
      <w:tr w:rsidR="0059048F" w:rsidRPr="00DB7AEF" w:rsidTr="0059048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8F" w:rsidRPr="00DB7AEF" w:rsidRDefault="0059048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B7AE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8F" w:rsidRPr="00DB7AEF" w:rsidRDefault="0059048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B7AE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3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F" w:rsidRDefault="0059048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Poeni</w:t>
            </w:r>
          </w:p>
          <w:p w:rsidR="0059048F" w:rsidRPr="00DB7AEF" w:rsidRDefault="0059048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(maksimalno 30)</w:t>
            </w:r>
          </w:p>
        </w:tc>
      </w:tr>
      <w:tr w:rsidR="0059048F" w:rsidRPr="00DB7AEF" w:rsidTr="0059048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8F" w:rsidRPr="004871AE" w:rsidRDefault="0059048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8F" w:rsidRPr="003C698C" w:rsidRDefault="0059048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132</w:t>
            </w:r>
          </w:p>
        </w:tc>
        <w:tc>
          <w:tcPr>
            <w:tcW w:w="3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F" w:rsidRPr="003C698C" w:rsidRDefault="0059048F" w:rsidP="006A69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9048F" w:rsidRPr="00DB7AEF" w:rsidTr="0059048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8F" w:rsidRPr="004871AE" w:rsidRDefault="0059048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8F" w:rsidRPr="003C698C" w:rsidRDefault="0059048F" w:rsidP="006A69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56</w:t>
            </w:r>
          </w:p>
        </w:tc>
        <w:tc>
          <w:tcPr>
            <w:tcW w:w="3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F" w:rsidRPr="003C698C" w:rsidRDefault="0059048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9048F" w:rsidRPr="00DB7AEF" w:rsidTr="0059048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8F" w:rsidRPr="004871AE" w:rsidRDefault="0059048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8F" w:rsidRPr="003C698C" w:rsidRDefault="0059048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78</w:t>
            </w:r>
          </w:p>
        </w:tc>
        <w:tc>
          <w:tcPr>
            <w:tcW w:w="3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F" w:rsidRPr="003C698C" w:rsidRDefault="0059048F" w:rsidP="006A69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9048F" w:rsidRPr="00DB7AEF" w:rsidTr="0059048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8F" w:rsidRPr="004871AE" w:rsidRDefault="0059048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8F" w:rsidRPr="003C698C" w:rsidRDefault="0059048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65</w:t>
            </w:r>
          </w:p>
        </w:tc>
        <w:tc>
          <w:tcPr>
            <w:tcW w:w="3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F" w:rsidRPr="003C698C" w:rsidRDefault="0059048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9048F" w:rsidRPr="00DB7AEF" w:rsidTr="0059048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8F" w:rsidRPr="004871AE" w:rsidRDefault="0059048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8F" w:rsidRPr="003C698C" w:rsidRDefault="0059048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59</w:t>
            </w:r>
          </w:p>
        </w:tc>
        <w:tc>
          <w:tcPr>
            <w:tcW w:w="3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F" w:rsidRPr="003C698C" w:rsidRDefault="0059048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59048F" w:rsidRPr="00DB7AEF" w:rsidTr="0059048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8F" w:rsidRPr="004871AE" w:rsidRDefault="0059048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</w:t>
            </w: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8F" w:rsidRPr="003C698C" w:rsidRDefault="0059048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55</w:t>
            </w:r>
          </w:p>
        </w:tc>
        <w:tc>
          <w:tcPr>
            <w:tcW w:w="3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F" w:rsidRPr="003C698C" w:rsidRDefault="0059048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 w:rsidRPr="003C69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048F" w:rsidRPr="00DB7AEF" w:rsidTr="0059048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8F" w:rsidRPr="004871AE" w:rsidRDefault="0059048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</w:t>
            </w: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8F" w:rsidRPr="003C698C" w:rsidRDefault="0059048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80</w:t>
            </w:r>
          </w:p>
        </w:tc>
        <w:tc>
          <w:tcPr>
            <w:tcW w:w="3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F" w:rsidRPr="003C698C" w:rsidRDefault="0059048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 w:rsidRPr="003C69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048F" w:rsidRPr="00DB7AEF" w:rsidTr="0059048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8F" w:rsidRPr="004871AE" w:rsidRDefault="0059048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</w:t>
            </w: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8F" w:rsidRPr="003C698C" w:rsidRDefault="0059048F" w:rsidP="00114C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71</w:t>
            </w:r>
          </w:p>
        </w:tc>
        <w:tc>
          <w:tcPr>
            <w:tcW w:w="3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F" w:rsidRPr="003C698C" w:rsidRDefault="0059048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9048F" w:rsidRPr="00DB7AEF" w:rsidTr="0059048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8F" w:rsidRPr="004871AE" w:rsidRDefault="0059048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9</w:t>
            </w: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 xml:space="preserve">.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8F" w:rsidRPr="003C698C" w:rsidRDefault="0059048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62</w:t>
            </w:r>
          </w:p>
        </w:tc>
        <w:tc>
          <w:tcPr>
            <w:tcW w:w="3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F" w:rsidRPr="003C698C" w:rsidRDefault="0059048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9048F" w:rsidRPr="00DB7AEF" w:rsidTr="0059048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8F" w:rsidRPr="004871AE" w:rsidRDefault="0059048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10</w:t>
            </w: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8F" w:rsidRPr="003C698C" w:rsidRDefault="0059048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61</w:t>
            </w:r>
          </w:p>
        </w:tc>
        <w:tc>
          <w:tcPr>
            <w:tcW w:w="3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F" w:rsidRPr="003C698C" w:rsidRDefault="0059048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D326D5" w:rsidRDefault="00D326D5" w:rsidP="00DB7AEF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AF0436" w:rsidRDefault="00AF0436" w:rsidP="00DB7AEF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Konsultacije i uvid u radove obavit će se na </w:t>
      </w:r>
      <w:proofErr w:type="spellStart"/>
      <w:r>
        <w:rPr>
          <w:rFonts w:ascii="Times New Roman" w:hAnsi="Times New Roman" w:cs="Times New Roman"/>
          <w:sz w:val="28"/>
          <w:szCs w:val="28"/>
          <w:lang w:val="hr-BA"/>
        </w:rPr>
        <w:t>Teams</w:t>
      </w:r>
      <w:r w:rsidR="007D131A">
        <w:rPr>
          <w:rFonts w:ascii="Times New Roman" w:hAnsi="Times New Roman" w:cs="Times New Roman"/>
          <w:sz w:val="28"/>
          <w:szCs w:val="28"/>
          <w:lang w:val="hr-BA"/>
        </w:rPr>
        <w:t>u</w:t>
      </w:r>
      <w:proofErr w:type="spellEnd"/>
      <w:r w:rsidR="007D131A">
        <w:rPr>
          <w:rFonts w:ascii="Times New Roman" w:hAnsi="Times New Roman" w:cs="Times New Roman"/>
          <w:sz w:val="28"/>
          <w:szCs w:val="28"/>
          <w:lang w:val="hr-BA"/>
        </w:rPr>
        <w:t>.</w:t>
      </w:r>
    </w:p>
    <w:p w:rsidR="007D131A" w:rsidRDefault="007D131A" w:rsidP="00DB7AEF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DB7AEF" w:rsidRPr="00DB7AEF" w:rsidRDefault="007D131A" w:rsidP="00DB7AEF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Sarajevo, </w:t>
      </w:r>
      <w:r w:rsidR="006A69D6">
        <w:rPr>
          <w:rFonts w:ascii="Times New Roman" w:hAnsi="Times New Roman" w:cs="Times New Roman"/>
          <w:sz w:val="28"/>
          <w:szCs w:val="28"/>
          <w:lang w:val="hr-BA"/>
        </w:rPr>
        <w:t>12</w:t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6A69D6">
        <w:rPr>
          <w:rFonts w:ascii="Times New Roman" w:hAnsi="Times New Roman" w:cs="Times New Roman"/>
          <w:sz w:val="28"/>
          <w:szCs w:val="28"/>
          <w:lang w:val="hr-BA"/>
        </w:rPr>
        <w:t>6</w:t>
      </w:r>
      <w:r w:rsidR="003C698C">
        <w:rPr>
          <w:rFonts w:ascii="Times New Roman" w:hAnsi="Times New Roman" w:cs="Times New Roman"/>
          <w:sz w:val="28"/>
          <w:szCs w:val="28"/>
          <w:lang w:val="hr-BA"/>
        </w:rPr>
        <w:t>. 2022</w:t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>.</w:t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ab/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ab/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ab/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ab/>
      </w:r>
      <w:proofErr w:type="spellStart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>Prof</w:t>
      </w:r>
      <w:proofErr w:type="spellEnd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proofErr w:type="spellStart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>dr</w:t>
      </w:r>
      <w:proofErr w:type="spellEnd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 xml:space="preserve">. Emira </w:t>
      </w:r>
      <w:proofErr w:type="spellStart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>Mešanović</w:t>
      </w:r>
      <w:proofErr w:type="spellEnd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>-</w:t>
      </w:r>
      <w:proofErr w:type="spellStart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>Meša</w:t>
      </w:r>
      <w:proofErr w:type="spellEnd"/>
    </w:p>
    <w:p w:rsidR="004C21BC" w:rsidRPr="00DB7AEF" w:rsidRDefault="004C21BC">
      <w:pPr>
        <w:rPr>
          <w:sz w:val="28"/>
          <w:szCs w:val="28"/>
        </w:rPr>
      </w:pPr>
    </w:p>
    <w:sectPr w:rsidR="004C21BC" w:rsidRPr="00DB7AEF" w:rsidSect="00185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DB7AEF"/>
    <w:rsid w:val="00114C9A"/>
    <w:rsid w:val="00185FE1"/>
    <w:rsid w:val="002E253E"/>
    <w:rsid w:val="00324C5E"/>
    <w:rsid w:val="00383BF9"/>
    <w:rsid w:val="003C698C"/>
    <w:rsid w:val="003D00CC"/>
    <w:rsid w:val="004563A3"/>
    <w:rsid w:val="004871AE"/>
    <w:rsid w:val="004C21BC"/>
    <w:rsid w:val="00525686"/>
    <w:rsid w:val="00582CD2"/>
    <w:rsid w:val="0059048F"/>
    <w:rsid w:val="005B7827"/>
    <w:rsid w:val="006020DB"/>
    <w:rsid w:val="00605D1E"/>
    <w:rsid w:val="00612588"/>
    <w:rsid w:val="006A69D6"/>
    <w:rsid w:val="007D131A"/>
    <w:rsid w:val="009931E6"/>
    <w:rsid w:val="00AF0436"/>
    <w:rsid w:val="00D326D5"/>
    <w:rsid w:val="00D75DB2"/>
    <w:rsid w:val="00D77E9B"/>
    <w:rsid w:val="00DB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7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2022-06-13T09:48:00Z</dcterms:created>
  <dcterms:modified xsi:type="dcterms:W3CDTF">2022-06-13T09:49:00Z</dcterms:modified>
</cp:coreProperties>
</file>