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F7DCA" w14:textId="675F29CB" w:rsidR="00DB7AEF" w:rsidRPr="00E5054E" w:rsidRDefault="00DB7AEF" w:rsidP="00DB7A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 w:rsidRPr="00E5054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Rezultati </w:t>
      </w:r>
      <w:r w:rsidR="00E5054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pismenog </w:t>
      </w:r>
      <w:r w:rsidRPr="00E5054E">
        <w:rPr>
          <w:rFonts w:ascii="Times New Roman" w:hAnsi="Times New Roman" w:cs="Times New Roman"/>
          <w:b/>
          <w:bCs/>
          <w:sz w:val="28"/>
          <w:szCs w:val="28"/>
          <w:lang w:val="hr-BA"/>
        </w:rPr>
        <w:t>ispita iz predmeta Bosanski, hrvatski i srpski jezik I</w:t>
      </w:r>
      <w:r w:rsidR="0081082D" w:rsidRPr="00E5054E">
        <w:rPr>
          <w:rFonts w:ascii="Times New Roman" w:hAnsi="Times New Roman" w:cs="Times New Roman"/>
          <w:b/>
          <w:bCs/>
          <w:sz w:val="28"/>
          <w:szCs w:val="28"/>
          <w:lang w:val="hr-BA"/>
        </w:rPr>
        <w:t>I</w:t>
      </w:r>
      <w:r w:rsidRPr="00E5054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 za studente Odsjeka za predškolski odgoj (</w:t>
      </w:r>
      <w:r w:rsidR="00CF710D">
        <w:rPr>
          <w:rFonts w:ascii="Times New Roman" w:hAnsi="Times New Roman" w:cs="Times New Roman"/>
          <w:b/>
          <w:bCs/>
          <w:sz w:val="28"/>
          <w:szCs w:val="28"/>
          <w:lang w:val="hr-BA"/>
        </w:rPr>
        <w:t>5</w:t>
      </w:r>
      <w:r w:rsidRPr="00E5054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. </w:t>
      </w:r>
      <w:r w:rsidR="00CF710D">
        <w:rPr>
          <w:rFonts w:ascii="Times New Roman" w:hAnsi="Times New Roman" w:cs="Times New Roman"/>
          <w:b/>
          <w:bCs/>
          <w:sz w:val="28"/>
          <w:szCs w:val="28"/>
          <w:lang w:val="hr-BA"/>
        </w:rPr>
        <w:t>7</w:t>
      </w:r>
      <w:r w:rsidRPr="00E5054E">
        <w:rPr>
          <w:rFonts w:ascii="Times New Roman" w:hAnsi="Times New Roman" w:cs="Times New Roman"/>
          <w:b/>
          <w:bCs/>
          <w:sz w:val="28"/>
          <w:szCs w:val="28"/>
          <w:lang w:val="hr-BA"/>
        </w:rPr>
        <w:t>. 202</w:t>
      </w:r>
      <w:r w:rsidR="00E11773" w:rsidRPr="00E5054E">
        <w:rPr>
          <w:rFonts w:ascii="Times New Roman" w:hAnsi="Times New Roman" w:cs="Times New Roman"/>
          <w:b/>
          <w:bCs/>
          <w:sz w:val="28"/>
          <w:szCs w:val="28"/>
          <w:lang w:val="hr-BA"/>
        </w:rPr>
        <w:t>4</w:t>
      </w:r>
      <w:r w:rsidRPr="00E5054E">
        <w:rPr>
          <w:rFonts w:ascii="Times New Roman" w:hAnsi="Times New Roman" w:cs="Times New Roman"/>
          <w:b/>
          <w:bCs/>
          <w:sz w:val="28"/>
          <w:szCs w:val="28"/>
          <w:lang w:val="hr-BA"/>
        </w:rPr>
        <w:t>)</w:t>
      </w:r>
    </w:p>
    <w:p w14:paraId="7D2F87B6" w14:textId="77777777" w:rsidR="007D131A" w:rsidRDefault="007D131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6F38C3C4" w14:textId="1F8E1157" w:rsidR="00CF710D" w:rsidRPr="00E5054E" w:rsidRDefault="00E5054E" w:rsidP="00DB7AEF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 w:rsidRPr="00E5054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Integralno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2811"/>
        <w:gridCol w:w="3597"/>
      </w:tblGrid>
      <w:tr w:rsidR="00E5054E" w:rsidRPr="00DB7AEF" w14:paraId="16C3DBB1" w14:textId="77777777" w:rsidTr="00540033">
        <w:tc>
          <w:tcPr>
            <w:tcW w:w="1809" w:type="dxa"/>
            <w:hideMark/>
          </w:tcPr>
          <w:p w14:paraId="5B6E9E96" w14:textId="77777777" w:rsidR="00E5054E" w:rsidRPr="00DB7AEF" w:rsidRDefault="00E5054E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811" w:type="dxa"/>
            <w:hideMark/>
          </w:tcPr>
          <w:p w14:paraId="3DC6D502" w14:textId="77777777" w:rsidR="00E5054E" w:rsidRPr="00DB7AEF" w:rsidRDefault="00E5054E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597" w:type="dxa"/>
          </w:tcPr>
          <w:p w14:paraId="0FE67284" w14:textId="13B77669" w:rsidR="00E5054E" w:rsidRPr="00DB7AEF" w:rsidRDefault="00E5054E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Bodovi (60)</w:t>
            </w:r>
          </w:p>
        </w:tc>
      </w:tr>
      <w:tr w:rsidR="00E5054E" w:rsidRPr="003C698C" w14:paraId="5EA76167" w14:textId="77777777" w:rsidTr="00540033">
        <w:tc>
          <w:tcPr>
            <w:tcW w:w="1809" w:type="dxa"/>
            <w:hideMark/>
          </w:tcPr>
          <w:p w14:paraId="72CFCF71" w14:textId="77777777" w:rsidR="00E5054E" w:rsidRPr="004871AE" w:rsidRDefault="00E5054E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811" w:type="dxa"/>
            <w:hideMark/>
          </w:tcPr>
          <w:p w14:paraId="29562075" w14:textId="5878BD19" w:rsidR="00E5054E" w:rsidRPr="003C698C" w:rsidRDefault="00E5054E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CF710D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305</w:t>
            </w:r>
          </w:p>
        </w:tc>
        <w:tc>
          <w:tcPr>
            <w:tcW w:w="3597" w:type="dxa"/>
          </w:tcPr>
          <w:p w14:paraId="6827EC76" w14:textId="7F2297F0" w:rsidR="00E5054E" w:rsidRPr="003C698C" w:rsidRDefault="00CF710D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5054E" w:rsidRPr="003C698C" w14:paraId="074A6FDF" w14:textId="77777777" w:rsidTr="00540033">
        <w:tc>
          <w:tcPr>
            <w:tcW w:w="1809" w:type="dxa"/>
            <w:hideMark/>
          </w:tcPr>
          <w:p w14:paraId="565093E5" w14:textId="77777777" w:rsidR="00E5054E" w:rsidRPr="004871AE" w:rsidRDefault="00E5054E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811" w:type="dxa"/>
            <w:hideMark/>
          </w:tcPr>
          <w:p w14:paraId="6C468C1C" w14:textId="6EA054BE" w:rsidR="00E5054E" w:rsidRPr="003C698C" w:rsidRDefault="00E5054E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CF710D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291</w:t>
            </w:r>
          </w:p>
        </w:tc>
        <w:tc>
          <w:tcPr>
            <w:tcW w:w="3597" w:type="dxa"/>
          </w:tcPr>
          <w:p w14:paraId="6979F8CB" w14:textId="6E034494" w:rsidR="00E5054E" w:rsidRPr="003C698C" w:rsidRDefault="00CF710D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5054E" w:rsidRPr="003C698C" w14:paraId="5EBF5631" w14:textId="77777777" w:rsidTr="00540033">
        <w:tc>
          <w:tcPr>
            <w:tcW w:w="1809" w:type="dxa"/>
            <w:hideMark/>
          </w:tcPr>
          <w:p w14:paraId="4DB2759C" w14:textId="77777777" w:rsidR="00E5054E" w:rsidRPr="004871AE" w:rsidRDefault="00E5054E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811" w:type="dxa"/>
            <w:hideMark/>
          </w:tcPr>
          <w:p w14:paraId="5256B2F8" w14:textId="58FFCC6A" w:rsidR="00E5054E" w:rsidRPr="003C698C" w:rsidRDefault="00E5054E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CF710D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91</w:t>
            </w:r>
          </w:p>
        </w:tc>
        <w:tc>
          <w:tcPr>
            <w:tcW w:w="3597" w:type="dxa"/>
          </w:tcPr>
          <w:p w14:paraId="631CB101" w14:textId="0CFA712B" w:rsidR="00E5054E" w:rsidRPr="003C698C" w:rsidRDefault="00CF710D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5054E" w:rsidRPr="003C698C" w14:paraId="2E7A164D" w14:textId="77777777" w:rsidTr="00540033">
        <w:tc>
          <w:tcPr>
            <w:tcW w:w="1809" w:type="dxa"/>
            <w:hideMark/>
          </w:tcPr>
          <w:p w14:paraId="6D5A860A" w14:textId="77777777" w:rsidR="00E5054E" w:rsidRPr="004871AE" w:rsidRDefault="00E5054E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811" w:type="dxa"/>
            <w:hideMark/>
          </w:tcPr>
          <w:p w14:paraId="44D53195" w14:textId="2FA0C317" w:rsidR="00E5054E" w:rsidRPr="003C698C" w:rsidRDefault="00E5054E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329</w:t>
            </w:r>
            <w:r w:rsidR="00CF710D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</w:p>
        </w:tc>
        <w:tc>
          <w:tcPr>
            <w:tcW w:w="3597" w:type="dxa"/>
          </w:tcPr>
          <w:p w14:paraId="41DBF606" w14:textId="5E99A286" w:rsidR="00E5054E" w:rsidRPr="003C698C" w:rsidRDefault="00CF710D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6DFD23F6" w14:textId="77777777" w:rsidR="00E5054E" w:rsidRDefault="00E5054E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6DC6CD98" w14:textId="283BE8F6" w:rsidR="005B45F7" w:rsidRPr="00B039FE" w:rsidRDefault="00E5054E" w:rsidP="00DB7AEF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 w:rsidRPr="00D877D3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Usmeni dio ispita obavit će se u </w:t>
      </w:r>
      <w:r w:rsidR="00CF710D">
        <w:rPr>
          <w:rFonts w:ascii="Times New Roman" w:hAnsi="Times New Roman" w:cs="Times New Roman"/>
          <w:b/>
          <w:bCs/>
          <w:sz w:val="28"/>
          <w:szCs w:val="28"/>
          <w:lang w:val="hr-BA"/>
        </w:rPr>
        <w:t>utorak</w:t>
      </w:r>
      <w:r w:rsidRPr="00D877D3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, </w:t>
      </w:r>
      <w:r w:rsidR="00CF710D">
        <w:rPr>
          <w:rFonts w:ascii="Times New Roman" w:hAnsi="Times New Roman" w:cs="Times New Roman"/>
          <w:b/>
          <w:bCs/>
          <w:sz w:val="28"/>
          <w:szCs w:val="28"/>
          <w:lang w:val="hr-BA"/>
        </w:rPr>
        <w:t>9</w:t>
      </w:r>
      <w:r w:rsidRPr="00D877D3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. </w:t>
      </w:r>
      <w:r w:rsidR="00CF710D">
        <w:rPr>
          <w:rFonts w:ascii="Times New Roman" w:hAnsi="Times New Roman" w:cs="Times New Roman"/>
          <w:b/>
          <w:bCs/>
          <w:sz w:val="28"/>
          <w:szCs w:val="28"/>
          <w:lang w:val="hr-BA"/>
        </w:rPr>
        <w:t>7</w:t>
      </w:r>
      <w:r w:rsidRPr="00D877D3">
        <w:rPr>
          <w:rFonts w:ascii="Times New Roman" w:hAnsi="Times New Roman" w:cs="Times New Roman"/>
          <w:b/>
          <w:bCs/>
          <w:sz w:val="28"/>
          <w:szCs w:val="28"/>
          <w:lang w:val="hr-BA"/>
        </w:rPr>
        <w:t>. 2024. s početkom u 9.</w:t>
      </w:r>
      <w:r w:rsidR="00CF710D">
        <w:rPr>
          <w:rFonts w:ascii="Times New Roman" w:hAnsi="Times New Roman" w:cs="Times New Roman"/>
          <w:b/>
          <w:bCs/>
          <w:sz w:val="28"/>
          <w:szCs w:val="28"/>
          <w:lang w:val="hr-BA"/>
        </w:rPr>
        <w:t>0</w:t>
      </w:r>
      <w:r w:rsidRPr="00D877D3">
        <w:rPr>
          <w:rFonts w:ascii="Times New Roman" w:hAnsi="Times New Roman" w:cs="Times New Roman"/>
          <w:b/>
          <w:bCs/>
          <w:sz w:val="28"/>
          <w:szCs w:val="28"/>
          <w:lang w:val="hr-BA"/>
        </w:rPr>
        <w:t>0h.</w:t>
      </w:r>
    </w:p>
    <w:p w14:paraId="76203E4E" w14:textId="77777777" w:rsidR="00B039FE" w:rsidRDefault="00B039FE" w:rsidP="00DB7AEF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2B5377D1" w14:textId="280F82F8" w:rsidR="005B45F7" w:rsidRDefault="005B45F7" w:rsidP="00DB7AEF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 w:rsidRPr="005B45F7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Integralno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2811"/>
        <w:gridCol w:w="3597"/>
      </w:tblGrid>
      <w:tr w:rsidR="005B45F7" w:rsidRPr="00DB7AEF" w14:paraId="01BA99B3" w14:textId="77777777" w:rsidTr="00540033">
        <w:tc>
          <w:tcPr>
            <w:tcW w:w="1809" w:type="dxa"/>
            <w:hideMark/>
          </w:tcPr>
          <w:p w14:paraId="284A2C83" w14:textId="77777777" w:rsidR="005B45F7" w:rsidRPr="00DB7AEF" w:rsidRDefault="005B45F7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811" w:type="dxa"/>
            <w:hideMark/>
          </w:tcPr>
          <w:p w14:paraId="409A77CE" w14:textId="77777777" w:rsidR="005B45F7" w:rsidRPr="00DB7AEF" w:rsidRDefault="005B45F7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597" w:type="dxa"/>
          </w:tcPr>
          <w:p w14:paraId="00F2E7FE" w14:textId="77777777" w:rsidR="005B45F7" w:rsidRPr="00DB7AEF" w:rsidRDefault="005B45F7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Postotak i ocjena</w:t>
            </w:r>
          </w:p>
        </w:tc>
      </w:tr>
      <w:tr w:rsidR="005B45F7" w:rsidRPr="003C698C" w14:paraId="334A287D" w14:textId="77777777" w:rsidTr="00540033">
        <w:tc>
          <w:tcPr>
            <w:tcW w:w="1809" w:type="dxa"/>
            <w:hideMark/>
          </w:tcPr>
          <w:p w14:paraId="6EA711C3" w14:textId="77777777" w:rsidR="005B45F7" w:rsidRPr="004871AE" w:rsidRDefault="005B45F7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811" w:type="dxa"/>
            <w:hideMark/>
          </w:tcPr>
          <w:p w14:paraId="1A6151D9" w14:textId="27046FD5" w:rsidR="005B45F7" w:rsidRPr="003C698C" w:rsidRDefault="005B45F7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CF710D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170</w:t>
            </w:r>
          </w:p>
        </w:tc>
        <w:tc>
          <w:tcPr>
            <w:tcW w:w="3597" w:type="dxa"/>
          </w:tcPr>
          <w:p w14:paraId="228DC1A2" w14:textId="2E041C90" w:rsidR="005B45F7" w:rsidRPr="003C698C" w:rsidRDefault="00CF710D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5B45F7"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45F7" w:rsidRPr="003C698C" w14:paraId="3194CDDA" w14:textId="77777777" w:rsidTr="00540033">
        <w:tc>
          <w:tcPr>
            <w:tcW w:w="1809" w:type="dxa"/>
            <w:hideMark/>
          </w:tcPr>
          <w:p w14:paraId="3F000592" w14:textId="77777777" w:rsidR="005B45F7" w:rsidRPr="004871AE" w:rsidRDefault="005B45F7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811" w:type="dxa"/>
            <w:hideMark/>
          </w:tcPr>
          <w:p w14:paraId="7EE29AC9" w14:textId="1E141B45" w:rsidR="005B45F7" w:rsidRPr="003C698C" w:rsidRDefault="005B45F7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</w:t>
            </w:r>
            <w:r w:rsidR="00CF710D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</w:p>
        </w:tc>
        <w:tc>
          <w:tcPr>
            <w:tcW w:w="3597" w:type="dxa"/>
          </w:tcPr>
          <w:p w14:paraId="56590EAC" w14:textId="5A8F9D06" w:rsidR="005B45F7" w:rsidRPr="003C698C" w:rsidRDefault="00CF710D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45F7">
              <w:rPr>
                <w:rFonts w:ascii="Times New Roman" w:hAnsi="Times New Roman" w:cs="Times New Roman"/>
                <w:sz w:val="28"/>
                <w:szCs w:val="28"/>
              </w:rPr>
              <w:t xml:space="preserve">1% - </w:t>
            </w:r>
            <w:r w:rsidR="006E76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45F7" w:rsidRPr="003C698C" w14:paraId="4D40B779" w14:textId="77777777" w:rsidTr="00540033">
        <w:tc>
          <w:tcPr>
            <w:tcW w:w="1809" w:type="dxa"/>
            <w:hideMark/>
          </w:tcPr>
          <w:p w14:paraId="34A9F738" w14:textId="77777777" w:rsidR="005B45F7" w:rsidRPr="004871AE" w:rsidRDefault="005B45F7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811" w:type="dxa"/>
            <w:hideMark/>
          </w:tcPr>
          <w:p w14:paraId="777DDCB5" w14:textId="18DF7EB1" w:rsidR="005B45F7" w:rsidRPr="003C698C" w:rsidRDefault="005B45F7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CF710D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253</w:t>
            </w:r>
          </w:p>
        </w:tc>
        <w:tc>
          <w:tcPr>
            <w:tcW w:w="3597" w:type="dxa"/>
          </w:tcPr>
          <w:p w14:paraId="328902E4" w14:textId="4F1B57CC" w:rsidR="005B45F7" w:rsidRPr="003C698C" w:rsidRDefault="00CF710D" w:rsidP="005400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B45F7">
              <w:rPr>
                <w:rFonts w:ascii="Times New Roman" w:hAnsi="Times New Roman" w:cs="Times New Roman"/>
                <w:sz w:val="28"/>
                <w:szCs w:val="28"/>
              </w:rPr>
              <w:t xml:space="preserve">6%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45F7" w14:paraId="757601E0" w14:textId="77777777" w:rsidTr="00540033">
        <w:tc>
          <w:tcPr>
            <w:tcW w:w="1809" w:type="dxa"/>
          </w:tcPr>
          <w:p w14:paraId="46CB8435" w14:textId="77777777" w:rsidR="005B45F7" w:rsidRPr="004871AE" w:rsidRDefault="005B45F7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811" w:type="dxa"/>
          </w:tcPr>
          <w:p w14:paraId="089BCAA3" w14:textId="0A7E7C4A" w:rsidR="005B45F7" w:rsidRPr="003C698C" w:rsidRDefault="005B45F7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3151</w:t>
            </w:r>
          </w:p>
        </w:tc>
        <w:tc>
          <w:tcPr>
            <w:tcW w:w="3597" w:type="dxa"/>
          </w:tcPr>
          <w:p w14:paraId="5BB97979" w14:textId="0E5AB361" w:rsidR="005B45F7" w:rsidRDefault="00CF710D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5B45F7"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45F7" w14:paraId="5CCC9D4E" w14:textId="77777777" w:rsidTr="00540033">
        <w:tc>
          <w:tcPr>
            <w:tcW w:w="1809" w:type="dxa"/>
          </w:tcPr>
          <w:p w14:paraId="4B32F64B" w14:textId="77777777" w:rsidR="005B45F7" w:rsidRDefault="005B45F7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811" w:type="dxa"/>
          </w:tcPr>
          <w:p w14:paraId="7D1F8843" w14:textId="6504ADEF" w:rsidR="005B45F7" w:rsidRDefault="005B45F7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CF710D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176</w:t>
            </w:r>
          </w:p>
        </w:tc>
        <w:tc>
          <w:tcPr>
            <w:tcW w:w="3597" w:type="dxa"/>
          </w:tcPr>
          <w:p w14:paraId="3DBB7D8F" w14:textId="21A806CF" w:rsidR="005B45F7" w:rsidRDefault="00CF710D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5B45F7"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45F7" w14:paraId="5B676F82" w14:textId="77777777" w:rsidTr="00540033">
        <w:tc>
          <w:tcPr>
            <w:tcW w:w="1809" w:type="dxa"/>
          </w:tcPr>
          <w:p w14:paraId="48756036" w14:textId="19D1F245" w:rsidR="005B45F7" w:rsidRDefault="005B45F7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811" w:type="dxa"/>
          </w:tcPr>
          <w:p w14:paraId="59F8DA85" w14:textId="370B6443" w:rsidR="005B45F7" w:rsidRDefault="005B45F7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CF710D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164</w:t>
            </w:r>
          </w:p>
        </w:tc>
        <w:tc>
          <w:tcPr>
            <w:tcW w:w="3597" w:type="dxa"/>
          </w:tcPr>
          <w:p w14:paraId="3AE41787" w14:textId="50A7D7E8" w:rsidR="005B45F7" w:rsidRDefault="00B039FE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5B45F7"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45F7" w14:paraId="70A4B854" w14:textId="77777777" w:rsidTr="00540033">
        <w:tc>
          <w:tcPr>
            <w:tcW w:w="1809" w:type="dxa"/>
          </w:tcPr>
          <w:p w14:paraId="59E65F5C" w14:textId="2EFB7DF8" w:rsidR="005B45F7" w:rsidRDefault="005B45F7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7.</w:t>
            </w:r>
          </w:p>
        </w:tc>
        <w:tc>
          <w:tcPr>
            <w:tcW w:w="2811" w:type="dxa"/>
          </w:tcPr>
          <w:p w14:paraId="75E532B2" w14:textId="1EE50922" w:rsidR="005B45F7" w:rsidRDefault="005B45F7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B039F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156</w:t>
            </w:r>
          </w:p>
        </w:tc>
        <w:tc>
          <w:tcPr>
            <w:tcW w:w="3597" w:type="dxa"/>
          </w:tcPr>
          <w:p w14:paraId="74D6D48A" w14:textId="2F9C4511" w:rsidR="005B45F7" w:rsidRDefault="00B039FE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5B45F7"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45F7" w14:paraId="378154C7" w14:textId="77777777" w:rsidTr="00540033">
        <w:tc>
          <w:tcPr>
            <w:tcW w:w="1809" w:type="dxa"/>
          </w:tcPr>
          <w:p w14:paraId="652160A4" w14:textId="180E81AB" w:rsidR="005B45F7" w:rsidRDefault="005B45F7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811" w:type="dxa"/>
          </w:tcPr>
          <w:p w14:paraId="4C856E63" w14:textId="327AE9B4" w:rsidR="005B45F7" w:rsidRDefault="005B45F7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</w:t>
            </w:r>
            <w:r w:rsidR="00B039F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65</w:t>
            </w:r>
          </w:p>
        </w:tc>
        <w:tc>
          <w:tcPr>
            <w:tcW w:w="3597" w:type="dxa"/>
          </w:tcPr>
          <w:p w14:paraId="35E89AA4" w14:textId="4C8B1F2E" w:rsidR="005B45F7" w:rsidRDefault="00B039FE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B45F7"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45F7" w14:paraId="1070D258" w14:textId="77777777" w:rsidTr="00540033">
        <w:tc>
          <w:tcPr>
            <w:tcW w:w="1809" w:type="dxa"/>
          </w:tcPr>
          <w:p w14:paraId="7C02AB86" w14:textId="0468FC90" w:rsidR="005B45F7" w:rsidRDefault="005B45F7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9.</w:t>
            </w:r>
          </w:p>
        </w:tc>
        <w:tc>
          <w:tcPr>
            <w:tcW w:w="2811" w:type="dxa"/>
          </w:tcPr>
          <w:p w14:paraId="0D7B2C3E" w14:textId="424D2A5D" w:rsidR="005B45F7" w:rsidRDefault="00136D5E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</w:t>
            </w:r>
            <w:r w:rsidR="00B039F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80</w:t>
            </w:r>
          </w:p>
        </w:tc>
        <w:tc>
          <w:tcPr>
            <w:tcW w:w="3597" w:type="dxa"/>
          </w:tcPr>
          <w:p w14:paraId="495D040A" w14:textId="2C8D65E6" w:rsidR="005B45F7" w:rsidRDefault="00B039FE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136D5E"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45F7" w14:paraId="33E4712F" w14:textId="77777777" w:rsidTr="00540033">
        <w:tc>
          <w:tcPr>
            <w:tcW w:w="1809" w:type="dxa"/>
          </w:tcPr>
          <w:p w14:paraId="78AC9FF4" w14:textId="6AE12709" w:rsidR="005B45F7" w:rsidRDefault="005B45F7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10.</w:t>
            </w:r>
          </w:p>
        </w:tc>
        <w:tc>
          <w:tcPr>
            <w:tcW w:w="2811" w:type="dxa"/>
          </w:tcPr>
          <w:p w14:paraId="118156B2" w14:textId="32C12AAC" w:rsidR="005B45F7" w:rsidRDefault="00136D5E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B039F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250</w:t>
            </w:r>
          </w:p>
        </w:tc>
        <w:tc>
          <w:tcPr>
            <w:tcW w:w="3597" w:type="dxa"/>
          </w:tcPr>
          <w:p w14:paraId="29E7924E" w14:textId="01D2AD5A" w:rsidR="005B45F7" w:rsidRDefault="00B039FE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136D5E"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45F7" w14:paraId="27D3DFD6" w14:textId="77777777" w:rsidTr="00540033">
        <w:tc>
          <w:tcPr>
            <w:tcW w:w="1809" w:type="dxa"/>
          </w:tcPr>
          <w:p w14:paraId="131BC959" w14:textId="6D25B0A0" w:rsidR="005B45F7" w:rsidRDefault="005B45F7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11.</w:t>
            </w:r>
          </w:p>
        </w:tc>
        <w:tc>
          <w:tcPr>
            <w:tcW w:w="2811" w:type="dxa"/>
          </w:tcPr>
          <w:p w14:paraId="2C0809B7" w14:textId="7BA2E5BE" w:rsidR="005B45F7" w:rsidRDefault="00136D5E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B039F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178</w:t>
            </w:r>
          </w:p>
        </w:tc>
        <w:tc>
          <w:tcPr>
            <w:tcW w:w="3597" w:type="dxa"/>
          </w:tcPr>
          <w:p w14:paraId="4B6975AA" w14:textId="28514EFB" w:rsidR="005B45F7" w:rsidRDefault="00B039FE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136D5E"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45F7" w14:paraId="68A5ED51" w14:textId="77777777" w:rsidTr="00540033">
        <w:tc>
          <w:tcPr>
            <w:tcW w:w="1809" w:type="dxa"/>
          </w:tcPr>
          <w:p w14:paraId="5A94D676" w14:textId="71866A76" w:rsidR="005B45F7" w:rsidRDefault="005B45F7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12.</w:t>
            </w:r>
          </w:p>
        </w:tc>
        <w:tc>
          <w:tcPr>
            <w:tcW w:w="2811" w:type="dxa"/>
          </w:tcPr>
          <w:p w14:paraId="1AF44B48" w14:textId="4200FE01" w:rsidR="005B45F7" w:rsidRDefault="00136D5E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</w:t>
            </w:r>
            <w:r w:rsidR="00B039F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</w:p>
        </w:tc>
        <w:tc>
          <w:tcPr>
            <w:tcW w:w="3597" w:type="dxa"/>
          </w:tcPr>
          <w:p w14:paraId="28F8B78A" w14:textId="07ADA82C" w:rsidR="005B45F7" w:rsidRDefault="00B039FE" w:rsidP="0054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6D5E">
              <w:rPr>
                <w:rFonts w:ascii="Times New Roman" w:hAnsi="Times New Roman" w:cs="Times New Roman"/>
                <w:sz w:val="28"/>
                <w:szCs w:val="28"/>
              </w:rPr>
              <w:t xml:space="preserve">0%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31E7E508" w14:textId="77777777" w:rsidR="005B45F7" w:rsidRPr="005B45F7" w:rsidRDefault="005B45F7" w:rsidP="00DB7AEF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60D4DC5C" w14:textId="043C6F21" w:rsidR="00B039FE" w:rsidRPr="00B039FE" w:rsidRDefault="00B039FE" w:rsidP="00DB7AEF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 w:rsidRPr="00B039FE">
        <w:rPr>
          <w:rFonts w:ascii="Times New Roman" w:hAnsi="Times New Roman" w:cs="Times New Roman"/>
          <w:b/>
          <w:bCs/>
          <w:sz w:val="28"/>
          <w:szCs w:val="28"/>
          <w:lang w:val="hr-BA"/>
        </w:rPr>
        <w:t>Upis ocjena obavit će se u utorak, 9. 7. 2024. s početkom u 9.00h.</w:t>
      </w:r>
    </w:p>
    <w:p w14:paraId="6E8D9CCE" w14:textId="1D64DB3E" w:rsidR="00D63403" w:rsidRDefault="00B039FE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Uvid u radove</w:t>
      </w:r>
      <w:r w:rsidR="002F7F1D">
        <w:rPr>
          <w:rFonts w:ascii="Times New Roman" w:hAnsi="Times New Roman" w:cs="Times New Roman"/>
          <w:sz w:val="28"/>
          <w:szCs w:val="28"/>
          <w:lang w:val="hr-BA"/>
        </w:rPr>
        <w:t xml:space="preserve"> obavit 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će se </w:t>
      </w:r>
      <w:r w:rsidR="00755FBC">
        <w:rPr>
          <w:rFonts w:ascii="Times New Roman" w:hAnsi="Times New Roman" w:cs="Times New Roman"/>
          <w:sz w:val="28"/>
          <w:szCs w:val="28"/>
          <w:lang w:val="hr-BA"/>
        </w:rPr>
        <w:t xml:space="preserve">u </w:t>
      </w:r>
      <w:r>
        <w:rPr>
          <w:rFonts w:ascii="Times New Roman" w:hAnsi="Times New Roman" w:cs="Times New Roman"/>
          <w:sz w:val="28"/>
          <w:szCs w:val="28"/>
          <w:lang w:val="hr-BA"/>
        </w:rPr>
        <w:t>utorak</w:t>
      </w:r>
      <w:r w:rsidR="00755FBC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="00136D5E">
        <w:rPr>
          <w:rFonts w:ascii="Times New Roman" w:hAnsi="Times New Roman" w:cs="Times New Roman"/>
          <w:sz w:val="28"/>
          <w:szCs w:val="28"/>
          <w:lang w:val="hr-BA"/>
        </w:rPr>
        <w:t>u 9.30h.</w:t>
      </w:r>
    </w:p>
    <w:p w14:paraId="098E3168" w14:textId="4E032AD9" w:rsidR="00A25585" w:rsidRDefault="00A25585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2F0A1AAE" w14:textId="4166166E" w:rsidR="004C21BC" w:rsidRPr="000B12C1" w:rsidRDefault="007D131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CF710D">
        <w:rPr>
          <w:rFonts w:ascii="Times New Roman" w:hAnsi="Times New Roman" w:cs="Times New Roman"/>
          <w:sz w:val="28"/>
          <w:szCs w:val="28"/>
          <w:lang w:val="hr-BA"/>
        </w:rPr>
        <w:t>7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CF710D">
        <w:rPr>
          <w:rFonts w:ascii="Times New Roman" w:hAnsi="Times New Roman" w:cs="Times New Roman"/>
          <w:sz w:val="28"/>
          <w:szCs w:val="28"/>
          <w:lang w:val="hr-BA"/>
        </w:rPr>
        <w:t>7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FA2516">
        <w:rPr>
          <w:rFonts w:ascii="Times New Roman" w:hAnsi="Times New Roman" w:cs="Times New Roman"/>
          <w:sz w:val="28"/>
          <w:szCs w:val="28"/>
          <w:lang w:val="hr-BA"/>
        </w:rPr>
        <w:t>4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Prof. dr. Emira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-Meša</w:t>
      </w:r>
    </w:p>
    <w:sectPr w:rsidR="004C21BC" w:rsidRPr="000B12C1" w:rsidSect="00C12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EF"/>
    <w:rsid w:val="00032230"/>
    <w:rsid w:val="000B12C1"/>
    <w:rsid w:val="00124542"/>
    <w:rsid w:val="00136D5E"/>
    <w:rsid w:val="00185FE1"/>
    <w:rsid w:val="0020050E"/>
    <w:rsid w:val="00203FD6"/>
    <w:rsid w:val="002E253E"/>
    <w:rsid w:val="002F0733"/>
    <w:rsid w:val="002F7F1D"/>
    <w:rsid w:val="0030648B"/>
    <w:rsid w:val="00324C5E"/>
    <w:rsid w:val="00350716"/>
    <w:rsid w:val="003C698C"/>
    <w:rsid w:val="003D4B3D"/>
    <w:rsid w:val="003D517F"/>
    <w:rsid w:val="0044436F"/>
    <w:rsid w:val="004871AE"/>
    <w:rsid w:val="004C21BC"/>
    <w:rsid w:val="005003E8"/>
    <w:rsid w:val="00501363"/>
    <w:rsid w:val="00546746"/>
    <w:rsid w:val="00582CD2"/>
    <w:rsid w:val="00596F19"/>
    <w:rsid w:val="005B45F7"/>
    <w:rsid w:val="005B7827"/>
    <w:rsid w:val="006020DB"/>
    <w:rsid w:val="00605D1E"/>
    <w:rsid w:val="006E767D"/>
    <w:rsid w:val="006F07E9"/>
    <w:rsid w:val="00702ED4"/>
    <w:rsid w:val="00755FBC"/>
    <w:rsid w:val="007D131A"/>
    <w:rsid w:val="007D5285"/>
    <w:rsid w:val="007F7FD1"/>
    <w:rsid w:val="0081082D"/>
    <w:rsid w:val="008F68DC"/>
    <w:rsid w:val="009413CE"/>
    <w:rsid w:val="009931E6"/>
    <w:rsid w:val="00994A98"/>
    <w:rsid w:val="00A25585"/>
    <w:rsid w:val="00AC5BAB"/>
    <w:rsid w:val="00AD6182"/>
    <w:rsid w:val="00AF0436"/>
    <w:rsid w:val="00B039FE"/>
    <w:rsid w:val="00B247BE"/>
    <w:rsid w:val="00BC2385"/>
    <w:rsid w:val="00C12B6F"/>
    <w:rsid w:val="00C55247"/>
    <w:rsid w:val="00CF710D"/>
    <w:rsid w:val="00D326D5"/>
    <w:rsid w:val="00D63403"/>
    <w:rsid w:val="00D66B00"/>
    <w:rsid w:val="00D77E9B"/>
    <w:rsid w:val="00D86473"/>
    <w:rsid w:val="00D877D3"/>
    <w:rsid w:val="00D9540D"/>
    <w:rsid w:val="00DB7AEF"/>
    <w:rsid w:val="00E11773"/>
    <w:rsid w:val="00E33E47"/>
    <w:rsid w:val="00E5054E"/>
    <w:rsid w:val="00E62ABD"/>
    <w:rsid w:val="00E65732"/>
    <w:rsid w:val="00E85B49"/>
    <w:rsid w:val="00E87A8A"/>
    <w:rsid w:val="00F10619"/>
    <w:rsid w:val="00FA2516"/>
    <w:rsid w:val="00FB1166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B6DA"/>
  <w15:docId w15:val="{D8203777-5ECD-49EC-B4D6-B4941479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F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4</cp:revision>
  <dcterms:created xsi:type="dcterms:W3CDTF">2024-07-07T19:57:00Z</dcterms:created>
  <dcterms:modified xsi:type="dcterms:W3CDTF">2024-07-07T20:12:00Z</dcterms:modified>
</cp:coreProperties>
</file>